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41A4B5" w14:textId="128AAB34" w:rsidR="00875FBA" w:rsidRDefault="00875FBA" w:rsidP="00875FBA">
      <w:pPr>
        <w:tabs>
          <w:tab w:val="left" w:pos="2352"/>
        </w:tabs>
        <w:spacing w:line="360" w:lineRule="auto"/>
        <w:jc w:val="both"/>
      </w:pPr>
      <w:r>
        <w:rPr>
          <w:rFonts w:asciiTheme="majorHAnsi" w:hAnsiTheme="majorHAnsi" w:cstheme="majorHAnsi"/>
          <w:b/>
          <w:sz w:val="28"/>
        </w:rPr>
        <w:tab/>
      </w:r>
      <w:bookmarkStart w:id="0" w:name="_Hlk131367722"/>
      <w:bookmarkStart w:id="1" w:name="_Hlk131947088"/>
      <w:bookmarkStart w:id="2" w:name="_Hlk131947117"/>
      <w:bookmarkEnd w:id="0"/>
      <w:r>
        <w:rPr>
          <w:noProof/>
        </w:rPr>
        <mc:AlternateContent>
          <mc:Choice Requires="wpg">
            <w:drawing>
              <wp:anchor distT="0" distB="0" distL="114300" distR="114300" simplePos="0" relativeHeight="251659264" behindDoc="0" locked="0" layoutInCell="1" allowOverlap="1" wp14:anchorId="0054B9BB" wp14:editId="4D65F274">
                <wp:simplePos x="0" y="0"/>
                <wp:positionH relativeFrom="column">
                  <wp:posOffset>0</wp:posOffset>
                </wp:positionH>
                <wp:positionV relativeFrom="paragraph">
                  <wp:posOffset>0</wp:posOffset>
                </wp:positionV>
                <wp:extent cx="5765800" cy="8895080"/>
                <wp:effectExtent l="0" t="0" r="6350" b="1270"/>
                <wp:wrapNone/>
                <wp:docPr id="923320775" name="Nhóm 24"/>
                <wp:cNvGraphicFramePr/>
                <a:graphic xmlns:a="http://schemas.openxmlformats.org/drawingml/2006/main">
                  <a:graphicData uri="http://schemas.microsoft.com/office/word/2010/wordprocessingGroup">
                    <wpg:wgp>
                      <wpg:cNvGrpSpPr/>
                      <wpg:grpSpPr bwMode="auto">
                        <a:xfrm>
                          <a:off x="0" y="0"/>
                          <a:ext cx="5765800" cy="8895080"/>
                          <a:chOff x="0" y="0"/>
                          <a:chExt cx="9490" cy="14580"/>
                        </a:xfrm>
                      </wpg:grpSpPr>
                      <pic:pic xmlns:pic="http://schemas.openxmlformats.org/drawingml/2006/picture">
                        <pic:nvPicPr>
                          <pic:cNvPr id="658676426" name="Picture 65867642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0" cy="19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85471215" name="Picture 18854712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425" y="462"/>
                            <a:ext cx="920" cy="9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9414942" name="Picture 24941494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024" y="132"/>
                            <a:ext cx="5227" cy="1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1357559" name="Picture 19135755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12601"/>
                            <a:ext cx="2066" cy="19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43267968" name="Picture 134326796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481" y="13280"/>
                            <a:ext cx="936" cy="88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38537692" name="Picture 133853769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51" y="1970"/>
                            <a:ext cx="150" cy="106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41424444" name="Picture 114142444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105" y="14203"/>
                            <a:ext cx="5227" cy="1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778562" name="Picture 1777856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7424" y="7"/>
                            <a:ext cx="2066" cy="19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2203452" name="Picture 25220345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8073" y="416"/>
                            <a:ext cx="936" cy="88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61385148" name="Picture 9613851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7439" y="12594"/>
                            <a:ext cx="2050" cy="19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77370303" name="Picture 147737030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8144" y="13218"/>
                            <a:ext cx="920" cy="9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96628068" name="Picture 49662806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9189" y="1970"/>
                            <a:ext cx="150" cy="106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74306844" name="Picture 127430684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559" y="540"/>
                            <a:ext cx="6470" cy="147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anchor>
            </w:drawing>
          </mc:Choice>
          <mc:Fallback>
            <w:pict>
              <v:group w14:anchorId="273AECB6" id="Nhóm 24" o:spid="_x0000_s1026" style="position:absolute;margin-left:0;margin-top:0;width:454pt;height:700.4pt;z-index:251659264" coordsize="9490,1458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RATVU4EAABiJAAADgAAAGRycy9lMm9Eb2MueG1s7Jrv&#10;jqM2EMC/V+o7IL7fBhuDAW32VHV7q0rX66p/HsAhJqADjGyy2X37jo0dErKnnlYqUtlESmSYMIyH&#10;n+2ZMbcfn5vae+JSVaJd++gm8D3e5mJbtbu1//dfnz4kvqd61m5ZLVq+9l+48j/e/fjD7aHLOBal&#10;qLdceqCkVdmhW/tl33fZaqXykjdM3YiOtyAshGxYD4dyt9pKdgDtTb3CQRCvDkJuOylyrhScvR+E&#10;/p3RXxQ8738vCsV7r177YFtvfqX53ejf1d0ty3aSdWWVWzPYG6xoWNXCTY+q7lnPvL2sLlQ1VS6F&#10;EkV/k4tmJYqiyrnpA/QGBZPePEix70xfdtlh1x3dBK6d+OnNavMvTw+y+7N7lOCJQ7cDX5gjb3P4&#10;TWzhgbF9L0zPngvZ6B6Czd6zceDL0YH8ufdyOBnROEoC8HMOsiRJoyCxLs5LeA4X1+XlL/bKlKT2&#10;MkRAhX4uK5YN91yd2HV321V5Bl/rDGhdOOPfoYGr+r3kvlXSfJeOhsmv++4DPLeO9dWmqqv+xTAI&#10;7tFGtU+PVf4ohwPw66P0qu3aB4/ENCY49r2WNeBR+Je+uTcKoLNagb5m0MB0Dz+L/KvyWvFzydod&#10;/0l1ADMMMVDjTkkpDiVnW6VPa4+dazGHZ1Zt6qr7VNW1fo66bfsP42HC0ysuHFi9F/m+4W0/DD7J&#10;a3CFaFVZdcr3ZMabDYc+y1+3xiCWKZn/AXaDcdDuJe/zUjcLMMKeh8d8FBiLRyN1dxSg+TYYcRA5&#10;pNIkPiMK/CtV/8BF4+kGGAw2GsrZ02elrQWr3F+0va3QbnMu1jZZb4OJ/z8kUZJEhCKMoimTJxLo&#10;7DlOC4ASawrmgpJgcC/MgyS2t3WzZIotlylMlQNrbnJ1zL1LLDFJCYIvnlI5CpYIZTgnlDjAxFCJ&#10;wgmVEcZ0WLhRSq9Yjgs4SlEY0ShKp1iOgiViSebEEiZEmCkRjgMbN7i5EgcxBE46nAQqhyDHhYXj&#10;Cv0uZ0sUkhDHNI0hwzoPLE8kSwQzmhNMkkDArekLsUtlHJppaMlMEjNWjvnKuwczTKKQxunFOo7C&#10;o2SJYJocY67oEkUWzJTaFNtxiY5pTxCnVzJNWj2k4ghBfIkJfC6mzFGyRDJNPDcXmRgFQ+IDvg5s&#10;cOvYvAaZZ/WYkyCTUppEkClO13J3folYJnOu5BRGvlnK7WBwSF4jzG9VLjGM1iAk0QWUo2CJVKZz&#10;UpkENDRUEmTDB8flNbx01XBXhhwW8TRGEEUicpH2jIIlUolslDdPQZ2SEModJiWPhhiSZQ7Ma139&#10;WxMmIpSGNAgh6pku46NkkXDOutuTIB3AD0k5sjGEg/NaW3991iRpHEMF47JYNAoWCeasOz4pSuys&#10;eU3Kv3t/HGFYbADMV5LyUbJINmfd+EFmAwMmzYhM6kUxgQrSUGIn9D/dJzcvcsCLLGZ73b50o9+U&#10;OT2G9umrQXf/AAAA//8DAFBLAwQKAAAAAAAAACEAmi33mrYkAAC2JAAAFQAAAGRycy9tZWRpYS9p&#10;bWFnZTEuanBlZ//Y/+AAEEpGSUYAAQEBAGAAYAAA/9sAQwADAgIDAgIDAwMDBAMDBAUIBQUEBAUK&#10;BwcGCAwKDAwLCgsLDQ4SEA0OEQ4LCxAWEBETFBUVFQwPFxgWFBgSFBUU/9sAQwEDBAQFBAUJBQUJ&#10;FA0LDRQUFBQUFBQUFBQUFBQUFBQUFBQUFBQUFBQUFBQUFBQUFBQUFBQUFBQUFBQUFBQUFBQU/8AA&#10;EQgBEwEc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EluOKN2OtIc5FeQ/HX48zfBu58O2tt4dPiC61lrkIhvVtViEKqSSxRs53jFROUYRc5&#10;PRF06c6s1Cmrt9D17d7ijd9K+Wf+GxPEf/RMj/4UCf8Axinf8NheI/8AomZ/8KBP/jFef/aOE/5+&#10;o9n+w8y/58S+4+pd3vRu96+WP+GxPEf/AETI/wDhQJ/8Yo/4bE8R/wDRMj/4UCf/ABin/aGE/wCf&#10;yD+w8y/58S+4+p93vRur5Z/4bC8Sf9EyP/hQJ/8AGKP+Gw/En/RMj/4UCf8Axij+0MJ/z+Qf2HmX&#10;/PiX3H1KGPt+Ffj7/wAFmnP/AAv3wZjj/imk/wDSq4/wFfbn/DYviT/omI/DX0/+MV+cH/BTD4n3&#10;vxW+LnhnUr3Q10F7fQ1t1hF6LkSL58rB9wVQB8549q6KOMoVZ8lOV2c9bK8ZhVzVqLSPkBdzYxuY&#10;k4wq59+T9PTNJub3/I1+gn/BMz4xXnwx8JeOobbwhF4lF3fWxaaS/S28kCNhg7kYkHAzX2ZP+2Bq&#10;NoEa4+GNnCjtsV316IBj1OP3PpWk8XRjU9nze92KpZXjK1L21Kk3Huz8MPMf1b8jSmRgP9Zg+jHB&#10;PbAHfnvX7j/8NoS/9E603/woYf8A4zX58/8ABSb4ryfFj4ieFL59Cg0BbPSXhEVvfrdCQGXO75VX&#10;t2PNXDEQlKxhPA4ikuarC3oz2r/gimx/4Sr4qc5/0PTuv+9NX6sFj6ivxW/4Jk/Gm4+DOt+PriDQ&#10;otaa+t7OMxy6itp5W0yEcsjbs57dK+9T+3HqJ/5kOz/8KWL/AONVlPEU4ys5IdLAYisualC/zPrM&#10;yUbmPT+VfKMH7a+rXT7IPh9bTPtLFU8SREgDjOPJ9SPzqz/w2L4k/wCiY4/7mBP/AIxWEsdhoPll&#10;USZ0rJcwmrxotryPqfdRu96+Wf8AhsLxJ/0TI/8AhQJ/8Yo/4bC8Sf8ARMj/AOFAn/xio/tDCf8A&#10;P5F/2HmX/PiX3H1Nu96N3vXyz/w2F4k/6Jkf/CgT/wCMUf8ADYXiT/omR/8ACgT/AOMUf2hhP+fy&#10;D+w8y/58S+4+pt3vRu96+Wf+GwvEn/RMj/4UCf8Axij/AIbC8Sf9EyP/AIUCf/GKP7Qwn/P5B/Ye&#10;Zf8APiX3H1Nu96N3vXyz/wANheJP+iZH/wAKBP8A4xR/w2F4k/6Jkf8AwoE/+MUf2hhP+fyD+w8y&#10;/wCfEvuPqbd70bvevln/AIbC8Sf9EyP/AIUCf/GKP+GwvEn/AETI/wDhQJ/8Yo/tDCf8/kH9h5l/&#10;z4l9x9Tbvejd718s/wDDYXiT/omR/wDCgT/4xR/w2F4k/wCiZH/woE/+MUf2hhP+fyD+w8y/58S+&#10;4+pt3vRu96+Wf+GwvEn/AETI/wDhQJ/8Yo/4bC8Sf9EyP/hQJ/8AGKP7Qwn/AD+Qf2HmX/PiX3H1&#10;Nu96N1fLP/DYXiT/AKJkf/CgT/4xR/w2H4k/6Jkf/CgT/wCMUf2hhP8An8g/sPMv+fEvuPqQuf8A&#10;Io8w+h/Kvls/tieIj/zTH/yvp/8AGK5bxN/wUG1PwxfRWtz8NiZHiEo2+IIyMFiB/wAsvatI47DS&#10;2mKWSZhFXlRkfZxHFfLH7Yox41+GABIG3U8DsPltq+pz0/Kvln9sb/kdvhj/ALup/wDoNtWWY/7n&#10;V9B5D/yM6D/vHgXinX7/AEe50+00rRhrV/eO6rbtd29mqKkMkzs0szqgCpHzkisUeMfFpGf+EL0Y&#10;5wR/xXmhdP8AwKrL+POf+EXuRnIOk67w3IGdIvBxnp+FaWmaLpz6XZs2n2hPkqc+Qv8Adz6V8zlO&#10;WYXF4WNSa1PW4746x/C2LVKirpinxh4tBYnwbo+F5OfHOhDA65z9q9K6+DwZ8bbmGKeD4J3c9vIo&#10;dJY/EelEMh5Vh+/6YrzT4maLYQ/DfxW0dlboy6VdsrCJQVPkNgjjtgV+k3wbQL8IvBDdM6HY575/&#10;cL/jXr/2DgP5WfNZJ4kZnnFN1ItKx8V/8IH8cv8Aoh17/wCFFpX/AMfo/wCED+OX/RDr3/wotK/+&#10;P1+g2PrRil/YOB/lZ9L/AK3Zr/z8X3H57/8ACB/HBv8Amh97+HiPSv8A4/Xw7+3ppXi7SPiRoMPj&#10;HwnN4Q1CTSVMVrcX9vdGVPNceZmF2UDIbj2r969qjpgfSvx7/wCCzIMfx+8GEE5/4RlOe/8Ax9XP&#10;frXbhcrwuFqc1NWZw4ziHMMwpeyxE1b0OQ/YG0Lx7rPhnxW/g7wLc+MYY7yD7RPb6jaWoiby3IQi&#10;aVMn3Gas/t6aF8QNG8G+Gn8Y+AbjwdbSX0ghuLnVLO681/L/ANWPJkfBxzk4r6G/4IsgHwH8TWYk&#10;k6lZ5Pr+6fr61a/4LQ/L8Lvh1t4/4nNwBx0/0ft6Vs8vw0sT7dr3u5hHOsXHD/U1Ncp+TdvbXF25&#10;S3hadhncIVLlccZIwONxHOaLmzntXAnt3icguodGRiOmQCMnn0r7t/4I34P7SfiknJI8JzkHb0H2&#10;y1A4/wCBnt0rZ/4LOru+MfgFc5DaC7bWG4589udp9h3r0YxjF6I8l1ZtWcj8+bezuLnIgt5JtgyR&#10;Cu9lXcQc49fm6+1PuLG6tEV57eeJGO0NJFsB75BPXgNxX6Rf8EVV3eKPimCSALLT8BeAMtNnGOmf&#10;6V6X/wAFm0H/AApXwMeM/wDCQHkgE8W0p7/Xp7Cm+WU9UJVJxfKnofCv7C2n+KdY+LmpW3hLwxN4&#10;s1QaNLKdOt76C2ZI/Ng/e75XROpAxnvX3f8A8IH8cM/8kPvfx8R6V/8AH6+bf+COw3ftR68CevhS&#10;7z/4FWdfs0Yw3UD8K8jE5XhcVPmmj3sJxDmGApeyw81Y/Pn/AIQP45f9EOvf/Ci0r/4/R/wgfxy/&#10;6Ide/wDhRaV/8fr9BsUbfrXD/YOB/lZ3f63Zr/z8X3H58/8ACB/HL/oh17/4UWlf/H6P+ED+OX/R&#10;Dr3/AMKLSv8A4/X6DbfrRt+tH9g4H+Vh/rdmv/Pxfcfnz/wgfxy/6Ide/wDhRaV/8fo/4QP45f8A&#10;RDr3/wAKLSv/AI/X6DbfrRt+tH9g4H+Vh/rdmv8Az8X3H58/8IH8cv8Aoh17/wCFFpX/AMfo/wCE&#10;D+OX/RDr3/wotK/+P1+g2360bfrR/YOB/lYf63Zr/wA/F9x+fP8Awgfxy/6Ide/+FFpX/wAfo/4Q&#10;P45f9EOvf/Ci0r/4/X6DbfrRt+tH9g4H+Vh/rdmv/Pxfcfnz/wAIH8cv+iHXv/hRaV/8fo/4QP45&#10;f9EOvf8AwotK/wDj9foNt+tG360f2Dgf5WH+t2a/8/F9x+fP/CB/HL/oh17/AOFFpX/x+j/hA/jl&#10;/wBEOvf/AAotK/8Aj9foNt+tG360f2Dgf5WH+t2a/wDPxfcfnz/wgfxy/wCiHXv/AIUWlf8Ax+j/&#10;AIQP45f9EOvf/Ci0r/4/X6DbfrRt+tH9g4H+Vh/rdmv/AD8X3H58f8IB8cv+iH33/hR6V/8AH64j&#10;xl8Avjr4t1VLxfg/eQhIRDtPiDTOxJ/57e9fp9j60bR3J/OtaeS4Ol8MX95nPivM6m819w49Pyr5&#10;Z/bG/wCR2+GP+7qf/oNtX1Men5V8sftinPjb4Y/7up/+i7Y124/XCVf8J5uQ/wDIyof4j5V+PHHh&#10;e4yOmka4Tk4A/wCJPecZ7nNQaX8TvByaXaBvFuhqwhQFTqMGemD/AB17H4A0+21T46/DO0uoI7m2&#10;nu7+OWGVQ6SKdNugVKngg5NfYx+EfgcnP/CG+H8+v9lwf/E15+Qq2Cijj8SMko5zmUY1pNcvY/Lz&#10;4k/Ejwnd/D3xRbweKNFnuJtKuljih1GB3ZmhcBQu/rX6efBpt3wj8FYw2NDsQQD/ANO6H8OCPzqb&#10;/hUXgcnP/CHaAOc8aZAOef8AY96/Gr/go3448R+GP2x/HWmaR4g1XS9Ot49OSG1sr6WGKNTp9scK&#10;qsAOa+gtY+PybJ6eU0nTpS5r9z9xcj3/ACNGR7/ka/mjPxT8arwfF2uhum06nMDn0wXpv/C1vGn/&#10;AEN+uf8Agzm/+LquU+h5T+l3cPf8q/Hv/gs0+74+eDMjB/4RleMjI/0q4GPzK18Tf8LW8af9Dfrn&#10;/gzm/wDi6x9a8Sar4kuI59W1W61SeNBEkl7cNMyrknaCxJxkk01o7jWmx+qX/BFcZ8BfE3nH/Eys&#10;/wD0U9Wv+C0ak/C74dYJb/iczngZP+owP1qn/wAEV5NngP4mglcnUrLAByT+6cfzr9AfGnwv8H/E&#10;iC3g8W+FtG8UQW7FoYta0+G8WMkYyBKrYpXFdn83XhPxv4k8B6hJf+Gde1Tw7fSRmGS50q8ltZXj&#10;LBtheNgduVU9ewp/i7x74n+IFzBc+KPEOq+I7mBDFFNq15LdPGhydoMjHjk1/Qx/wyv8F/8AokPg&#10;P/wmbL/41R/wyv8ABf8A6JD4D/8ACZsv/jVVdFXR+ef/AARWfZ4q+KQJClrLTiA3Gfnn6ev8P516&#10;d/wWb/5Ip4G/7GFv/SZ6+3/Bfwg8C/Dea8m8I+DdA8LS3gVbltE0uCzM4UkgP5aLuxk9a+IP+Czf&#10;/JFPA3/Ywt/6TPUfaJv7x84/8Ec/+TpNd/7FS7/9KrOv2dA4r8PP+CWvxK8LfCn9ojWdY8X69Y+H&#10;NLfw1c2q3mpzLBE0rXFqwUEnrhDX6tD9tH4FY/5Kx4V/8GKf41cipbns9FeMf8No/Ar/AKKv4V/8&#10;GKf40f8ADaPwK/6Kv4V/8GKf41nZkWPZ6K8Y/wCG0fgV/wBFX8K/+DFP8aP+G0fgV/0Vfwr/AODF&#10;P8aLMLHs9FeMf8No/Ar/AKKv4V/8GKf40f8ADaPwK/6Kv4V/8GKf40WYWPZ6K8Y/4bR+BX/RV/Cv&#10;/gxT/Gj/AIbR+BX/AEVfwr/4MU/xoswsez0V4x/w2j8Cv+ir+Ff/AAYp/jR/w2j8Cv8Aoq/hX/wY&#10;p/jRZhY9norxj/htH4Ff9FX8K/8AgxT/ABo/4bR+BX/RV/Cv/gxT/GizCx7PRXjH/DaPwK/6Kv4V&#10;/wDBin+NH/DaPwK/6Kv4V/8ABin+NFmFj2jbRt968X/4bS+BX/RWPCv/AIMU/wAa0PD37WXwd8Wa&#10;5ZaLovxJ8Oapq97IIraytb9JJZHPRQoJOaAPWNnvRsFOoosgGHp+VfLH7Yox42+GP+7qf/oFsK+p&#10;z0/Kvln9sfjxt8Mf93U//QbavPx/+6Vf8J7mRf8AIyof4jzn4YjH7Qfwt9ry/wD/AE23Nfdo6V8J&#10;/DL/AJOE+GHteX//AKbbmvuwdPwrz8h/3KJ7PGCSzaXohcYr8Hf+CnPH7bnxB/3dN/8ATdbV+8R6&#10;V+Dv/BTnn9tz4g/7um/+m22r6OO58ZHc+9f+CXfw18JeJv2T9Nv9X8L6Nql62rXqG4vbCKeQgNgD&#10;c6k8V9d/8KY8Af8AQj+HP/BTB/8AEV80f8En/wDkz/S/+wxf/wDodfZVK7FdnG/8KY+H/wD0I/hz&#10;/wAFMH/xFH/CmPh//wBCP4c/8FMH/wARXZUUhGJ4f8E6B4SWZdD0XT9GSYhpU0+1jgDkZwTsAzjJ&#10;rboooAKKKKAExXwv/wAFYPhj4u+KHwk8G2Hg/wAM6p4nvYNd86W30u1knkjT7PKNxVFPGdtfdNM8&#10;lck45PBPf86AP52v+GPvjkFwPhJ4xAznjRJ8ZyDnGzHYU3/hjv44f9Ei8Yf+COf/AOIr+ijYvoKN&#10;i+gp3Hc/nX/4Y7+OH/RIvGH/AII5/wD4ij/hjv44f9Ei8Yf+COf/AOIr+ijYvoKNi+gouwuz+df/&#10;AIY7+OH/AESLxh/4I5//AIij/hjv44f9Ei8Yf+COf/4iv6KNi+go2L6Ci7C7P51/+GO/jh/0SLxh&#10;/wCCOf8A+Io/4Y7+OH/RIvGH/gjn/wDiK/oo2L6CjYvoKLsLs/nX/wCGO/jh/wBEi8Yf+COf/wCI&#10;o/4Y7+OH/RIvGH/gjn/+Ir+ijYvoKNi+gouwuz+df/hjv44f9Ei8Yf8Agjn/APiKP+GO/jh/0SLx&#10;h/4I5/8A4iv6KNi+go2L6Ci7C7P51/8Ahjv44f8ARIvGH/gjn/8AiKP+GO/jh/0SLxh/4I5//iK/&#10;oo2L6CjYvoKLsLs/nX/4Y7+OH/RIvGH/AII5/wD4ij/hjv44f9Ei8Yf+COf/AOIr+ijYvoKNi+go&#10;uFz+df8A4Y7+OH/RIvGH/gjn/wDiK9e/ZI/Zg+LnhL9pb4aaxrfw08T6TpNjrdvNcXd3pUscUSjq&#10;5cqBj8a/crYvoKQxhgQeQeCCOtIQ+iiigCHecDI+vNfLX7Yu5vGnwyYqSAup8gcfdtuvp0NfiN/w&#10;szxh/wBDVrX/AIMJf/iqr3fjjxLqDo1x4g1O5kQHY0l5JJsDDkjJ9F5x7Vz4mh7alOk3bzPRy+s8&#10;Ji6dZK7i727n69/DNyv7QnwwJX/l9vxg8H/kG3Pbt1UV92b8dv1r+ZRfF+vQXEdwutahFNGWZJVu&#10;X3RkjacMDnOG5x2zVz/hZnjD/oadb/8ABhL/APFVjl2DeEoKknex35zjv7Uxsq/Lb1P6YN9fg/8A&#10;8FNTv/bY+ILjBBTTeQQcH+z7YdO/Rvxr5/8A+FmeMP8Aoadb/wDBhL/8VWJqWqXus30l7qF1cX15&#10;JjdcXMhkkOMAZYnPAAH0r0FoeCtD9tf+CT//ACZ/pf8A2GL/AP8AQ6+yq+NP+CT5/wCMP9LPAH9r&#10;355P+315FfZdSSFFFFABRRRQAUUUUAFFFFABRRRQAUUUUAFFFFABRRRQAUUUUAFFFFABRRRQAUUU&#10;UAFFFFABRRRQB/LvX7O/Hr4feF7W2+CZg8N6RAbnTLozeVYxL5hFvbEFsLyQc/8AfRr8Yq/b39oH&#10;/j1+BX/YLuv/AEltq5Me39XqW7HuZQk8dQ5lomeefDfwH4duPj58NreTQNKmikvL0SwmxiKsF0+5&#10;OGG3A5KMM+gr7e/4VB4EA58F+Hv/AAVQf/EV/Pnqfx1+Imk+L5Luy8b69a3VhdTG0mj1GUNBnKHZ&#10;83y5QleMcVd/4a6+N+SD8XPGe4dV/ty4yD0x9/sayy/Cyw+HjGcrtmudYmGNxsp01ZH7/f8ACovA&#10;n/Ql+Hf/AAVQf/EUf8Ki8CH/AJkrw6fQDSoPz+5X4Bj9rv43n/mrnjb1CjXbrp067uxr9d/+CZXj&#10;XxD8Rf2YbfWPFOu6l4h1U6xeRfbdTunuJtgK4Xe5LYGT3r0rM8CzPqfR9B07w9ZLZ6XY2+m2isWF&#10;vaRLHGCTknaoA5q/RRUkhRRRQAUUUUAFFFFABRRRQAUUUUAFFFFABRRRQAUUUUAFFFFABRRRQAUU&#10;UUAFFFFABRRRQAUUUUAfy71+23x8vIZLX4GkTIQulXPAPc29sAPbofyr8Stp9KdGzbmKZxghghxu&#10;GBkYGM/w9cVFekq1OUG7LuehhK0sPXhWirtdC94jb/iodTYjA+0ykHOcjdxX7pfBj9lv4H6v8IvA&#10;99f/AA48I3OoXOh2M9zPPp0O95Wt13s2BjcSTkZ61+Dv/LTGfnzht4Oc5yc0SHCdgOGyBwOBjHfo&#10;Bg4A9q1UEoqz2Oaq+abb0ufR/wDwUH8HeHvAf7V/i3Q/C2lWWj6FBDZGGz0+JYrdS1pGz4RRtOSX&#10;z7gV+lH/AASXH/GI9t/2G73/ANkr8STlgNwLYAHzEt06cHjgcfSv2z/4JLv/AMYj2oBDN/bd9kDt&#10;ynH/ANem2zNn2nRRRUEBRRRQAUUUUAFFFFABRRRQAUUUUAFFFFABRRRQAUUUUAFFFFABRRRQAUUU&#10;UAFFFFABRRRQAUUUUAR8EdK+Wf2w9yeNfhlh2+ZNUzg46LbkflmvqcdK+V/2xT/xWvww/wB3Vf8A&#10;0G2rixraw87Hr5QlLH0ovZs/DPxI2fEWpAgbftMmBjp82K/ow+AIVfgX8PCrcHw7p5YhjgE26E88&#10;c5Jr+dHxHGR4i1M4PNzLtDfLnL8dvY1sW/xa8b2cEcEHjHX4IYkEcccWqTqqKAAAFDYwABXbBXpx&#10;lJ/ccWIS9rPR+jP6WMn0FRJAI1wN31LEnt3/AAr+a/8A4XB48/6HXxF/4N7j/wCLo/4XB48/6HXx&#10;F/4N7j/4ur5PM57M/pX3H0pEk3cZGfTGDjpmv5qf+Fu+O8kHxr4jHQDOrXHXpj7/AK1/Qj+zhLLf&#10;fs+/DO5uJpJ7i48MaZLNLK5Z5Ga0jZiSeSSWJqCT0miiigAooooAKKKKACiiigAooooAKKKKACii&#10;igAooooAKKKKACiiigAooooAKKKKACiiigAooooAZ0FfLH7Yw/4rb4Yf7uqf+g21fU56flXyz+2N&#10;/wAjt8Mf93U//QbavOx/+6VPQ9zItcyoX/mPGfh58OvCl98ePhxa3PhjRri2ur2+8+KXToWEuLC4&#10;cbsr2YA19qj4FfDYj/kn3hb/AME1t/8AEV8l/DL/AJOE+F3/AF+X/wD6bbmvuwdPwrgyOTlg4ts9&#10;fi6MaeayjBWVkcP/AMKJ+G//AET/AMLf+Ca2/wDiKP8AhRPw3/6J/wCFv/BNbf8AxFd1SHpX0Nz4&#10;27P5nfiVBFbfEnxVBBGsMEWrXaxxoMKgE7AAfTAr+hj9mb/k3L4V/wDYqaV/6RxV/PV8Uf8AkqHi&#10;/wD7C95/6UPX9Cv7M3/JuXwr/wCxU0r/ANI4qbGz0uiiipJCiiigAooooAKKKKACiiigAooooAKK&#10;KKACiiigAooooAKKKKACiiigAooooAKKKKACiiigBh6flXyz+2N/yO3wx/3dT/8AQbavqY9Pyr5Z&#10;/bG/5Hb4Y/7up/8AoNtXnY//AHSr/hPcyL/kZUP8R518Mv8Ak4T4Xf8AX5f/APptua+7B0/CvhP4&#10;Zf8AJwnwu/6/L/8A9NtzX3YOn4V5+Q/7lE9rjH/kbS/wxHUh6UtIelfQnxJ/NB8Uf+SoeL/+wvef&#10;+lD1/Qr+zN/ybl8K/wDsVNK/9I4q/nq+KP8AyVDxf/2F7z/0oev6Ff2Zv+TcvhX/ANippX/pHFVS&#10;Kkel0UUVJIUUUUAFFFFABRRRQAUUUUAFFFFABRRRQAUUUUAFFFFABRRRQAUUUUAFFFFABRRRQAUU&#10;UUAMPT8q+Wf2xv8Akdvhj/u6n/6DbV9THp+VfLP7Y3/I7fDH/d1P/wBBtq87H/7pV/wnuZF/yMqH&#10;+I86+GX/ACcJ8Lv+vy//APTbc192Dp+FfCfwy/5OE+F3/X5f/wDptua+7B0/CvPyH/contcY/wDI&#10;2l/hiOpD0paQ9K+hPiT+aD4o/wDJUPF//YXvP/Sh6/oV/Zm/5Ny+Ff8A2Kmlf+kcVfz1fFH/AJKh&#10;4v8A+wvef+lD1/Qr+zN/ybl8K/8AsVNK/wDSOKqkVI9LoooqSQooooAKKKKACiiigAooooAKKKKA&#10;CiiigAooooAKKKKACiiigAooooAKKKKACiiigAooooAYen5V8s/tjf8AI7fDH/d1P/0G2r6mPT8q&#10;+Wf2xv8Akdvhj/u6n/6DbV52P/3Sr/hPcyL/AJGVD/EedfDL/k4T4Xf9fl//AOm25r7sHT8K+E/h&#10;l/ycJ8Lv+vy//wDTbc192Dp+FefkP+5RPa4x/wCRtL/DEdSHpS0h6V9CfEn80HxR/wCSoeL/APsL&#10;3n/pQ9f0K/szf8m5fCv/ALFTSv8A0jir+er4o/8AJUPF/wD2F7z/ANKHr+hX9mb/AJNy+Ff/AGKm&#10;lf8ApHFVSKkel0UUVJIUUUUAFFFFABRRRQAUUUUAFFFFABRRRQAUUUUAFFFFABRRRQAUUUUAFFFF&#10;ABRRRQAUUUUAMPT8q+Wf2xv+R2+GP+7qf/oNtX1Men5V8s/tjf8AI7fDH/d1P/0G2rzsf/ulX/Ce&#10;5kX/ACMqH+I86+GX/Jwnwu/6/L//ANNtzX3YOn4V8J/DL/k4T4Xf9fl//wCm25r7sHT8K8/If9yi&#10;e1xj/wAjaX+GI6kPSlpD0r6E+JP5oPij/wAlQ8X/APYXvP8A0oev6Ff2Zv8Ak3L4V/8AYqaV/wCk&#10;cVfz1fFH/kqHi/8A7C95/wClD1/Qr+zN/wAm5fCv/sVNK/8ASOKqkVI9LoooqSQooooAKKKKACii&#10;igAooooAKKKKACiiigAooooAKKKKACiiigAooooAKKKKACiiigAooooAYen5V8s/tjf8jt8Mf93U&#10;/wD0G2r6mPT8q+Wf2xv+R2+GP+7qf/oNtXnY/wD3Sr/hPcyL/kZUP8R518Mv+ThPhd/1+X//AKbb&#10;mvuwdPwr4T+GX/Jwnwu/6/L/AP8ATbc192Dp+FefkP8AuUT2uMf+RtL/AAxHUh6UtIelfQnxJ/NB&#10;8Uf+SoeL/wDsL3n/AKUPX9Cv7M3/ACbl8K/+xU0r/wBI4q/nq+KP/JUPF/8A2F7z/wBKHr+hX9mb&#10;/k3L4V/9ippX/pHFVSKkel0UUVJIUUUUAFFFFABRRRQAUUUUAFFFFABRRRQAUUUUAFFFFABRRRQA&#10;UUUUAFFFFABRRRQAUUUUAMPT8q+Wf2xv+R2+GP8Au6n/AOg21fUx6flXyz+2N/yO3wx/3dT/APQb&#10;avOx/wDulX/Ce5kX/Iyof4jzr4Zf8nCfC7/r8v8A/wBNtzX3YOn4V8J/DL/k4T4Xf9fl/wD+m25r&#10;7sHT8K8/If8AcontcY/8jaX+GI6kPSlpD0r6E+JP5oPij/yVDxf/ANhe8/8ASh6/oV/Zm/5Ny+Ff&#10;/YqaV/6RxV/PV8Uf+SoeL/8AsL3n/pQ9f0K/szf8m5fCv/sVNK/9I4qqRUj0uiiipJCiiigAoooo&#10;AKKKKACiiigAooooAKKKKACiiigAooooAKKKKACiiigAooooAKKKKACiiigBh6flXyz+2N/yO3wx&#10;/wB3U/8A0G2r6mPT8q+Wf2xv+R2+GP8Au6n/AOg21edj/wDdKv8AhPcyL/kZUP8AEedfDL/k4T4X&#10;f9fl/wD+m25r7sHT8K+E/hl/ycJ8Lv8Ar8v/AP023Nfdg6fhXn5D/uUT2uMf+RtL/DEdSHpS0h6V&#10;9CfEn80HxR/5Kh4v/wCwvef+lD1/Qr+zN/ybl8K/+xU0r/0jir+er4o/8lQ8X/8AYXvP/Sh6/oV/&#10;Zm/5Ny+Ff/YqaV/6RxVUipHpdFFFSSFFFFABRRRQAUUUUAFFFFABRRRQAUUUUAFFFFABRRRQAUUU&#10;UAFFFFABRRRQAUUUUAFFFFADDXyx+2N/yO3wx/3dT/8AQbavqjtXyv8AtjNt8bfDHdgDGpjcWx/B&#10;B2/CvOx/+6Vf8J7eRtRzKhf+Y87+GX/Jwnwu/wCvy/8A/Tbc191g8GvhP4YHd+0H8L8FSftl+QVY&#10;Ef8AINua+7F6mvOyG/1GKZ7PF7TzWTT+zEfRRRX0R8Wfjl40/wCCS3xp8Q+Mte1W21PwgkF9f3Fz&#10;GsmoT5CvMWXP7j0Jr9Vfgz4bvfAvwi8F+HNQe3kvtF0Wy0y4e2cvE0sMCRMVYgcZT0rttvOcn86N&#10;gznnPTNADqKKKACiiigAooooAKKKKACiiigAooooAKKKKACiiigAooooAKKKKACiiigAooooAKKK&#10;KACiiigBvY18X/8ABQrWbzw/q/wxutPnNvP5mpjeAGP3IPUGiivOx/8AulX/AAnrZR/yMaH+I8W/&#10;Zj8Y6v4j/aZ+HMWo3f2mMXF/hTEi4/4l1z6AV+nK9TRRWOVf7pE9PiX/AJGMv8MR1FFFeufLBRRR&#10;QAUUUUAFFFFABRRRQAUUUUAFFFFABRRRQAUUUUAFFFFABRRRQAUUUUAFFFFABRRRQAUUUUAFFFFA&#10;H//ZUEsDBAoAAAAAAAAAIQB/mV9n0wkAANMJAAAVAAAAZHJzL21lZGlhL2ltYWdlMi5qcGVn/9j/&#10;4AAQSkZJRgABAQEAYABgAAD/2wBDAAMCAgMCAgMDAwMEAwMEBQgFBQQEBQoHBwYIDAoMDAsKCwsN&#10;DhIQDQ4RDgsLEBYQERMUFRUVDA8XGBYUGBIUFRT/2wBDAQMEBAUEBQkFBQkUDQsNFBQUFBQUFBQU&#10;FBQUFBQUFBQUFBQUFBQUFBQUFBQUFBQUFBQUFBQUFBQUFBQUFBQUFBT/wAARCAA6AD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Evi78Qr7&#10;4Z+BNb8S2mlSa82lpHMdPgk8t5E3qJG3hHwqIWkJ28Bedo5rzLwF+2l4P8b6Vq0k0V/pWqaVp0uo&#10;z6bcxoXnWKJ5Jo7ZtwErIEJw3lkqc4+V9vZfH/xvpHgTwHfXXifRdV1vQL3OnXqaXHkpFLHIjl28&#10;xRGhG5d5ZcPJGCcsCv59eDT8O9D8RGWTxT4iigubO9sDNL4chCQC5tpbcyt5d67FE88OQiFmxgcE&#10;iobscVWpKnPR6Htn7X37S51zT7Twv4MvkbQNUsEvLvVYleNrmN/MUW6blXGGR9xX5g4KHaYpFr69&#10;+FniW98RfDPwjqepTefqWo6NaXU82EQSSvAju4AAwNzdNoxkcV+et54J13wf4U8MWGr+E9U1DxtF&#10;q+rWek6PcWInSSJI7WUuowTPDE5neOJQYXeSSRmKqY37fTv2sPE3hXwZdt4wn1PXvEHiW3eFY7e/&#10;TTpNMsvKP2e4iEUBCTSmWaTe2CESBsbGVqfW5lTqcsnzdT72tNZh1KzgvLO6iuLS4jWWG4ikWSOR&#10;GG4Mrg4K7ec9x0rVr5F/Z6+K+raf8Ih/Z/hPxhr9tYySixj1MCQLbpa3MkcUF1HEDcATWqx/NGhj&#10;N0kahsKr7njL4gfGfSvh14Tvrb7J/wAJtr2rwXS6PBp5jt4bMw82bGYbi+QskillkUeeVYRwu6O5&#10;3OaUbn09RXjGiftFDxlqXhmDwv4X1jVtL1ieYP4gubdrbTra3hluYpJHl2sRIWtvkiYLu82LLIWI&#10;HsmG/vUXLTUldHxL+1V8cvid4f8AH994K0nR47fRL6aK3sLw6MbltUD28SyWw80NHKPNmIKqn9zn&#10;72fnXxL4h8J6S8ENt4L0W91eDeb1rS/vm0/LLlY0H2ovLJGEIW4SZYj5jhUkAilr9X5LdJGDFfmG&#10;eQSK/OP4yfCTwl+zZpekhF/4TjxTdi5hN1euqWVhcRtDKrm1CnzGMdwoCyylCWUujBgozkjzcRTb&#10;fMVPE2oP4u1fxX8NE1ZfCdtoz3E0lwk10LbV5LSJI7k3UEauFAisvNgijVY4VgEKqS+Ul8IaNb/E&#10;dVt9f8UeGvHt3bTiO11DUJdbe9WW5Jhgt7hvIjc2fnBBncvkSSqxYhxFK7wz4Gn126n8c69cto+q&#10;alpF7Pf6MkMs+oX/ANvjmsra9srYKA5muZwDGXRVbbIDHHNGF6f9n79njxn4C+LXgnxiLGz8ReFp&#10;IhcLquk3SKqw3FvJHGWSbypeFeN2AQ/I2BuICVSdzPknKWqKfiH4laB8U/hxYXF34W0ptC8JXA0e&#10;FrldQxpVvLBAlpdTpBNlopXtbiN/3rvF5lvjzip800zVtd+FVzqGpeOtB0HS5tEubGa3tLe7t53I&#10;t0c2enPGguDE4iVnjvZYxMBC8ZmUSB4/pHw7+zPpPgTxp8P9Z8OYsLLwx9tS8hmdma+8+3ZDcHB2&#10;LLv27iFXchC/dgiWvapPDWkyi4DabakXFxHdzDyV/eTR7BHK3HLr5UW1jyPLTB+UYqx2qlK13ufH&#10;fw88P+MG+I3ie78EaV4S0/X9MvZLGTWHTUjpmoWiboZLXYXkW0mt3hhxCCDsEQiPkx7p/pr+1/iR&#10;/wBCt4V/8Ka5/wDlfVX4T/CHQPhBo9/pXh43Uenz38t+sE04kEG9VTyoyAD5ahVwGJYkZJJ5r0XF&#10;KxrCHKrMb/FjtXxt+0l8O7XTvF91ZaP4G0zUU8WvbXb/AGjxDBpxuNWieRU2Qs6NJlJpFmVDul+0&#10;KUaOTLN9k98184/EDUPD2t/GaYWvw71bX/iToFpA+n6lcW7nTFVmZkdCZkiZk33Lr5hi3vC6LKjg&#10;YGriqpOJ4x4p8c+HPFHgOzksovEdh4Usry/8N3Wp6NrK2pu7NREYJbyD7KX+yl7tl8uOPy7ZZ2WN&#10;Pnjir6G+C3iX4uajd3Fl8R/CFnpSr511b6tbalDtwZV223kxuxIUO37wnBWNAQXJY+VjwZ4c0rx9&#10;p2keBLO+8E6zo0WoXmiwS6ddXiag2oWEEK3cquHktIoZjEjebGYz5bYOVmWP6st7odSp3sfvgjbk&#10;c446cYPfjHJ4qYozpJqWrNT7HDlzs5bqQT6YGPTGOPSpqSlrQ6iIW0Qx8gPOeecn1PqfepaKKAIW&#10;chiPSvnL9ovwJc/En4hfD7RY/A6eKNNikll1a9vTcwR2NnJLbq5jmSWKNpCoc+XmRh5QwgBLV9Hf&#10;xH6VUyfshOeeuffZn+fNBlOCnHU+LNI0TxX8b/EkPgXx5fazpB1HTH1zVtMQSQpDbtdzSW6wNIW/&#10;fRtNCh3K8ZiIVhHNZq1fV/w78CWvw38J6dodnqF/qdrYxmGOfUZRLP5e/ciFsKAqL8qqAAo4GK6m&#10;H/XOOw2kfjnNRI7GBDuOSWyc/wC1UxJpwUI3RoUUUVRuVGmkAHzd8c4Gfxwck9RgVZyfb8q8l/aX&#10;1W90T9nT4rajp15cWGoWfhnU57a7tZWjlgkW1JV0dSCrA8gg5FfgN/w1d8bf+ixeP/8Awp77/wCO&#10;0Af/2VBLAwQKAAAAAAAAACEATX6ksQEhAAABIQAAFAAAAGRycy9tZWRpYS9pbWFnZTMucG5niVBO&#10;Rw0KGgoAAAANSUhEUgAAArkAAAAbCAYAAAB4FZd4AAAABmJLR0QA/wD/AP+gvaeTAAAACXBIWXMA&#10;AA7EAAAOxAGVKw4bAAAgAElEQVR4nO2deVwT1xfoJyshJGEJCGHfAoIgGKxQqYCCoLIrFm1xV6q8&#10;37PSqq20ilSxT6u1tq9UrXWpKy5sIu6yFBSpbCJr2JcQdhII2TPvD3/z3rx8QhIUiK3z/XzOB2bu&#10;MmduZu6cOXPuvSgQBAEEBAQEhMmlra3N6sSJE59nZWWFNTU12cmnm5mZdQUGBj7YvXv3kZkzZ9Zp&#10;QkcEBASEfzMoxMhFQEBAmFxSU1Oj169ff14gEBBU5SUQCILz58+vj46OTp0O3RAQEBDeFxAjFwEB&#10;AWES6e/vN7S2tm7l8Xg66pbR0dHhtba2WhsaGvZPpW4ICAgI7xNYTSuAgICA8C7D4/F0srOzQwoL&#10;Cz/q7Ow0J5PJIwwGoywmJuaSIqP0119//R8TMXChY6SkpMTt27fvO/m0np4e4xs3bqwsKytjDA0N&#10;6dNotO558+aVREVF3SSRSKNvc24ICAgI/2YQTy4Cwn8BQRBVUVHhnpGREZGfn+/b2NhoPzY2RjQz&#10;M+tyd3ev8PPzy4uIiMigUqkDmtYVAABgYGCAmpGREZGTk7OsoaHBobW11VokEuEBAADOnz+/fvXq&#10;1Vc1reM/HYFAQFiwYMFfL168mCufRiKRRvPz830ZDEaZfBmxWIzr7+83bG9vt0xNTY0+efLkVhAE&#10;UfB8H3/88fVNmzb9YW1t3TpjxoxeAoEgIBAIAniegoICn8DAwAdCoVBL/viOjo71JSUl8ygUCney&#10;zvd9JSEh4dCxY8e+BIDXXnUrK6s2Op3ODA4OvhMREZGhq6vL0bSOAPD6K0FGRkZEbm7uwsrKSreu&#10;ri4zMpk8QqfTmQEBAY9Wrlx5w97evlHTeiIgvCsgRi7Ce49MJkNnZWWFJScnf6PImIHj6upaVVFR&#10;4Y5Go2XTpZ8irl69ujouLi5leHhYT1F6d3c3zcTEhD0duoAgiBoaGtJvb2+37OjosGCz2Sbd3d00&#10;NpttMjAwQBUKhVoikQgvFAq1cDicmEwmj5DJ5BE9Pb1hW1vbZjqdzqTT6Uxra+tWTberPBkZGRGR&#10;kZHp46Wra2hev379Y3jM7Y8//vhFfHz8cWVlOByOrpubW2VbW5vVeHkeP37sv2jRoifK6pluZDIZ&#10;urW11ZrJZNKZTCa9ubnZdnh4WG9kZITM5XIpEokEq6WlJcTj8SItLS0hlUodoNFo3TQardvExIRt&#10;aWnZbmVl1TadhuX9+/eDlixZck9RGpVKHTh16tRnK1asuDVd+ihCKpViXF1dq2pra52U5QsICHgU&#10;Hx9/fMmSJffetfsJAWHaAUEQEUTeW6mqqnL58MMPnwIAAKojR44c2aVpnaurq53RaLRUmZ719fUO&#10;k31cHo9HfPr06Yd//PHHxq+++up/RUREpDs7O1fr6OiMqtt+ykRPT28oMDDw/oEDB76dCv3fRDgc&#10;DsXBwaFemd4+Pj75HA6HoqouZ2fnagAAQBcXlyqZTIZSllcoFOLDwsIylR3XxcWlis/nEzTdRiD4&#10;+j7au3fvd/7+/o90dXWHJ+N6IJPJXBcXl6rly5ff+vrrr78/e/bshmfPnnmNjY1pT7b+169fX6lM&#10;FyKRyBscHNTXdDsfOnRoj7rt5+Pjk9/c3GyjaZ0RQUSTonEFEEFEEyKVStH79+9PxGKx4ok8eFes&#10;WHFT07qXlJR8oErP0NDQrK6uLtM3qV8ikWAaGhrot2/fDvnhhx92rl+//tzs2bMrMRiMZLzjUSgU&#10;DplM5k6GcQOJp6dncU5OzlJVBqEiEYvF2PLycvcLFy6sTUhISF6zZs2fUVFRN5hMpv1E62Kz2caR&#10;kZFpynR1d3cvb2hooCurJyQk5DYAAOC6devOK8vHYrFoixYteqzseMHBwdk9PT0zJnouL1++dI2K&#10;irqxdu3aCwkJCckXLlxYW15e7i4Wi7ETrUsmk6HS0tIi3dzcKibzd9fT0xsikUgj46VjMBiJu7t7&#10;+aZNm84cO3bsi+zs7ODGxkY7qVSKfpPrvampyZbBYJSq0quurs5R0/e+qutQXkgk0sjFixdjNK03&#10;IohoSpBwBYT3DoFAQFi7du2fN27cWDnRsmg0WlZSUjLPw8OjdCp0UwehUKgVHh6eef/+/SBl+QgE&#10;giAsLCzLy8ur2NXVtcrIyKjPwMBgEARBFJ/P1x4ZGSF3dXWZtbe3W0KhBk1NTXbV1dWz+Hy+tnx9&#10;OBxOTKfTmY6OjvV0Op1pb2/fSKfTmTo6OryUlJS4CxcurAPl4k7lQaPRMltb22YzM7MuLS0tIQiC&#10;KC6XS+nr6zPq6OiwEIvFOPkyISEh2ZcvX/5UVUjA6Ogo6datWysyMjIinjx5sojL5VLk8zCZTPqb&#10;xiyWlJTMO3r06M6MjIwIRXoSCATB3r17D8THxx/X1tbmKzqPO3fuBK9du/bPCxcurJNPl0qlmLNn&#10;z27cvXv3EUVhKBgMRrp48eKHO3bs+CkoKOj+m5zDq1evXFxdXavk91MoFO6iRYueLF++PC0qKuqm&#10;Iv3hdHZ2msfExFzKz8/3lU/D4/Eic3PzTiMjoz4KhcJFoVAgj8fT6erqMmttbbVWpSMGg5Fu3br1&#10;5MaNG88ODg4aNDc32zY1NdkxmUx6XV3dzMbGRntF7U8kEsecnZ1r7OzsmiwsLDosLS3bLS0t283M&#10;zLrIZPKItrY2H4VCgYODgwZ9fX1GVVVVrsXFxV6ZmZnhimKe4cTHxx//8ccfv1Cl+1Ty4sWLuZ6e&#10;ns9lMhl6omUPHjz4bUJCwiEUCoU88BHeLzRtZSOCiCoRCoX4uro6x+zs7OCUlJRtX3/99feffvrp&#10;pcDAwPsMBqPUwsKinUql9uvo6IxiMBgJHo8XUigUjpGRUe/MmTNr/fz8cmNiYi4ePXr0y4cPHwYs&#10;WLCgAHgLT1NYWFimpttEKpWiMzIywoOCgu5N1ButSohEIs/T07M4Njb21C+//PKfnJycpQ0NDfTx&#10;vH3e3t6FqurU0dEZTUxM3M9ms43HOycej0d89OiRf1xc3K8EAoEPL+/p6VksEolwisqJxWJscnJy&#10;gjphE8ePH9/xtm3f19dneOLEie3e3t6FKBRKJn8MCwuL9nPnzq2XSCQYeDlHR8c6AABAb2/vQvh+&#10;iUSCuXXr1nJ3d/dy+bpQKJRswYIFBSdOnNiurO3UlatXr65S1Ua6urrDhw8f3i0UCvGK6mCz2cbG&#10;xsZseBl9ff3BpKSkfU+fPv1QIBBojXf8zs5Os4SEhGQikchTpUdwcHD2eL93Q0MDPScnZ+mJEye2&#10;b968+fe5c+f+LX/NTMZ9EB4enpGXl+er6ftd3ftMmcTGxp7KysoKTUxM3B8VFXVjwYIFBY6OjnVG&#10;Rka9ZDKZi8PhRBgMRkIikUaoVGq/paVlG4PBKA0MDLz/6aefXtqzZ8+hlJSUbZDnXP76RgSRd1EQ&#10;Ty7CO4NQKNSqqalxrqiocK+trXWqqalxrq2tdWptbbV+E+/FVGJhYdERGBj4wM/PLy8kJCRbT09v&#10;WFO6DA8P6xUWFn704sWLuVVVVa5dXV1m3d3dtP7+fkOBQECAtx0Wi5Voa2vzZ8yY0Uuj0bpNTU1Z&#10;5ubmnZBX1sHBocHc3LxzIgNWYmNjT//+++9bFKVZWlq2b968+UxsbOxpY2PjHmi/SCTC9/b2zsDh&#10;cGJDQ8N+DAYjhZfr6ekx/uyzz05lZmaGQ/sOHjz47TfffJMMzzc2NkZctmxZjiKPoiIoFAq3uLjY&#10;y8nJqVbd81MGi8Uyzc7ODnn06FFAbm7uwv7+fkMozdbWtnn9+vXnY2JiLunp6Q0bGBgMAsBrjy+X&#10;y6UMDAxQL1++/OnJkye3NjY22kPlDA0N+/39/R8vXrz4YUhISDa83d6G7u5umqen5/OOjg4LdfK7&#10;urpWPX782N/IyKgPvn/VqlXXUlNTo6Ht1atXX01JSYmTvwekUimmv7/fUCwW44yNjXtwOJwYSuvp&#10;6TE+ffp07JkzZza3t7dbKjr+4cOHv9q9e/cRdc9PKpViOjo6LKABb01NTXadnZ3mLBbLlMVimfb2&#10;9s4QCAQEiUTyf6fORKPRMgKBIJgxY0avmZlZl7W1deucOXPK586d+8LT0/O5/GwX08nAwAA1MzMz&#10;/MGDB4GPHj0KGBgYoE6kPNxri0KhwMnuQ7W0tISOjo71Tk5OtZC4urpW2dvbN8J/awQETYIYuQjT&#10;hkwmQ3M4HN2enh5jFotl2t7ebtnS0mJTV1c3s7a21qm2ttYJ/gCaDuzt7Ru3bNnyu4eHR6mJiQmb&#10;x+PpNDc32165cuWT7OzsEFDF53cAeP151s/PLy8qKupmZGRk+rs0oT8IgiiJRIKVSqUYPB4vmorR&#10;1uB/p15LT0+PZLPZJtAUTN7e3kVz5859AT1sxWIx7sSJE59fvHhxzcuXL2dD5TEYjNTX1zc/Njb2&#10;NHwGAqFQqBUYGPigoKDABwBeL4Pb1tZmBRnEIAiiwsPDM2/fvh06EX0NDQ37v/3224ObNm36YzLn&#10;mZXJZOjq6upZpaWlHmVlZYzy8vI59fX1jv39/YZOTk61NTU1zlBeNze3ypcvX86mUqkDM2fOrGMw&#10;GGUMBqPMw8Oj1NnZuWYyfyeRSIS/dOlSTFJSUuJ4BuV4fPDBB38XFhZ+hMfjRQAAAGw228Tc3LxT&#10;KpViAAAAQkNDb6elpS3HYrESqExqamr06dOnY/Pz832hfAAAAB4eHqUbNmw4t3Xr1pPw37CkpGTe&#10;s2fPPmxra7Pi8Xg65ubmnatWrbrm4ODQMDkt8P8jk8nQIpEIj8FgpFgsVvIufcLv7e2dcePGjZVp&#10;aWnLCwoKfNTpD9FotCwyMjI9Ojo61draupVAIAi6u7tphYWFH126dCmmpaXFZjp0h8Dj8SLI+J05&#10;c2advb19o42NTYuJiQkbHsIynTohvL/8q4xcmUyGlkgkWLjAO9m3AQRBlFQqxcjXryg27G3qF4vF&#10;OHjd6hhZUHmoDFxUlZPJZGixWIwTiUR4kUiEV6eMSCTCj46OkkQiEV4qlWKEQqGWUCjUEggEBEjg&#10;23w+X3twcNBgYGCAOlm/x2Twn//8538fO3bsS+gBLk9eXp5faGjo7dHRUZK6daLRaJmXl1cxNPcp&#10;kUgc09bW5hMIBAE0bZIigRsJEFgsVoLFYiU4HE4M/yu/D4PBSCfy0IDXgcPhxGg0WjYdD51ly5bl&#10;3L17d6myPMnJyd8kJCQcgrbT0tKWw6duamtrs7K0tGwHAAAoKytjvE1stK6uLic8PDwzICDgEYPB&#10;KDM3N++cigfw6OgoqaWlxSY2NvZ0cXGxl7W1dWt6enqknZ1dE5lMHpnMY4EgiOJwOLpdXV1mZWVl&#10;jPz8fN87d+4Es9lskzetMzU1Nfrjjz++DgAAcOfOneCQkJBsKC0/P9/Xx8enANo+cODAXkULWsBZ&#10;tWrVtatXr65+U33UBd5nw/vViZaHyir7q6hfk0gkWKhflReoz+Tz+do8Hk+nr6/PqLW11frZs2cf&#10;TsTjamho2J+dnR3i6en5XFE6n8/XjoqKupmTk7NM3TqnGiwWKzEyMurT19cfgvpGqH+E/ocEejEn&#10;EAgCHR0dnqJ+Uh54v4rD4cSq7mcUCgVCfSFURv7LkjKglyV4vzrRPlmZbvC6IZnMPhuDwUjhzxYM&#10;BiP9N009h4qOjr42XqJEIsFCNyM0yfx4KDKy1O1QIOMU3hFJJBKsugYeVIei/HDD91375I2gWXp7&#10;e2fIf4qVJzIyMj0jIyNiunSaKtBotAzeQcLTUCgUqKWlJdTW1uZDRrm2tjZf0QOCSCSOUSgUriqh&#10;UqkDZmZmXUQicQwAAIDL5VL09fWHVN2D8+fPf1pUVOQNbbPZbBMajdYNbZeWlnpAiy8cPXp0565d&#10;u36YjPaB0NfXHzIwMBjU19cfolAoXDKZPEIikUZJJNIogUAQwB+E0DyvkMDbFYPBSKH2hNpx3759&#10;35WUlMyzsrJqO3Xq1GcA8Nq7DRk6cEMJBEEU1PdC/S/8ZVQgEBBGR0dJo6OjpJGRETKHw9EdHh7W&#10;GxwcNBgaGtKfzDbZsGHDubNnz24EgNeLjGzYsOEcALy+bvh8vraWlpYQyuvq6lr16tUrF2X1aWtr&#10;87lcLgUyWHg8ng6LxTLt7+83HBoa0ofPqTsyMkKGC5fLpcgPigRBECUWi3FjY2NEPp+vzefztcfG&#10;xogikQgv/0z4tz0P1q1bd+H8+fPrleW5fft2aFhYWNY0qYTwDwCDwUgh41yRQTtRIxpujMMdMOrW&#10;AXe6QOWVlUWhUCC8/1X2UoK9du3aKnVP5J8O/M1+qj28k/HZHQRBFORphXt330Z36FMdJOrqCYIg&#10;SiAQEMbGxohwb69UKsXIe26VeXJZLJbpRJc8nSoSEhIO/fLLL/9zvLi7u3fvLn3w4EHgROrE4/Ei&#10;X1/ffCsrqzZoFSvoZoR7GNTZVtT5QJ2JvHdXUYcAeSjehU+yFAqFm5CQcOjgwYPfjpdHS0tL+OWX&#10;Xx6D73v27NmH8G34S0lISEj22xi5VCp1IDIyMn3x4sUP58yZUw43yicTHo+n09LSYgP9nigUCjQx&#10;MWHb2to2T7YnFwBexyl3dXWZlZeXz8nLy/PLzs4OUTcOVxFwT/qMGTN6of+hUIMFCxb8Be1LTExM&#10;iomJuTTebAUoFApMSkpKhHvkdHR0eNCCIG+q45sgk8nQkKdWkYME7riB/1WUVyqVYuQ9tepuCwQC&#10;Qm9v74y2tjar/Px8X1UOJThZWVlheXl5fn5+fnmK0kdHR0k///zz9gk1zBRCJpNHaDRaN9yTK+/B&#10;hW/L94NaWlpCIpE4hsfjRer2afIvpm/jpVT0RW0yvJ4oFAqU9whDXtXJ9NhOdp3/BP5V4QoI7z4g&#10;CKL6+/sNW1tbrVtaWmxaWlpsoHjcV69euYyNjRGnUx8LC4uOjRs3np07d+4LY2PjnrGxMWJTU5Pd&#10;lStXPnn8+LG/OnUQicSxwMDAB1FRUTfDwsKypsJweRMgDxc02AZ661Xnk99Ej/P06dP5UEwuAACA&#10;ubl5p7+//2Nvb+8iuOH49OnT+RcvXlzz4sWLuWw22wSHw4lpNFr3woULc9etW3cBbuhIJBLssmXL&#10;ch4+fLgYAF7H5La3t1vCHypbtmz5/cyZM5snoq+hoWF/UlJS4oYNG86pmiprIshkMnRNTY0zFJNb&#10;VlbGaGhocBgZGSF7eXkV5+bmLoTyLlmy5F5RUZE3gUAQODo61nt4eJTOmTOnfCpiciUSCfbq1aur&#10;9+7de0DZ6mmKCAoKun/nzp1gyFPS09NjbGZm1gW9aK9cufLGtWvXVsH1ZTKZ9AsXLqzLzc1d2N3d&#10;TZNIJFgTExO2l5dX8bp16y7AQ0zGxsaIRUVF3o8fP/bv7Ow0B4DX187q1auvurm5VU5OC/w/4F8n&#10;sVisBPLOvysPfQ6Ho5uWlrb81q1bKx4/fuwvEAgI6pRbunTp3ejo6FQbG5sWAoEgYLFYpkVFRd5X&#10;rlz5hMVimU613nBIJNKos7NzDTQYzd7evtHOzq7JysqqTU9Pb/hdaWuE9wPEyEV4Z5BKpRgmk0mv&#10;rKx0q6mpca6pqXGG5sVUt7OfDlAoFEin05lBQUH3/fz88oKCgu7r6OjwNKVPT0+PcX5+vm9paanH&#10;y5cvZ7NYLFNodgVFXicMBiM1NjbugWZXMDMz64I8aXQ6nWlra9s8XpyyItasWXPx0qVLMYrSiETi&#10;2ObNm8/s3LnzqIWFRYe6dXI4HN24uLiUK1eufALt27dv33dJSUmJ8HwSiQQbExNzCT7aXxm6urqc&#10;58+fezo6Otarq4sympqa7O7evbs0Nzd3YV5ent/g4KABlObt7V20cePGs1FRUTcBAAD09PSGQRBE&#10;6ejo8Dgcjq5YLMZlZGREpKSkxP31118LoHJUKnVg4cKFuYsWLXqyZMmSezY2Ni2ToSubzTbx8vIq&#10;VtfQDQgIeJSenh4pPzhv+fLlaenp6ZHQdmxs7Onjx4/HT8QL3tHRYXH06NGdZ86c2Tzei+3+/fv3&#10;JyYmJqlbp0AgIDQ3N9s2NjbaM5lMemNjo31XV5cZNLtCT0+PsaIQBRQKBUKzK1hZWbVBAwA/+uij&#10;Qk2+sHK5XEpOTs4yaHaFt/HGTwUUCoULn1nB2dm5xsXF5ZWlpWX7vymmE+GfDWLkIrzzyGQydFdX&#10;l1ljY6M9tHBBZ2en+eDgoAGHw9HlcDi6fD5fGwqPwGAwUuhzF4VC4RoYGAwaGxv3uLm5Vbq5uVXu&#10;27fvO3W9tIqIiIjIgD/kNYFUKsWkpaUt//nnn7cXFRV5TyR+XRVYLFbi5ORU6+bmVunq6lrl5ORU&#10;6+joWG9jY9OiaGogHx+fAriRpggtLS3h9u3bf96+ffvP5ubmnYryCAQCQllZGSMrKyvst99+2wZf&#10;zMHT0/N5QUGBjyLjGwRB1NmzZzfu2bPn+76+PiNlehw/fjx+x44dPynLo4qWlhab06dPx2ZmZobX&#10;1tY6yafPmTOn/PDhw18FBAQ8gnutXFxcXlVXV8/y9fXNz8vL84OXKS4u9vruu+/2KRqYN2vWrOrQ&#10;0NDbGzduPPu2n/SvXbu2avXq1VeV5TE1NWUdOnQoYe3atX8q8rp1d3fTGAxGGXwwG41G6961a9cP&#10;vr6++S4uLq/Ge0lqbW21PnHixOcpKSlxqj7Lh4aG3s7KygqT3y8Wi3HwL0BVVVWuFRUV7vX19Y6T&#10;ObAVh8OJ/fz88nbv3n0kICDg0WTV+6b4+vrmQzONvAlffPHFjyEhIdkvXryYW1NT4wzFb0NxzgKB&#10;gACCIArqO4lE4piuri4H6kMtLCw6LCwsOqysrNocHBwaaDRaN+KVRXjXQYxchPcOkUiEX79+/fk3&#10;GeGNRqNlf//99wfQ4CdNIBQKtcLCwrJUxQtra2vzoRXPZs+e/dLQ0LCfSqUOyGQyNJ/P1x4dHSV1&#10;dnaaK1rxTJF3DYvFSuzt7RvhK57Z2dk1USgU7smTJ7eeP39+vSpjG4VCgTY2Ni3m5uadeDxeBIIg&#10;amRkhNzX12fU2dlprmh2j7CwsKyLFy+uUbXimUAgIKSmpkZfv37944KCAh9Fs2K8zYpn5eXlc77/&#10;/vs9t27dWqHII6irq8v54Ycfdm3cuPGsooEQqlY8A0EQlZWVFbZt27bfuru7aYp0CAoKur979+4j&#10;ixYtevIm5zDeimckEmnUx8enYNWqVdeio6NTVXnyWSyWaUxMzCV4CAYEHo8XmZmZdRkZGfWRyeQR&#10;aMUzFotlqo4XGYvFSrZu3Xpyw4YN5/r7+w1bWlpsoBXP6uvrHZlMJl3RWAIdHR3erFmzqm1tbZvh&#10;K56Zm5t3kkikUfiKZ/39/YYvX76cXVxc7JWRkRGhasWzzz///MRPP/20Q5XuU0lpaanHvHnzSt5k&#10;wNzhw4e/2rVr1w+IUYrw3qHp1SgQQUQTIpVK0UlJSftwOJwImMCqQVFRUTc0rXtJSckHqvQMDw/P&#10;YLFYtDepXyKRYBobG+2ys7ODjx49+uWmTZvOuLu7lytbWY1MJnPJZDJ3Im2pSubPn1907969IJlM&#10;hproOYhEIlxlZeXs69evrzx8+PDu+Pj4H+Pi4n5taWmxnmhdPT09M1asWHFTma7e3t6FHR0d5srq&#10;CQ4OzgYAAFy7du0FZfkGBwf1w8PDM5QdLzQ0NKu3t9dooudSV1fnGBcX9+sXX3xx7MiRI7uuX7++&#10;srKycvZ4q9kpE5lMhkpPT49gMBilk/m76+npDSlbvQ6Hw4kYDEZpbGzsqePHj+/IyclZ2tzcbCOV&#10;StFvcr03NzfbeHh4vFClV11dnaOm7/3IyMi0ibQlmUzmXr58+RNN640IIpoSjSuACCKalFevXs2a&#10;P39+kboPjcOHD+/WtM7V1dXOaDRaqkzP+vp6h8k+Lp/PJzx//nzeuXPn1n/99dffR0ZGprm4uFRN&#10;lnGrr68/GBQUdC85OTmByWTaa7qdQRAEuFwu2dnZuVqVwcnn8wmq6oKW9Z05c2atKsNdIpFg1qxZ&#10;86ey47q5uVWoc9zpuiYTExP3BwQEPNTT0xuajOtBV1d3ePbs2ZUrVqy4uWfPnkPnz59f9/z583lT&#10;cc43btyIUqYLkUjkDQ4O6mu6nZOTkxPUbT9fX9+8N3mpQwSRf5Mg4QoI7z0ymQx9+/bt0OTk5G/+&#10;/vvvD5TldXV1raqoqHDX9MCK1NTU6G3btv023pyoLBbLFD6/7FQCgiBqeHhYDwp5YLPZJt3d3TQ2&#10;m20yMDBAhaZLEgqFWjgcTkwmk0fIZPKInp7esK2tbTO0nLCVlVXbu/Y5NSsrKyw8PDxzvHR3d/eK&#10;Z8+efahq+dfLly9/GhMTcwnaPnLkyO6dO3ceVXa+fD5f293dvaKhocFhvDxPnjxZtHDhwlxV5zGd&#10;gCCIamtrs2poaHBgMpn05uZmW/jct9BMH9BUeVQqdYBGo3VDAsV9qgpPmUzu3bu3ZOnSpXcVpRkZ&#10;GfWdPHly6/Lly9OmSx9FSKVSjKura5WiOHA4ixcvfhgfH388KCjovqb7KQQETYMYuQgI/wUEQdTL&#10;ly9nZ2RkROTn5/s2Njba8/l8bTMzsy43N7dKPz+/vPDw8EwDA4NBTesKAAAwODhokJmZGZ6Tk7Os&#10;oaHBoa2tzQoazPPHH39sUjXACEE1YrEYt3Tp0ruKBipSqdSB/Px831mzZlXD9wsEAsLAwAC1r6/P&#10;qKWlxebKlSuf3Lx5M0q+/MKFC3O3bNnyu729fSOVSh0wMTFhy89QUFJSMm/x4sUP4YPwIObNm1eS&#10;m5u7cCrm9n3f+Oabb5KPHz8eDwCvY3stLS3bHRwcGoKDg++EhYVlTafBrQzonn/y5MmiyspKNxaL&#10;ZUoikUbpdDrT39//8cqVK2/Y2dk1aVpPBIR3BcTIRUBAQFCCWCzGPXnyZFFhYeFHbDbbhEwmjzAY&#10;jLLIyMh0RVPH7du377sDBw7snehxFE2RBgAAMDIyQr5z505weXn5nKGhIX0qlTrg5eVVvGzZshxF&#10;s10gIC7wALUAAACVSURBVCAgILwGMXIREBAQJpG+vj4jOzu7ppGREbK6ZSgUCrexsdFe1TLTCAgI&#10;CAjq849fuxsBAQHhXcLIyKjv+vXrH+vp6Q2rk19XV5eTmpoajRi4CAgICJML4slFQEBAmAL6+vqM&#10;fvvtt205OTnL6urqZnI4HF0ojUQijdrZ2TX5+/s/3rFjx08TWQ0OAQEBAUE9/g/rRUZsx62NtQAA&#10;AABJRU5ErkJgglBLAwQKAAAAAAAAACEAQ0/FSBgmAAAYJgAAFQAAAGRycy9tZWRpYS9pbWFnZTQu&#10;anBlZ//Y/+AAEEpGSUYAAQEBAGAAYAAA/9sAQwADAgIDAgIDAwMDBAMDBAUIBQUEBAUKBwcGCAwK&#10;DAwLCgsLDQ4SEA0OEQ4LCxAWEBETFBUVFQwPFxgWFBgSFBUU/9sAQwEDBAQFBAUJBQUJFA0LDRQU&#10;FBQUFBQUFBQUFBQUFBQUFBQUFBQUFBQUFBQUFBQUFBQUFBQUFBQUFBQUFBQUFBQU/8AAEQgBEQEe&#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Ifdr5g/bis7e+svhhDcwR3ELeJ5d0cqBlONLviMg+9fT46V8zftr/6n4Xf9jRL/wCmq+rkxemH&#10;qPyZ6mVa46jf+ZfmfMGr6HpunfEP4SS2mn2ttL/wnWkrvhhVGwZTkZAr9NlH+fwr82PEg/4r74Rf&#10;9j7pH/o01+k6Hp9K8Th+blg43fVn0vGKUczaS6IfRRTXOFOM59q+mPhh1FfBviH/AIK+/DDwz4m1&#10;XRLrwl4vmudOvJbKSSGC2Ks8chQlczAkZU9q+y/hv43t/iV4D8N+LbGCW20/XdMttUt4rjAkWOaJ&#10;ZVDYJGcOvf1oA6eiiigAooooAKKKKACiiigAooooAKKKKACiiigAooooAKKKKACiiigAooooAKKK&#10;KACiiigAooooAQdK+Zv21/8AU/C7/saJf/TVfV9MjpXzN+2v/qfhd/2NEv8A6ar6uTGf7tU9H+R6&#10;2Uf7/R/xL8z5v8Sf8j78Iv8AsfdI/wDRpr9J17fSvzY8Sf8AI+/CL/sfdI/9Gmv0nX+H6f4V4XD3&#10;+5R9WfTcaf8AIzfoh9I3IpaQ9K+oPgz+ab4w/wDJWvG/trl9j/v+5/nzX9A/7KwA/Zh+EGBj/ij9&#10;H/8ASKKv5+PjD/yVvxx/2HL7/wBHtX9BH7K3/JsPwg/7E/SP/SKKrlsi3sj1KiiioICiiigAoooo&#10;AKKKKACiiigAooooAKKKKACiiigAooooAKKKKACiiigAooooAKKKKACiiigBB0r5m/bX/wBT8Lv+&#10;xol/9NV9X0yOlfM37a/+p+F3/Y0S/wDpqvq5MZ/u1T0f5HrZR/v9H/EvzPm/xJ/yPvwi/wCx90j/&#10;ANGmv0nX+H6f4V+bHiT/AJH34Rf9j7pH/o01+k6/w/T/AArwuHv9yj6s+m40/wCRm/RD6Q9KWkPS&#10;vqD4M/mm+MP/ACVvxx/2HL7/ANHtX9BH7K3/ACbD8IP+xP0j/wBIoq/n3+MP/JW/HH/Ycvv/AEe1&#10;f0Efsrf8mw/CD/sT9I/9IoquWyLeyPUqKKKggKKKKACiiigAooooAKKKKACiiigAooooAKKKKACi&#10;iigAooooAKKKKACiiigAooooAKKKKAEHSvmb9tf/AFPwu/7GiX/01X1fTI6V8zftr/6n4Xf9jRL/&#10;AOmq+rkxn+7VPR/ketlH+/0f8S/M+b/En/I+/CL/ALH3SP8A0aa/Sdf4fp/hX5seJP8AkffhF/2P&#10;ukf+jTX6Tr/D9P8ACvC4e/3KPqz6bjT/AJGb9EPpD0paQ9K+oPgz+ab4w/8AJW/HH/Ycvv8A0e1f&#10;0Efsrf8AJsPwg/7E/SP/AEiir+ff4w/8lb8cf9hy+/8AR7V/QR+yt/ybD8IP+xP0j/0iiq5bIt7I&#10;9SoooqCAooooAKKKKACiiigAooooAKKKKACiiigAooooAKKKKACiiigAooooAKKKKACiiigAoooo&#10;AQdK+Zv21/8AU/C7/saJf/TVfV9MjpXzN+2v/qfhd/2NEv8A6ar6uTGf7tU9H+R62Uf7/R/xL8z5&#10;v8Sf8j78Iv8AsfdI/wDRpr9J1/h+n+Ffmx4k/wCR9+EX/Y+6R/6NNfpOv8P0/wAK8Lh7/co+rPpu&#10;NP8AkZv0Q+kPSlpD0r6g+DP5pvjD/wAlb8cf9hy+/wDR7V/QR+yt/wAmw/CD/sT9I/8ASKKv59/j&#10;D/yVvxx/2HL7/wBHtX9BH7K3/JsPwg/7E/SP/SKKrlsi3sj1KiiioICiiigAooooAKKKKACiiigA&#10;ooooAKKKKACiiigAooooAKKKKACiiigAooooAKKKKACiiigBB0r5m/bX/wBT8Lv+xol/9NV9X0yO&#10;lfM37a/+p+F3/Y0S/wDpqvq5MZ/u1T0f5HrZR/v9H/EvzPm/xJ/yPvwi/wCx90j/ANGmv0nX+H6f&#10;4V+bHiT/AJH34Rf9j7pH/o01+k6/w/T/AArwuHv9yj6s+m40/wCRm/RD6Q9KWkPSvqD4M/mm+MP/&#10;ACVvxx/2HL7/ANHtX9BH7K3/ACbD8IP+xP0j/wBIoq/n3+MP/JW/HH/Ycvv/AEe1f0Efsrf8mw/C&#10;D/sT9I/9IoquWyLeyPUqKKKggKKKKACiiigAooooAKKKKACiiigAooooAKKKKACiiigAooooAKKK&#10;KACiiigAooooAKKKKAEHSvmb9tf/AFPwu/7GiX/01X1fTI6V8zftr/6n4Xf9jRL/AOmq+rkxn+7V&#10;PR/ketlH+/0f8S/M+b/En/I+/CL/ALH3SP8A0aa/Sdf4fp/hX5seJP8AkffhF/2Pukf+jTX6Tr/D&#10;9P8ACvC4e/3KPqz6bjT/AJGb9EPpD0paQ9K+oPgz+ab4w/8AJW/HH/Ycvv8A0e1f0Efsrf8AJsPw&#10;g/7E/SP/AEiir+ff4w/8lb8cf9hy+/8AR7V/QR+yt/ybD8IP+xP0j/0iiq5bIt7I9SoooqCAoooo&#10;AKKKKACiiigAooooAKKKKACiiigAooooAKKKKACiiigAooooAKKKKACiiigAooooAQdK+Zv21/8A&#10;U/C7/saJf/TVfV9MjpXzN+2v/qfhd/2NEv8A6ar6uTGf7tU9H+R62Uf7/R/xL8z5v8Sf8j78Iv8A&#10;sfdI/wDRpr9J1/h+n+Ffmx4k/wCR9+EX/Y+6R/6NNfpOv8P0/wAK8Lh7/co+rPpuNP8AkZv0Q+kP&#10;SlpD0r6g+DP5pvjD/wAlb8cf9hy+/wDR7V/QR+yt/wAmw/CD/sT9I/8ASKKv59/jD/yVvxx/2HL7&#10;/wBHtX9BH7K3/JsPwg/7E/SP/SKKrlsi3sj1KiiioICiiigAooooAKKKKACiiigAooooAKKKKACi&#10;iigAooooAKKKKACiiigAooooAKKKKACiiigBB0r5l/bX/wBT8Lv+xpl/9NV9X00Pu18y/tr/AOq+&#10;Fv8A2M8v/pqvq4sZ/u9T0Z6uU/7/AEf8S/M+cPEv/I/fCL/sfdI/9Gmv0mXqv0r82fEn/I/fCP8A&#10;7H3SP/Rpr9Jh1X6V4nD0bYKPqz6fjP8A5Gb9ESUh6UmR60Ej1r6g+DP5p/jD/wAlb8cf9hy+/wDR&#10;7V/QR+yt/wAmw/CD/sT9I/8ASKKv59/jD/yVvxx/2HL7/wBHtX9BH7K3/JsPwg/7E/SP/SKKrlsi&#10;3sj1KiiioICiiigAooooAKKKKACiiigAooooAKKKKACiiigAooooAKKKKACiiigAooooAKKKKACi&#10;iigBp+7XzR+2oAYvhZk4/wCKnk5xn/mF31fSx+7XzT+2oMw/CzP/AENEn/prvq5MTrSkvI9LLXbG&#10;Un/eX5n4n+JPi744PiWWQeMNd36fqLXNo39oTZt5UdtkkfzfKy9mGCO1a3/DV/xs/wCiu+Of/Chv&#10;P/jled+Is/8ACQalgZP2mXj/AIEa/d74Gfsr/BvWfgv8Pr+/+F/hK+vrvw/YT3FxcaNbvJLI1vGW&#10;diUyWJJJJ5Oa6aCjTpRUVYjF1ZVazlN3d2fjL/w1d8a/+iu+Of8Awobv/wCOUD9q/wCNf/RXfHH/&#10;AIUN4P8A2pX7qH9kT4H/APRI/Bn/AIIrf/4ik/4ZF+B56fCPwYfroVv/APEVrzHHzH87uoX8+p3d&#10;xd3c73N3O7SyzSsWeR2OWZmPJJPJJ61/Rf8Asq/8mw/CD/sT9I/9Ioqot+yJ8EMf8kk8Fj/uBW3/&#10;AMRXqWiaNY+HdJstL0u0hsNNsoUt7a0t0CRQRIoVERRwqqAAAOAAAKjmuTe5fooooEFFFFABRRRQ&#10;AUUUUAFFFFABRRRQAUUUUAFFFFABRRRQAUUUUAFFFFABRRRQAUUUUAFFFFAH87jftk/HMEj/AIWv&#10;4vI9P7WmH/s9ZOu/tO/FrxaLIav8QvEWsfYZTPbm51CSTyZCjIXUFuG2O65HOGI6E15k/wB/gjPb&#10;JAGffPav1j+NP7Hnwc8LeB/hDqGleCbW1u9bvo0vZBdXLi4H9l3MxBBkO394itgDBxU1Woxcn0O3&#10;DwdSpGEd2z8nJ5nnmkklYvLI25mfAOSa9X0r9rP4z6Jplpp+n/E/xRY2FnEtvb21vqkojjRQAqqA&#10;2AAAAAOABXmmuwJY61fwRqYIo7h4o4z2AZsAE8nsK/bD4M/sFfALxT8IvBOsap8O7O71K/0Oxu7q&#10;c3t0PMneBHkJUTADLE8Ad6vm51GS7GNWPLOSl0dj8pP+GyPjmAT/AMLZ8Xf+Dab/AOLr9bP+CYnj&#10;7xH8Sf2av7Z8Va7f+IdXbWruJrvUblp5NgEe1QzEnAyeM96/Lb9vn4Z+FvhF+094m8L+DtKj0bQL&#10;OGyaC0ikkkCF7WN35dmY5Zicknriv0r/AOCRv/Jpi/8AYfvf5R02ZM+1sD0oxS0VJIUUUUAFFFFA&#10;BRRRQAUUUUAFFFFABRRRQAUUUUAFFFFABRRRQAUUUUAFFFFABRRRQAUUUUAFFFFAH8vTfeNfuP8A&#10;tIAH4cfAfJAzqkOSTwP+JLd8nkV+G7gs+AQCeOQT/Kv3I/aLff8ADf4DsBt/4mMT9Rx/xJbsevvX&#10;Nj5OFCbXZnsZZb6/Su7K6/M/ErxFbsfEeqqEOWupUBOCCS7DGQRz/TisstnDd8llIG0Y6Z5Ocggj&#10;HbNfqz4niWXx38JgYlf/AIrjSVfauRtMpBBx2xX6RR28MnzeVGd3Oduc/pXPl+LeKoqbja2h1Z5g&#10;FluNdHm5uv3n8wJAAwMA42jBA+nU1+2P/BI5gf2UFweTr162BnIyI+o9OOtfaItYQeIUH/AB/hSr&#10;EkIzHEAc9EXHX8vb8q9Ns+fbJ6KiilEucHODtPTrUtSSFFFFABRRRQAUUUUAFFFFABRRRQAUUUUA&#10;FFFFABRRRQAUUUUAFFFFABRRRQAUUUUAFFFFABRRRQB/Ly5UsRw2eMZ/w5rpLv4neMr6C2iuvFeu&#10;XUNo+YEl1CYrEwQplATwQrMuR2JHQ1/RQ3wJ+Gp/5p54V/8ABJbf/EV86fth/CPwNokXw1OneDPD&#10;1gbjxFLDMbXSoI/MT+zL19rbUGRuVWweMqD2qK9VU6UpyV0lc7cHSliK8KMXZyaV/U/FiTx54lll&#10;tpZPEOqF4J0uLd2v5d0cqn5XU5yGHYjkVrD40fEJV58deJwqnbg6tcjb+bCv0N8Q/D7wvF42+FcK&#10;eG9ISG58aaVbTxiwiCyxNKQ8bDb8ynup4NfoWPgV8NWZSfh54UJ9f7Etv/iK4cvxsMZS9pTjyrax&#10;6mdYGpluKVGtLmdtz+ecfGv4gZ48eeJc+2sz/wDxZof40/EIo3/FdeJunQ6vcZH/AI/X9Dn/AAoj&#10;4aj/AJp74V/8Elt/8RX4l/8ABSbw/pfhb9r/AMaaZoum2ekadDb2Jjs7CBIIULWcLNtRQAMsSTgc&#10;kk16iZ4KZ+ln/BLHxBqnib9la3vtY1K71W9Os3kZub6dppCoK4XcxJwOwr7Cr4u/4JK/8mj23/Yb&#10;vv5rX2jUvcl7hRRRSEFFFFABRRRQAUUUUAFFFFABRRRQAUUUUAFFFFABRRRQAUUUUAFFFFABRRRQ&#10;AUUUUAFFFFACDkV8zftr8Q/C7/saJf8A01X1fTI6V8zftr/6n4Xf9jRL/wCmq+rkxn+7VPR/ketl&#10;H+/0f8S/M+b/ABIT/wAJ78Iv+x90j/0aa/SdR936V+bHiT/kffhF/wBj7pH/AKNNfpOv8P0/wrwu&#10;Hv8Acl6s+m40/wCRm/RDjX4Rf8FQ/wDk9Px1/wBe+nf+kMNfu6a/CL/gqEM/tqeOc8D7Pp3fH/Lj&#10;DX1K3PhFufob/wAElf8Ak0e2/wCw3ffzWvtGviz/AIJMHH7Jdsp4b+3L75ehAyvJr7Rz/nmm9xvc&#10;dRTc/wCeaP8APepJHUUwH5hyTnt6U+gAooooAQ0dKR87GxnOO1fM/wDwUF+Nvi39n/4ASeLfBt9D&#10;YawuqW1oJbi3WdTG+4n5WyM8UAfTOaM1+GX/AA9U/aH/AOhm0z/wS2//AMTS/wDD1T9of/oZtL/8&#10;Etv/APE1XKyuVn7mZozX4Z/8PVP2h/8AoZtL/wDBLb//ABNH/D1T9of/AKGbS/8AwS2//wATRysO&#10;Vn7mZozX4Z/8PVP2h/8AoZtL/wDBLb//ABNH/D1T9of/AKGbS/8AwS2//wATRysOVn7mZozX4Z/8&#10;PVP2h/8AoZtL/wDBLb//ABNH/D1T9of/AKGbS/8AwS2//wATRysOVn7mZozX4Z/8PVP2h/8AoZtL&#10;/wDBLb//ABNH/D1T9of/AKGbS/8AwS2//wATRysOVn7mZozX4Z/8PVP2h/8AoZtL/wDBLb//ABNH&#10;/D1T9of/AKGbS/8AwS2//wATRysOVn7mZozX4Z/8PVP2h/8AoZtL/wDBLb//ABNH/D1T9of/AKGb&#10;S/8AwS2//wATRysOVn7mZozX4Z/8PVP2h/8AoZtL/wDBLb//ABNH/D1T9of/AKGbS/8AwS2//wAT&#10;RysOVn7mZoyB3r8M/wDh6p+0P/0M2l/+CW3/APia1PCv/BUH9oHWvFGjadc+JdNNtd3sNvKE0aAM&#10;UeRVbBC5BwTzRysOVn7cdaWoYRgDkk9T+PrU1SSIOlfM37a/+p+F3/Y0S/8Apqvq+mR0r5m/bX/1&#10;Pwu/7GiX/wBNV9XJjP8Adqno/wAj18n0zCh/iX5nzf4m/wCR9+EX/Y+6R/6NNfpIhwR3zX5teKgT&#10;47+EYGcnx7pABHb96efw6/hUOgfGv44+ItGttTX4x6lZLdAyLCmhaUyoMn5Rm1J4GOprw+Hf9yj6&#10;s9HxBzGhl+YxliXZNH6WscHvX4Tf8FQGz+2n44KjK+Tpw3dj/oMPHT+tfXf/AAs/45uNv/C7tUOe&#10;Mf8ACP6T/S1r6E/ZFtLf40/BPTvFXxB03SPFviy4v7+2u9XvtGtEmnWC6lhiyEjUcRxovTtivqLn&#10;5/l+bYPMW1hpXaPwx0nx14j0Gz+yaZr+qada7i/kWl7LEm49TtVgMnAyauf8LS8Z/wDQ267/AODK&#10;b/4uv6L/APhTfgLH/IkeHP8AwU2//wARSf8ACmvAP/Qk+HP/AAU2/wD8RVcx7fMfzoH4peMwCf8A&#10;hLdcGPXU5/8A4o05vif40AGfFevgEBstqE4/9mFf0W/8Ka8A/wDQk+HP/BTb/wDxFflB/wAFf/Ce&#10;h+FPjB4Hh0TSLHSIZdDaWSOwtkgV389xuYKACcADJ7U0xpnuH/BG3xNrHiXw58UW1fVr7VWt7uwW&#10;E3ty8xjDLOWC7icZ2jOOuBX6NiQ5UE9yPX/P0r80v+CKQB8N/FjPP+mad/6DcV1P/BZmSSD4L+BD&#10;A7RufEDDKHbnNvIcEjsTipe5L3P0I3j/ACDSNJgenue1fzBjUbtlyLybYw+9l8KM4OMehPU046jf&#10;Mpb7RcfxE5c9jyO395exo5Q5T+nYNjAZg30H696+MP8AgrcAn7IlwRx/xPbI8fSSvmz/AIIwXEt1&#10;8S/iOJZXlxpFuQHYnB87Gea+lf8Agraf+MRpgf8AoO2Q/SSktxLc/Mb9h34SeG/jp+0v4b8F+LYJ&#10;7rQr6K8eaO3mMTN5dtLImGHIwyL/AC71+pI/4JTfs9f9APV//BxL/jX50/8ABLnj9tXwUBwPs+o/&#10;+kc9fu1TY2fHn/DqX9nv/oBav/4OJv8AGj/h1L+z3/0AtX/8HE3+NfYdFK4rnx5/w6l/Z7/6AWr/&#10;APg4m/xo/wCHUv7PX/QC1f8A8HE3+NfYdFFwufHn/DqX9nr/AKAer/8Ag4m/xo/4dS/s9f8AQD1f&#10;/wAHE3+NfYdFFwufHn/DqX9nr/oB6v8A+Dib/Gj/AIdS/s9f9APV/wDwcTf419h0UXC58ef8Opf2&#10;ev8AoB6v/wCDib/Gj/h1L+z1/wBAPV//AAcTf419h0UXC58ef8Opf2ev+gFq/wD4OJv8aP8Ah1L+&#10;z3/0AtX/APBxN/jX2HRRcLnx5/w6l/Z7/wCgFq//AIOJv8aP+HUv7Pf/AEAtX/8ABxN/jX2HRRcL&#10;nx5/w6l/Z7/6AWr/APg4m/xqzpv/AAS1+AOk6laX1toerLc2syTxFtWlIDqwZSRnnkCvrqkIz1pC&#10;I4kUBdpyoHB/z3qWkwM5wM+tLQAg6V8zftr/AOp+F3/Y0S/+mq+r6ZHSvmf9tb/V/C728USk/T+y&#10;r6uLG64Wp/hf5HrZR/v9H/EvzPm7xMM+PvhF/wBj7pH/AKNNc78Pf+RL0pv4jDyfX5j/AID8q6Tx&#10;Xp+o3GpeEtU0uO0uLrw9r1nrRt7u4aFZlgO7ZvWOQqSeM7G5P41wUfwx8Q2cZt7OXWrK3Rvkgi8Z&#10;2+2MElti7tCzxkdzxXzOS4zDYbCNVKii7nd4lcKZjxLiaawkNlud2vDL9RX0l/wT8yf2ZdGGfu6x&#10;rOPYf2lc18Z/8K48VDrfa8Pc+M7X/wCUVe4/A74ueKfgR8O9P8H6T4F0/VLK2luLlbrVPGLPcSNN&#10;M8r7jHpaofnkbGF6Yr3f7Uwl/wCKvvPhOG+AM6yVz9pTcr9kfd+aCeK+UB+2B47z/wAk08P/APhX&#10;z/8Aytpf+Gv/AB2f+aaeHvx8XT//ACtqlmWD6VV959z/AKu5q9PYP8D6uzg55r8h/wDgs+QfjR4C&#10;wf8AmAN/6USV9lP+15482tj4beH844/4q6c/p/Zor87f+ClnxP1j4ofEvwpfa1oNjoE1tpRijgsd&#10;Ua9WRfOY7izQQ7eeMYPWt6GOw9eTjRmmzlrZTjsJD2uIotR26H0j/wAEUePDnxY5/wCXzT//AEG4&#10;rpf+Czpz8FPAh7/8JCf/AEmkr58/4Jk/GPxD8KdE8fx6H4Y0/wARC8uLN5WvtWlsPJ2LKowFtpg2&#10;7d6it7/gpP8AG7xF8VPhb4Ws9b8K6ZoEFtq5ljnsdbkvmZjA42srWkKrjPUM1avF0HX9nz+92Mv7&#10;PxkqP1pU/c7nGf8ABIKzt779p3WYbmGOeL/hFrltkqhlz9othnB9mYfifWvW/wDgtPp9tY2vweFr&#10;bxW4dtW3eUgXOFs8Zx9T+Z9a/ObwH8RvFPwv1eTVfCWv6j4b1WWA2z3WmXDQytGSCV3KR8uVUkdP&#10;lHoKufEH4z+OfiuLBPGfi7V/FP8AZ5c2v9q3jz+Tv279u4nbnaucddoz0rrOLlZ91/8ABFogfE34&#10;j5/6BFvz/wBtzX0v/wAFbSB+yTNzknXrL+Ulfjv4B+KvjT4U3d5eeDvFGq+Gbm7QR3Mul3DwGRAc&#10;hSVIyAecGtbxx+0P8TfiTojaN4t8ea/4i0oOJvsmo38k8Jdc7W2sxGRk4PvS21Goant3/BLr/k9b&#10;wV/1w1L/ANI56/djp3r+fn9hHxhqPgD9prwxrul6Xb6xfW8N7stLu8a0ifdbSocyLHIVwGJ+4ckA&#10;cZyP1WH7X3jwdfht4eb6eLp//lbXFiMXQw0/Z1Z2b1O+hleNxsfaYem5LbQ+rs0Zr5R/4a/8d/8A&#10;RNPD/wD4V0//AMraP+Gv/Hf/AETTw/8A+FdP/wDK2uX+08H/AM/V952f6vZr/wA+H+B9XZozXyj/&#10;AMNf+O/+iaeH/wDwrp//AJW0v/DX/js/8008P/8AhXT/APyto/tPB/8AP1feH+r2a/8APh/gfVua&#10;M18pf8NfeO/+ia+Hv/Cvn/8AlbR/w1947/6Jr4e/8K+f/wCVtH9p4P8A5+r7w/1ezX/nw/wPq3NG&#10;a+Uv+GvvHf8A0TXw9/4V8/8A8raP+GvvHf8A0TXw9/4V8/8A8raP7Twf/P1feH+r2a/8+H+B9W5o&#10;zXyl/wANfeO/+ia+Hv8Awr5//lbR/wANfeO/+ia+Hv8Awr5//lbR/aeD/wCfq+8P9Xs1/wCfD/A+&#10;rc0Zr5S/4a+8dj/mmnh7/wAK+f8A+VtJ/wANf+O/+iaeH/8Awrp//lbR/aeD/wCfq+8P9Xs1/wCf&#10;D/A+rs0Zr5R/4a/8d/8ARNPD/wD4V0//AMraP+Gv/Hf/AETTw/8A+FdP/wDK2j+08H/z9X3h/q9m&#10;v/Ph/gfV2aM18o/8Nf8Ajv8A6Jp4f/8ACun/APlbR/w1/wCO/wDomnh//wAK6f8A+VtH9p4P/n6v&#10;vF/q9mv/AD4f4H1fuxRuHqPzr5Q/4a+8dkgD4a+Hhkgc+Lp//laKxfFH7dHjDwnYR3l18MNFkjkk&#10;EaiLxbKeSCw/5h/+yapZjhJ6KZDyDM4ayoP8D7LIyPT6V4b+098LvFHxR0rwe3hSLS7m70fWG1GS&#10;PVLyS1jdGtLmDCskMvOZweR/DXuRAPXmkYA84/GvQnCNSLhLZnj0as6FSNWm7NO6Pikfs+fGMHP9&#10;heEOuf8AkY7n/wCQKQ/s+/GL/oA+ET/3Mdz/APIFfaoUUYHpXi/2LgHvT/E+o/1rzVf8vfwPir/h&#10;n34xn/mAeEP/AAo7n/5Apf8Ahnz4xjP/ABIvB4z1/wCKkufTH/PhX2rgHtSAAdqf9i4D/n3+If62&#10;Zr/z9/A+K/8Ahnz4xf8AQC8H/h4kuv8A5Ao/4Z9+MX/QC8Ifj4kuf/kCvtXg9qQqCPu5oWS4D/n3&#10;+I/9bM1/5+/gfFv/AAz38YsqW0HwftyM48S3Pr/14V8B/wDBRTwV4o8E/EDwtaeKbTS7W8n0ppoV&#10;0y/lulKeaw5LwwnOfQHpX7md+i/SvyJ/4LPDb8Z/AWBj/iQN/wClEldeFy7C4WfNTjZnBi8+x+YU&#10;fq9efu37HL/8E4fh54w8eaJ44k8KWWj3qWs9olwdV1OSz27klK7QltLnoe4r6z8U/smfEXxpaw22&#10;u+DfAmrwQtvRLrxDPIoOMZwbDg4Nfkf4O+KfjT4dx3SeFPF+veGUuirXC6Pqc1oJioIUuI2XdgEg&#10;Z6ZNdH/w018YQMf8LX8cY/7GO8/+OU6mW4epV9rNa90VQzzMKFH6vCS5PM/SYfsC63jH/CrfhqB7&#10;azN/8g18n/t9fAG7+B1p4JN54U8OeGm1Nr3Z/wAI/evc+f5fkn94DbxFcb+Npbr2rwn/AIaa+MP/&#10;AEVfxv8A+FHef/HK5rxl8TvGPxFW1HivxZrnicWm/wCzDWdSmu/J3Y3bPMZtudq5x12j0ralg4Up&#10;cyu/mctfMcRiI8srfJI+gP2DvghdfG3xT4qsbPw14f8AEcthaRTNF4gunt0h3ORmMrDKST05xX2d&#10;/wAMA65/0S34bfjrM3/yDXlH/BFjn4mfEjuTpFvn3/fGv1pKjPQUVcNTqSvK/wB5FLMq+HioU0re&#10;aR+fugfsR+MPC2qxalpHw8+H2m6hEGCXNtrk6OoIIOCLHuCRXWf8M+fGIf8AMC8ID6+I7n/5Ar7W&#10;2j0FAUA9K4KmVYSs7zi2epS4lzGhHlpNJeSPir/hn34x/wDQD8H/APhSXX/yBR/wz78Y/wDoB+D/&#10;APwpLr/5Ar7V/Cj8Kj+xcB/z7/E1/wBbM1/5+/gfFX/DPvxj/wCgH4P/APCkuv8A5AoH7Pvxiz/y&#10;AvB5/wC5kuv/AJAr7V/Cj8KP7FwH/Pv8Q/1szX/n7+B8Wf8ADPnxi/6APhD/AMKO5/8AkCj/AIZ8&#10;+MX/AEAfCH/hR3P/AMgV9p8elHHpR/YuA/59/iH+tma/8/fwPiz/AIZ8+MX/AEAfCH/hR3P/AMgU&#10;f8M+fGL/AKAPhD/wo7n/AOQK+0+PSjj0o/sXAf8APv8AEP8AWzNf+fv4HxZ/wz58Yv8AoA+EP/Cj&#10;uf8A5Ao/4Z8+MX/QB8If+FHc/wDyBX2nx6UcelH9i4D/AJ9/iH+tma/8/fwPis/s+fGLH/IC8ID/&#10;ALmS5/8AkCk/4Z9+Mf8A0A/B/wD4Ul1/8gV9q8elH4Uf2LgP+ff4h/rZmv8Az9/A+Kv+GffjH/0A&#10;/B//AIUl1/8AIFH/AAz78Y/+gH4P/wDCkuv/AJAr7V/Cj8KP7FwH/Pv8Q/1szX/n7+B8Vf8ADPvx&#10;j/6Afg//AMKS6/8AkCj/AIZ9+Mf/AEA/B/8A4Ul1/wDIFfav4UZo/sXAf8+/xD/WzNf+fv4HxT/w&#10;z58Y+2heECe2PEt117f8uArA8a/sp/GLxjpyWY0jwdb7JxMSfEVwc4Urj/jy7ZNfepPtSFAw5HHv&#10;VLJsAtqf4mU+KM0q6Sq/gSU1/umiivZex8utyNO1PoorkZTCiiikAUCiiqjuhFVv9bX5If8ABZ//&#10;AJLP4C/7ADf+lElFFd72NX0PzzoooraHwM56u6Cj1oorSn0CPxH6Of8ABFn/AJKX8R/+wRb/APo8&#10;1+tNFFYVPiYVPiFHQ0lFFc8tmEQooorjNAooooAKKKKACiiigAooooAKKKKACiiigApH+6aKKa3A&#10;UdKKKKvqI//ZUEsDBAoAAAAAAAAAIQCMumuhDgoAAA4KAAAVAAAAZHJzL21lZGlhL2ltYWdlNS5q&#10;cGVn/9j/4AAQSkZJRgABAQEAYABgAAD/2wBDAAMCAgMCAgMDAwMEAwMEBQgFBQQEBQoHBwYIDAoM&#10;DAsKCwsNDhIQDQ4RDgsLEBYQERMUFRUVDA8XGBYUGBIUFRT/2wBDAQMEBAUEBQkFBQkUDQsNFBQU&#10;FBQUFBQUFBQUFBQUFBQUFBQUFBQUFBQUFBQUFBQUFBQUFBQUFBQUFBQUFBQUFBT/wAARCAA5ADo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8m+OXjTW/AF94R1Sx1rRtM0OfU007WIdbmhtozbykEzxzyTR7ZY1jkCoN+7zGOxtgx6zXzb8RP&#10;AuqePfjlqNpbfEHzPs1tbTt4H1TTW+wPbfKPOZWbZdoshZ2Kpu3FIhLCwSSNMznJxWhwln+0NJb/&#10;ABU0nxn4kivNPS68PzWraAVdItDt01MRXd3dzSFcOTAAscce93EcDKrCNpfpf4d/FLw98UNEuNU8&#10;OamNVsobl7V5Y4ZYgsoRX2YkAJ+VlO4DBr451fxpqGueItO8FQX3iHRvE66EPLXR7RdMvLCK3thP&#10;DG9vbSILl5ooJHjh3Ilq2oyoGcgCP7b8BaHpeg+DNHsdJtBa6dFbL5MbWK2bbW+YloFSMRMxJZk2&#10;JhiRtXoBGdNtvyN23YtChJySOp4J+vvUlIFCjAAA68UtM6CrMWEx+crngfjjn3II6ehr5k8V/wDB&#10;Oz9nrxp4p1jxDrXgJ7zWdWvJr+9uP7X1BPNnlcvI+1ZABlmJwOBnivqPYvPyjnrx1o8tf7o/KgCp&#10;dM4dwrsAeODnHGTnHI46Y5z7V80fGnxl8OL/AOIvgzUtQvtOuNY0XxFDpUty1rK0kcu5Jv8AXrcw&#10;R+XAVBkO2cRPKgKfMwf6O1m0g1O0ntLi2ivLe4R4JYLhfMikRkO5XU5G0jg5B7jHNfAn7TPhfwnq&#10;Gup4Q8E2UXhnXtL1S+ubjw9cCTzNRmuVtXWS0KlocOkYCwh0cYVEj3lRS0ZjUnyxuWvGngWH4Dad&#10;4KsvFHiOXQtRs9LeD7b4cguJb+eM6hLMYdPlkjiit3KTnzZWlaQBEQRhXYS/T/wG8deOfiDo8et+&#10;JZ/Cx0G9iY6Z/wAI2lwXmCyMjO7yPiMYXITbvBYLJ5Tgxn4+0XW9N8JeGdT8OawtvqV54Y0DdqHk&#10;W6XC2VwmsKDZiO6DQPMovbmN7ry3CLLiIEq4m9D/AGX/AI9eK/HfxK0zwrp/hvw34Z0FFn1LVYvD&#10;umi1ZkWAxqWVpDnErQLhF8z5VyQocFHLSqLmstmfcFo2+3Vjuyc535znPv8A/q9OKmryLXPjhY6V&#10;8a/DXw4tTFqOqalDdSXvk3Oz+zgsLSwh12EMXCkABlZQA5Uq4r0e4vCFXbIVYsQQ2cgd8Act1UAD&#10;ByfrTud3Mu5rUVg6H4msfEgvPsGoQXRsrh7W5jtp1leCZPlkicL911JGRk4NaLyje3+kKvPQyYx+&#10;lMd+x+fv7TP7KnijT/E194r0aa78TaHcp5lzdaleh7iwxtUGWaaUB4h8rby21EQ7tix764yLS4vH&#10;vi3QLm/8Z+FtS+IMeo2dk1tfrfX1rqjgJHHHdOkHls6sqQl43aKdfm3KyO0n2B+2P4m0Pwx8I7r+&#10;3NKl1yK5vIba2sEupreFrnYzxvOYpEZokCFigJyVjPy8MvxLpXjP7L8N9d1bw7oemeFNYt9X021j&#10;1PRpLk3KxSwXzPHHLPNK8OTAgJhKFlYo24ZqHZbHlVYqMrXubXi62sfhLceIrqexu/G1t4we6Szu&#10;tY+1QRrDDqKOy3O4QzyXqy2/7xAYth2sfNVjs0/hNLo2vafe6deeE9I0V9ZRDolppV5LFe6vdw3C&#10;eXHm+lmt/shYOrrKmyR4wI0lkiCpzN3qfinQ/AHhfXdB1+906c6cI9Qt9HvJo7hraO8uILS4nClC&#10;fmD2yrl1iW3txuXzY416Xw98J9W/aY8GQeK7HVrRvFWklrPXZb68mnmvI0jj+y3CRQxSPvMQeIk7&#10;t/2YPhmLVN77GcGnJNI7/wCIGkf8Im+k6rr/AI4t9Dmu9X1V7LVGvbvUNZtNPXyEXTEu40nELpMs&#10;kUr7nKFpNjOrSo/e+GvHfjjUdDj8YwxWnibUvEE9vDpMfhZtWexeGCbF1HcLdhobTzBEIEl8pTul&#10;kYlV8yVeN+Hvwo8W+JvC3g6Tw6NVufC91p+oG4uPE6xRW9y/2XZpsk2nF5EeGNlhMcrmaRhGowIo&#10;4RXoL6Z4v8IfDL4Z3l74Rnn8QW2rW9lqPhjQVhXTvLE05S7e3QmFWVS0oKvHGJpI3kOIECiTudkU&#10;9XY4f4Y+KtR+Aut674C8Habb+NYv7Yby9Kk1i2XUmdj5TTsUdlSNVhRPJ2GQbZppfsqbEr7R80Hn&#10;yWb3CjBr5f8AC/wX+Jui+Jvh5qWvS+HvGcGjoLfUxfBbrUDI13Mwniu57YygQpNBJtDpzbso+8pr&#10;6e8pG53sc9wrc/kcVdmaUXOx5l8ZfgP4f+NGr6DceIn1JodEkklhgspFijm3mIskp2lyP3I5RlID&#10;N32kcj42/ZM8L+IfBmleE9Fgj8K6XBqkV7eSW0BlnuY1EymNpZJC7NsmkCuzOI8jCHgL9A95Pqf5&#10;Coov+QhL/uL/AOhNQb+xi7yZ8D/HH4DeLNF+Onh+z8CaZqH9izWtpa2ko0+ebT9JjctBNDK5SSN0&#10;f5pJQwPmC4k3Kclj9w+FPAnh3wfHO2ieH9K0R7rBnOm2Udv5uCSu/ao3Y3Hr6n1rWj/1rf8AXM/y&#10;FXD1oSM404w1QwRqp4ReCTnHfuaPLUvvKjfgjOOcen6D8qf/AA0hqjboRPGuR8gwMY4oMMZOTEpJ&#10;7kVOOlNpoV7bH//ZUEsDBAoAAAAAAAAAIQC8D0AF9xcAAPcXAAAVAAAAZHJzL21lZGlhL2ltYWdl&#10;Ni5qcGVn/9j/4AAQSkZJRgABAQEAGwB9AAD/2wBDAAMCAgMCAgMDAwMEAwMEBQgFBQQEBQoHBwYI&#10;DAoMDAsKCwsNDhIQDQ4RDgsLEBYQERMUFRUVDA8XGBYUGBIUFRT/2wBDAQMEBAUEBQkFBQkUDQsN&#10;FBQUFBQUFBQUFBQUFBQUFBQUFBQUFBQUFBQUFBQUFBQUFBQUFBQUFBQUFBQUFBQUFBT/wAARCAEz&#10;ABQ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PdX1GHR7C6vZ5PLt7eLzZG/uqvNfNv7Gfx11L4vW/jRNSwssGrve21sq4+y2tyzukX3F+66y&#10;fM3zN/dWuz/bA8b3XgT4A+JruwlSK/vI002B2V8r57rE7rt/jWNndf8AaVf92vhT9jXx3beBvjro&#10;b3kghtdYVtIldVdhvl2eUv3f4pUiX/gX93dXg4vGqhi6dI+Yx+ZPD42hS+z9o/VrzlopgKkCivb5&#10;0fQ3kfmH8ePFnxC8QfCkeHPGOr2usap4Q8Rtb6vNaru+0NPFvt5dyqvyr/pUX+qiX54tq/JXgXhi&#10;3vbzxFpVtpTKmq3F5FFZ/Lv/AHrOuz5P97/9mvWY9Ps9V+JHxC8Jab4ju/GGk6xp1zLaatLfR3TX&#10;1xbRfaoJ3l+627yniaVV+7Kyrt3bqwfgMLLRfEGteLtSVfsnhfT5bqB7i33pLfsu21T7j/vfNdWT&#10;/rkz/wAFfnNeMq+JjOX9cp+T4xyxOMjP+vdPorx/8SPi543+JPi6TwKz3Xh7TdSfTEQy3kXkyxIg&#10;lT9yo3fOWbL/ADDft+6q0V4R8Hvh9b+KfDFzcyeLLvw55V48S20NzJErrsRg+1IXx9/b8zFvk5or&#10;q+tOfvdz0P7TnL3u5y2v6v4f8OfFWfWPh9BNJ4Y0nUor/TndJd3lRNEy7vP+ZPn+TdL83/fW2ux+&#10;M2k2nw58LwaFoUkDaL4r1I+IrR49/m/2Zs2WCPvfd/HO3z/9Mm+Vlda4nxFrWheNvHWs6h4a0dtK&#10;8OX7J9i0qKzWJoFbYsXyRJLtVWZdyp95dyq3zLXP6/dandNpr6rcyXG2xiW0iknRvIg+bYu1f9Uv&#10;3m2/xbt38W5vPqVeT2p49avyuryx/mPafgtY/De28Jz/APCcXB/teS7eSJIhaxskBRNm/wA8oWZv&#10;mfcm9Srr824MqlU/gl47g8K+Fruzk8JTeKHa8M326CJyo3Qxfu+JU+70+6KKuEocq0NacqXItPzO&#10;N+M1zqXiX4v+J7vXdFfwrqs94095p0t3FK9rtTcyLKrKsrfJ8u1vmbaq/NXKeK0s49UdLbyzcIn+&#10;mTQPEbWW4/5a+QsSpGsS/cVV3L8nyttr0z4++C/E3hz4n+IF8Uahea34liuYpZdblVLKKdWRPs88&#10;USN8sX7qVN33Ym8rc/8AC3B+MnutS1OwjW7+2K1nAljYozSy2sX34rf7i7pdu1m2Lt3y/wAHzKuO&#10;LpyjUqRl/MY42nKFWpH+8e4/s96X4zsfCur2uieF01OC31WSGc30G2WCdYoleIh7OZhtwBy4/wB1&#10;Pugr2j4H+DviDefDqwtfDHiyz0Lw7pzyWVo9jJBcRX7KxNzdK8kErFWuWuFXOz5ET5f4mK9iGHfK&#10;j36eFjyI+eLjwh4e0XUbzw74XvJPFGj6QsraVr1lqUUsT6c2ze++BV2Na3XkXWxFVWX7Q7fupVau&#10;OHh/7J8SGsGto4dVs7ryNTmaZNlhefO1xcJBBt/cW/lO2xNyr5Sbn2t5Td9pnivQ/FvxBe78H2lp&#10;pvhfWp31HRdGvbSCNjO1ulve6b+7by1+1QM23a7KzG1VXifdUPxeuUfxhp/9rTx634bbRrWW01P7&#10;W/2i80dbyRv3/wC63fbriXYu/au12+b7zsueJhHm5v7xhi6UZT9p/ePX/hX4O8F674ba68SeIPE+&#10;nLvjj0rTrLVbky2unLBEtt9pS3BjjnlUfaGVev2gPzvySue+H6fC7QdOvx8RvCR1jxXeXjX1xZ6f&#10;oU7xaQkqI0dkD22IVfZ/yz83y/8AlnRXUtj0VNf3TL8ceObTxmNT8bx6Dd+CdYuryC31/SZWf7Rp&#10;esxI0um36vLEjLF8jxS/JF99/kZvmrzHxpdeGfEfjvSYND8L3VlrqQrBfaON6RT6szIn2eKB9/lQ&#10;RNtVU2LuVNny/K9e4a3outa38Udem+JOiafB4ntbCRdY03RLZ1t/EGksqb7i1ll/1stm22X7vmv5&#10;FuvytFXLat4U+IGk/GDQYIPFllf+ILjTfI0jW7dInS30ndJuv5ZW/idPNfd+9ZvtD/vVdVVoxEJS&#10;+L+YzxdKUpe9/Mez/C34gXPwr8PXHhTRvBmt+PNS028lTxB4g0uOF4rrVXxJcgyM0byMm9Yy7orH&#10;YMjiirPwv074har4Rt0+GOoaP4X+H1m7WmjLrNgbi61CJD896+GXZ5splbbtT12jNFeqtj01BWPP&#10;Pg74n8QTeEfhhB4w8UW114q1O0t/EXgnxRqoe7WWWWJRdaRcTsjPudW253O26VdvzRRRVN428NfD&#10;GDxXrrLpdz4Z8H2KwS+MpX3NcNO0u630i3279ibtm9Lf91tgi2MuzdWBNonhHw9Z6ne+E9Xn1L9n&#10;/W/KF0lj5qXfhi/R0W3uvIfbOu2VE/2mT5WRlSLdvfFLxP4gt/EHhO+8dajp/jb7OsDeDvD2jtst&#10;/EF00vlLf3TruVfkdXWL7rebsRv9buxqS+zL+v6/4AqlT3eWX+f9fqeq+B/hp8VfiToMWu3fjLU/&#10;hNYzYTS/COj2duY9PsVRRAkgeMMsu37y/wAJ+XC42KVxet6R8Oo9Rnf4s/FiUeOppHlvrPSNSdrS&#10;x3OxS3iUpujVFx8r/Mc7j96iulctv/tjrThb/wC2Oa+CHhW2tvAvh2X4bImj/FDQ9Es7Hxf8P9dd&#10;7SLU/Kt1gmLwf89N2HSX7u6X59rSvUOjeFLbWPFkmm/CrwXr/wAPbiWyEOr+MPFYnT+yrH5vNW3W&#10;V/8AW/J5G/du/dPt2/NLXsfik6V41+JFhb+OdNk+GHxNt22+F9f03UfPivE3fcilZEjlbduRreZP&#10;u3Hy/wCtaq/xP8H+IPEFrdXPxo8ZaLoXw20uSKQafoKzwNrDpl8XBky43bF228TSs2eG3qrVNWjz&#10;/wBf1YmpQ5uaX9f8Ao/DfxT8GPDmhz+H/DHgjVvFun6LctYya1a6C+ppdzBUZ3+0Krbj84/uj+6o&#10;Tbkr0PwZ458d3Ggwjw78JbLw9oEZMdjZarqx0+cRDoTbx20ixZJPy7j0oqlKC/8A2WC5PP8A8AGe&#10;IvDvi7RtJ1nT/FkI+Lfg25fdLFLZQR6naxKu7b5ESLFdfOiOuzy5dz/KrsqLXBXEHhy98Z2d34dj&#10;1f4yeMdJki/s/SdZvW8jw5DLMxZp5ZY18iVGT7tx5t1+4iX/AGl7vXPhP498G3c+o/Dvx7eTeZL5&#10;reH/ABtPLqVlJ9xFVJ2/0iJVUu23e25lX/aqnLL8fvFrwaYI/DPw/iijCXniCBm1KWSVXb57WB9q&#10;qreUvyS7tqTp8zOrqvXLl+GUZHdUcObllzf1/XU6jwx4H+JNzpxuPE/xElsNSlYMLHw3Y2aWVsoR&#10;RsQ3MUsr5YO25n/jxjiimeH/AIAq1pJN4n8XeJfFOszuJJ75tbu7CIOUUMsNvayRxxRbgzKvzEbu&#10;XaitOR/yv7zflf8Ae/8AAjzm/wDDn7NGoavBruneJfCGh6nFC0UGoeGfEiWDw7v4l8iVU37G++y/&#10;d2q25aoTeCfgjqsMdjrHxg1XxrZeT5M+h3njJ73+0Jd+9T5ET75ZfnjVEi/up8rNXtreM/GOoSyR&#10;6b8ObmyuI23F/Eer2ttblP8AZa1a6ff7NEq/e+f+9XOvfERCJbrwZoE9spzJFYeI5ZLhlB6RK9lE&#10;rP8A3d7ov3fmX71VKnH+UUqcf5Y/+Ann+n6B8DNEsYLG2+Gt5NDAgQPc+ANSuJW93lks3d2/2ixN&#10;Feq2Xi7WbmEyS+APElo5Y/up59K3D67bwj9aKfs3/LEr2T/lX3HDeLdA8b2k0+reJ/jHB4c8Lxw/&#10;Z7ldI0a202FdzbUd7i6luGVtz7fl2/wfdPzN5p8ObHwj4h8T32n+B/2hvGF54piWW3gh1bU1vbeW&#10;Xa+HiiuIttyqbGbdE33V+/8ANursvGHw8+H3hvXYJ/Gkut/EzxRdvPLp2mauP7SmG9fuQWUSpBFF&#10;+6/1rRKq/wAcq/LUvxAk0nXCx+K/wrhTQBalYNfRU1J7SNvNZkufKj821ZVRXaWIvErH/W/3uapH&#10;3v8Ah/6RyVI+9zf5/wBI7HTfDXxW06xitrjx14f1aaIbWvLnwnKJZPd/LvUTP0UUVn+CfhRaWGgw&#10;nwT8SfE8PhmYLJZQ2V/a39rFEEVUWCSeGRvLCquFDlRziiny/wCL/wACOq0f73/gRg+CotOOtX9p&#10;8J9LUabqjvc6v4+vriW9SWZW2IkDysz3j/LKv3/Ki3bvn/1To+ma9ZeIbzUfht8QYPFuo6aUg8Qe&#10;GNc1X7Us8u9/m3Lu+wzt+9XaiJFuVPkVU21kePPEvirxTeajeeOXn+FPwp09WhuIpb2KPU9ZlWVP&#10;lDQb2WJ1V02xOsrfw71lVl4WXxn4R8d+PtF8PT+G9b+B3iq1h8vwjrrwLapLH95LeWAbV2szf8e7&#10;/KfnTejvtbOpUj8JzVKkY+7/AMA7nR4fggLnVYhe3/wz1OG78rU/Dtvr9zoQguBFHhjb29wkLZj8&#10;oiWPcrrtw7YzRW/Y/FTx34eiax8afCfU9Z1mNiP7Q8LLDd2NxH/C6ebKrxc5/dsCeA2Tvorfn/rl&#10;Hf8Au/8Akp454xvvG2n+OtJT4l3GmeN/HN5donhnwJoe/wDsuAbWilv7qJ0ZlRPmkR3Zj9/lV/1H&#10;C+P9Rv7E6rZ+NvFcnxS8LC6isvFIgiaNvDGp/dWe3fyv4W81F2IsTfNFLt3fNuaZ8I7jwx4p1vw7&#10;Y+MLfxR4ultn/wCEr+Id/O7f2JpfyxeVulll2XTrEW3StuVE2/8ATWo2i0HxT4m3/Dnw5L4X1/R9&#10;Miaz0u9Dmy8a6AYvmRlki/eblVVXf8zb/m+ZP3Xk1ebmPGqxlKX/AAf6ueveFPEHxz8NeHrGw0Y+&#10;FviZo0cY+xeJZtRaKW7h/hMmWIdvV1Z93BLM240V5z8OPhZ4s8X+Gl1X4N/F6XSPBFzPLLDo17C0&#10;kumSsxd7ZvnbG3cp/wBrdvy2/exXP7Sp/LIaxdb+WX/kpnXkvw3is7rwb8P9ND/DGz1C3utRmtbh&#10;Zk8T377PsGm2shd/Nid02ttTbtgdt6/efC8d3+taf8Stk/jm21TxFczxyWeu2O5ovDWtq8q/2bub&#10;7ttLtli2y/eX53XbE++LxNquqtrb+LPDHhF/AKtc3Ol+FfD9xYfZb2KeWL/iZalcRRv/AMsk+Tcm&#10;9U/df88mV/PdQj0VJVuY/CF3pPge+tY7W/uJl8278rfttNS81Puysz7miibymayb+6/lKtV+KJy4&#10;uv7/AMP9eR9ReAfCfw0+L+jy+I9fNx4N8YSzmLxDpUF7Lp6rqCovmSeSz/LvUo/r83zfPvormPDP&#10;iHwHaaBYw/FfwbceIvF0cYibXtOsprqPVLZPkt7kzkJ5u+JUw/zkqF3Nv3IhXSmrfZPRUo2+ycN8&#10;SvEnjLxV8S75PH2kr4Mv9RtUSS2OofaP7M0ZHb7RBE0Wzz5bqVPKX+JvlT7ktcR4yv8AVdE+KNpF&#10;d+IdP1e6bSWiudChlZbTT2ZmiuNLi2S/JsWJ2WJfvYSLbLv/AHujfjWvCvjnxCfG1xYeKfG0E8Vx&#10;e38EbzrPqPleVYWe/bBFt3f6Q8W1U22/3d0Txrxc2uxy+PrXTdGurmK6uHgWLXmnZ/7Rv1l8211J&#10;0l+WJnVl3P8AN5Xmys29mZX8mvU5Jv8AxHz2JqWn738x9c/B7xn4x+H/AIHttF0fwNqnjTw1DLJJ&#10;ourW9/bZNm7F0ikZHZXeJmeLevykRgpuTa7FecfB3R/jPo3hm4Pw0n8Pro91c+be2GprM9xp18sM&#10;UU1o6lZGjEXlKqq7s5QKzHLUV2qpK2x6aqSttI8m+Kmr6D4b8RXGl+FfGd94t0JLxJzreozfbJL6&#10;6lVFedbpFZZfKg2bZW3yq87SxL825fMfEUgutR0tri8jl0+W2ilghhuWlSwgZt/2dPnuHi2NuXa3&#10;zL97a275t3xvN4Sv/H97pngS1Gm+C4m8qxtEe6X7Uu1Jfuy72WV3VEVdibdkSt91mrmvGN+uo61L&#10;LtZ7p1T7TdeZLKt3L/z3XzYll2yrtf59zN95m+bavz2Lq89WX+I+Vx9fnq1P8R9lfBvQh4p8H/2i&#10;3xVvfCGsNMYdWsDcw3KSXUSJF9oSWVSZBLEkMhZGdCzttY0V5h8I/EPw8XwbBF4t1DxF4d1yFvLk&#10;TSddFlFcxhF8mbyZHQr+72ICAdyxqxJZmor2YVocq2Pbp4iHItUeUfFHxLfeMfiT4j8R6npEvhvV&#10;Lmf7ZLo19Hve3f8AdfI6zqjfxf8APL/gP39vLXMc9/8A2fBBfSaqvlLFFbfvd9uzO7+Vs/397fJ8&#10;v73+Ftyrt/FrUPEuoePteu/GWn22keK5rndqGn2jK0MUuxPNVPnl/wBn7rN/vV0Xxt+EP/CqIvCL&#10;fvRNq2mbr5H+ZYr6NvKuolb7uxX2/wAbfM25fl214dalKU6sonzeJpVJ1K9X+8aXwi8S+GvDvh+9&#10;ttZ+H8Pie8e780XYgM2xGiiKx7o3CnHXj+9RW98FJPHWh+DW/wCEV8Er4t0u6uWuPtgtobl45NqI&#10;0b+YkjIcpuCnb8rq2xd9FdULcq/+ROyCXKv/AJEz9U8KX0H7T2qWvijXJPEEuiXM+parq32Nbf7Y&#10;ltb/AGht6RfIu7ytv+z5v8W3bVbw39p+Lfwn8e2lyRfeKNLvm8ZJK0SrLLEy+VfsrbNq/wDLCXyl&#10;ZdzIu1flqtqkHg7w74U8ea54Enkt/Dmp3UGg+Goo5Z0b7DsSe7f95+8+6sUTbvm2zsrf62s79n7x&#10;VD4L+LegXF1D9p0u/k/s29i3f8sJ18p23Kn8G5W+X+7t3VrUlGFfkl9rmNqsowxPspfa5v8AyY9P&#10;/Z80b4nap4IuLnwDd2P9kteFLiI30lvLHcrFEjiVUMaFyqo+V3ZV03Oz7jRWL4b8N6T8NdR8T+GN&#10;c8bXmi3mmaxNbqsGn2souYgqbJz57bkLrj5B8oxxRVpOC5expGo6cVDse4ftffs5+GfAH7PdhL4V&#10;0wWcPh3U/tG9pHd/KuXVJd7u371t3kfM+5tsSrXyB8JfBkvxN+J3h/w1BB5y6jfIknzbNsH3pW++&#10;v3YkZv7zba/Xb4keGR4z8AeIvD4byv7T064st+7bt8yJl+9/wKvhv/gnx8M7mb4geJPEmpxzafca&#10;FF/ZiWU0HlOt1K373d/d2bNuxl/5a/3kr1MfgefG0uSOh7eZ5Z7XMKTj8Mv/AG0+kPH37Inw5+Jn&#10;i2/8Ra1BqUOqXRRZ3tr6aJJdiKittBx91VXjj5aK96+tFfS+yodYn1/1LDvemJOPkrzz4N6JY6Uv&#10;jGSztkt3vvEt7dXBTjzJcqm8++1FH4Z60UU5fxIhL+JE9KooorpOw//ZUEsDBAoAAAAAAAAAIQDQ&#10;W1ai9R8AAPUfAAAUAAAAZHJzL21lZGlhL2ltYWdlNy5wbmeJUE5HDQoaCgAAAA1JSERSAAACuQAA&#10;ABoIBgAAALNJRN0AAAAGYktHRAD/AP8A/6C9p5MAAAAJcEhZcwAADsQAAA7EAZUrDhsAAB+VSURB&#10;VHic7Z15WBNXv8cnewgkQRJIIATZg4AKIoqAiAhYl77Cq21xQUXrVrXa3vaV1r3qK7ebtVoV6i5V&#10;r1pR68aiKCBYoYKKaNghhCSEIEkgC0lm7h/eee7c3BACRmPb+TzP9wlhzjnzmzOTM7/5zVkwEAQB&#10;KCgoKCjWpa6uzu/HH3/8+Nq1azOampq8jLe7urqK4uPjCz777LNvR40a9dgWNqKgoKD8lcGgTi4K&#10;CgqKdTly5MjSVatWHdTpdISB0hIIBN3BgwdXLV269MibsA0FBQXl7wLq5KKgoKBYkba2NndfX996&#10;rVZLsjQPiUTS1tfX+7q7u7e9TttQUFBQ/k7gbW0ACsrbSk9Pj4NGoyEzGAwZBoN5q58GQRDESiQS&#10;Vl9fHxEAAMDR0bGbTqfLbW3XXwGhUMg5ceLEorKysglCoZDj4ODQExoaWrlkyZKjo0ePfmSc/tSp&#10;U6lOTk5dMpmMAZ8Pc+BwOAOdTpdnZ2cvSE9PzzDeXlFRMfb06dPzqqqqQrq7ux1ZLJYkPDy8fNmy&#10;ZT9zuVyBtY7z74xUKnVWqVQUAAAAe3v73j/Lb14mkzHs7e17KRSKytb2oKC8lUAQhAoVKggC5HI5&#10;7cSJEwtnz559gcViiQEAgAAAgIhEojYsLKxi/fr1e0pKSqIMBgPW1rZCEARUVFSErV+/fs+IESNq&#10;CARCH2wvAADQxYsXk21t319BHR0dzu7u7gJk3cLCYDDglStX3u0vLwiCGLFYzPrpp58+otFocmRe&#10;IpGo3bFjx6bW1lauXq/H9VdGdnb2fFP7BgAAGjZsWFd7e7urrevor6Bt27ZtRdYtmUxWBwcHP/n8&#10;88+/fvz48Uhb2wdBEGAwGLDFxcXR69ev3xMaGvoQj8frYHtdXV3b58+fn33x4sVkrVZLtLWtqFC9&#10;LUK7K6D87ZFKpc579uz55MCBAx/J5XK6ubRTpky5lZ+fn2DLKA8EQZh//etfX3/77bef9ZdGLpfT&#10;aTSa4nXb0t3d7SgQCLgCgYDb2trq0dbW5i6RSFhisZgtkUhYXV1dTn19fUStVkvSarUkAoGgo1Kp&#10;SiqVqqTT6XIvL68mX1/fel9f3/qQkJAqHo/Hx2Kx4Ou221KuX78+fcaMGdf6285gMGRlZWUT/Pz8&#10;6syVU1VVFRIWFvYHCIJYAACAvLy8xISEhHxzeerr633HjBnzUKlUUvtLc+/evajIyMjSgY7jTWEw&#10;GHB8Pp9XVVUV0tDQ4FNfX+/b1NTkJZfL6UqlkqpUKql6vR5PIpG0RCKxj0gk9jEYDBmLxZKw2Wwx&#10;m80Wu7u7t3G5XIGHh0crl8sVvInruLi4eGJMTEyRqW1YLBbcvHnzjm3btm173XaYAwRBbFxc3O27&#10;d+9OMpeOxWJJVq5ceWjNmjX7mUxm55uyDwXlrcTWXjYqVLaSwWDAZmZmLnd0dHwB9BMtM9aOHTs2&#10;2dru0tLSCQPZWVRUNNGa+5RIJC43b96c+u9///uLRYsWHZ8wYUIpk8mUWlpvlopKpSoSExNzMzMz&#10;l0ulUqat61qn0+HnzJlz3pzNbm5uwkePHo0aqKwJEyaUAgAAxcXF3RoobXNz8/CAgIBn5vY7b968&#10;X96Gtwrt7e2u+/btWxMbG1tIoVB6rX1NODs7d0RGRt5btGjR8d27d6fn5uYmWvva2Ldv35qB7Ght&#10;beXauq63bt26bTD1du7cufdsbTMqVLaUzQ1AhcoWam9vd42MjLw32Bvu+PHj74MgiLGl7TU1NSMG&#10;stPLy6vx1KlTC3Q6Hd7SckEQxAiFQre8vLyEPXv2rP/oo49+mjJlSoGbm5vQnFMaGhr6MCkpKYdO&#10;p3db07khkUiatWvX/jjYV/JqtZpcWFgYu2vXri9TUlLOhIWFVbDZbBGdTu8eyqtnvV6Py8rKWubh&#10;4dHSn60ODg7KzMzM5eaczpkzZ/4GAAC0aNGi4+bOwYULF2a7uLhI+tsXk8mU7t+/f7W5bg79qbS0&#10;dAKdTu9ms9misLCwipSUlDO7du36srCwMFatVpMHU1ZLS4vHsmXLspCvza0hJpMpTU5Ovjhq1KhH&#10;5pxmLpfbmpiYmLt69er9e/fu/bigoGCKUCh0G8zvU6fT4bOyspYxGIxOczYRCIQ+W3cNAUEQEx4e&#10;/mCw9Tl//vzswZ5bVKj+KkK7K6D8KQFBECuXy+kymYzR2dnJVKlUFI1GQ9ZqtSQcDmcgkUhaEomk&#10;hV+FMhgMGQ6HMwAAADx69Gj0zJkzr7a1tbkPZd8///zzsg8//PCwdY9ocGRlZS1PT0/PePHixTBz&#10;6SgUiiosLOyPoKCgp87OzlInJ6cuCIIwarXaTqlUUoVCIQfubtDW1uZuakYAGo2m8Pb2bvT396/l&#10;8Xh8Ho/H9/HxafDx8WlgMpmdly9fnrVmzZr9QqGQY84WLBYLTpo06e64ceMecDgcIYlE0kIQhFEo&#10;FLTOzk5mXV2dX3Fx8cTOzk4mMp+zs7P0119/nT1x4sTi/srW6XSEy5cvz8rOzl6Qm5s7VaPRkE2l&#10;e/jw4ZjQ0NBKc3b2h1arJeXk5CQfP358cX5+fgLc9QDJuHHjHmRkZKRPnjy50HhbYmJiXn5+fkJK&#10;SsrZM2fOzDXe/vTp06DPPvvs25s3b75jvA2DwUCTJ08unDt37pn333//3FBf4VdVVYX0d/xkMlnz&#10;zjvv3Fy8ePHxmTNnXoV/L6Y4ffr0vJUrVx4y7krh7u7eFhERcd/b27uRyWR20mg0BQaDgXp7e+3b&#10;29vd7t+/H3Hv3r0oCIIw5uz09vZuzMzMXDFlypRbUqnUubGx0buhocGntrbW//nz5wG1tbX+DQ0N&#10;Pqa6cpBIJC3c5YHL5Qo4HI6QSqUq7ezs1AAAAF1dXU6dnZ3Mp0+fBv3xxx9h8ICz/uByuYKjR48u&#10;iY+PLzCX7nXz888/L1u+fHnWUPJGRkaWXr58eRbcfUGn0xE6OzuZHR0dLi9evBim1WpJGo2GDIIg&#10;lkwma0gkkhYegMdgMGR0Ol3+NnUjQkGxGFt72ahQmRIIghiJROJSVFQ08dixY4s3bty4MyUl5UxU&#10;VFTJ8OHDmwcbPSISidoxY8b8sWjRouMODg7KweQ1VmBg4NNbt27F2To60tvbSzl58mTqnDlzzjs7&#10;O3e8yjFhMBiQy+W2xsbGFi5fvjxz3759a+7evRsjlUqZA0XGgoODn5grG4vFGubMmXO+pqZmhCXn&#10;/d69e5HJyckXMRgMCJdBo9HkDQ0N3qbyVFZWhoSEhFRacpzz58/Ptkbdi0Qi9qFDh1ZMnTr1pvGg&#10;PwAAoPj4+PzCwsJYOLILgiAGjhbyeLznyOMtKiqaaHy8wP9EsqdPn34tKytrmVgsZlnD7i+//HKX&#10;JfUUEhJSWVxcHG2qjLy8vARkWhwOp09LSztaW1vrZ4kNT548CZ49e/YFLBZrMGdDTEzM3YGulY6O&#10;Dufbt29P3rt378dLly49HBMTc5fD4bS9ym8BAF6+CUlLSzt6/vz5ObYeyNXd3U2/evXqDDabLRrq&#10;bxuDwYBeXl6N77///n/5+/vzja+1gYTH43XDhw9vjo6OLk5JSTmzZcuW7adPn5778OHD0J6eHntb&#10;1g8qVOaERnJRbE5nZyfz2bNnI6qrq4MfPXo0+smTJyOfPXs2YqAopbUgEol9Xl5eTSwWS6JSqShN&#10;TU1eMpmMMVA+MpmsGT9+/O+zZs26/O677/7m6+tb/ybsNQUEQRihUMiprq4OFolErmKxmC2TyRga&#10;jYas0WjIyME+dnZ2amdnZ6mrq6sIHujj6enZTCaTNUPZd15eXuLWrVu3379/PwL+HxaLBceMGfMw&#10;KSnp0sKFC0/CU12BIIgtKyubUFlZGSoWi9kEAkHHZrPFMTExRSNGjHiGLPfChQtzUlJSzhoMBhwA&#10;AMDs2bN/vXDhwhxkmtLS0siEhIT8gaJxSHbu3LkpPT09w1ykcjCoVCpKaWlpZGFh4eSioqKYqqqq&#10;kJ6eHgcAAIDhw4e3zJs37/T48eN/T0pKugTnuXPnTmxRUVHM6dOn5z1//jwAAACASqUqQ0JCqmJi&#10;Yori4uJuT5gwoQyOPr4qEARhjh07lvbhhx8ehgaIosLgcDjD+fPn30tOTs5BljNixIhnfD6fBwAv&#10;o6aXLl1Keuedd24i8z579mxEUVFRjFgsZuv1ejybzRaHh4eXh4eHl8ODNgUCAffkyZMLc3Jykisr&#10;K0ORkfH4+PiC77///tORI0c+GcrxqtVqu+bmZk+hUMgRiUSuIpHIVSqVOms0GjI8EBKPx+vJZLKG&#10;TCZrmExmp5ubW7uHh0fr6NGjHw0bNuzFUPZrDSAIwvD5fN6VK1f+kZOTk1xeXh4O/wbM4eLi0jF8&#10;+PAWMpmsaW9vd2toaPDBYDCQpef7VeByuQIej8cPCgp6GhgYWBMYGFgTEBDwHB34hmJrUCcXZUhA&#10;EIQxGAw4g8GAg0fOw6+8jP9WqVSU7u5uR7hrQUdHh4tIJHIVCATc5uZmzzflzBpDo9EUX3311ZaF&#10;CxeeRN7UQBDEFhYWTt60adNOpOM2EMHBwdXJyck506dPv+7h4dHq7OwsJRAIutdj/dtHR0eHS0dH&#10;hwuFQlHB3RGQ24uKimIWLlx4sqWlZbip/JGRkaXZ2dkLvLy8muD/bd68ecfOnTs3AQAA4PF4fVdX&#10;lxOVSlUCAAD09vbae3h4tHZ1dTkN1lY/P7+6tWvX7pszZ84FV1dX0WDzmwMEQWxjY6N3VVVVSF1d&#10;nV9zc7NnU1OT1/379yOUSiWVRCJpo6Ki7nl7ezd6eXk1+fv714aEhFR5e3s3WvuVcGdnJ/P69evT&#10;9+zZ80lVVVXIYPMTicQ+Pp/P8/T0bAaAl3P2hoeHl8Pb9+zZ88n69et/gL83NTV5LViwILu0tDTS&#10;VHk8Ho9/6tSpVGQZAAAAGo2G3N7e7qZSqSiurq4iBoMhG6ytf1Z0Oh1BKpU6t7a2ely9enXm+fPn&#10;36utrfW3NP/kyZMLt2/fvjU6OroEOeuLWCxmnzp1KnXTpk07LZmv+XUwbNiwFz4+Pg2enp7NLBZL&#10;wmQyO2E5Ojp2ww8ZcPcy+G/4k0gk9mGxWBCHwxne9nmLUd5OMEeOHFlijYIgCMLo9Xq8Tqcj6HQ6&#10;gl6vx+v1+je22AQIgliDwYDT6/V4+BP+2xrlI506ZNmWLNs5mPKRdafT6QiWPoUb54fPw0D5QBDE&#10;6vV6fF9fH7Gvr49oSZ6+vj5iT0+Pw5uIELxOysvLw8eOHVvR33aDwYCLiIi4X1FRMXao+yAQCDq4&#10;IYenTCISiX0EAkGH/G4qqojH4/VIEQgEnam/B3sDMC7DVLkEAkFnyuEiEAg6+IYE34RMfbezs1PT&#10;aDQFHImEnReFQkEzZ1tiYmJebm7uVPh7dXV1MDKaV11dHRwUFPQUAADg+PHji9PS0o5Zetz9ERgY&#10;WBMSElLF4XCEzs7OUnt7+147Ozs1mUzWwOeJQCDokH/j8Xi9OYcUh8MZ7Ozs1HZ2dmoCgaDDYDBQ&#10;amrqqYKCgngej8e/c+dOLAC8dHDUarWdSqWimGur4PYV/o0iP+HIpEqloqhUKopUKnUWCoWcqqqq&#10;kJqamsBXrZ8NGzb8Z0ZGRjoAAMCZM2fmzps37zS8TSgUctzc3Nrh7xMnTiwuKSmJNlcei8WSCIVC&#10;DnzNq9VqO4VCQVOr1XZarZaEnHLO1HdTbRQIglhk22fqc7D3JLhNNVWGcTtt6twZDAYcfH6Mz1df&#10;Xx9Ro9GQ1Wq13avcJ+Pi4m7n5+cnmLsWDx06tHLVqlUHh7qPtwEcDmdwcHDowePx+oHSIttVPB6v&#10;H6htxGAwEPz7htu+wbzlweFwBuO22lpOOQaDgYzLhdseazn9r9N+S4HrHZY194/39vZu7G+jXq/H&#10;Ixsaa+zQFLCjZdyAWKtspGMKy9SgkaGAbAiRzq817IcgCIOsG7heXsVxB0EQi2x0LbUTgiAM3Cjr&#10;dDqCo6NjNwC8bMjhiK1GoyFb66HiTTDQNf2q5xGHwxnghhaLxYJI4XA4Ayw8Hq9HNsywTN244EYP&#10;6Zj215AbN5Bw49FfuchGHnZyjcvF4/F6S5xcCoWiQkZyiURiH5PJ7BzIyWWxWBLkd+MHKaQ91ljl&#10;CYPBQEjbYYcUbjdwOJwBbisMBgNOrVbbqdVqOwD4vw6/qfNl/KAJX28GgwFnPLgOPkfI40Y6d6au&#10;VRAEsUhhsVgQdsRhu7BYLPiqbZ29vX0vsr7MpUU6vP3BYrEkyLqCrxcIgjBwmweCIBb+jtw3fIzI&#10;8uA2GI/H63U6HQH+NH6TAAD//14Dy9QDO/xgodfr8Xg8Xm8uLRxggM8VLOTv3GAw4JBtAPxbgu0f&#10;qN5MYUkgxFZR3KECBwaQ1zC8jUgk9lEoFBWRSOyz1AkyfkB9lbclpoIO1nr7YsrRtKazh7zfIPdh&#10;DftN3WssecB4lf0h2zlzDyVodwUUq2Ls9Gq1WpJarbZ78eLFMJlMxhCJRK4tLS3DYcH95mxhK4VC&#10;UW3atGnnkiVLjiKdK51OR7h58+Y7W7Zs+Wowr3jDw8PL//nPf16cNm3aDQ8Pj1ZHR8fuv9MrtpaW&#10;luESiYQFAC+dHXd39zbkdpFI5Lp+/fofrly58g/j2Q8YDIZs4cKFJ3ft2rUR2Q/1q6++2rJ169bt&#10;APDyJvDixYthDg4OPQDwcrYDPz+/OoFAwB2srSNGjHi2bt26vbNnz/7V2v0GQRDENjU1eZnqrqBQ&#10;KGgkEkkbHR1dYtxdwcvLq8na3RXkcjn9xo0b077//vtPy8vLwwebn0ajKfh8Po/NZosB4OXsFGFh&#10;YX/A2/fv379m9erVP8Hf1Wq13caNG3edOHFikXE3EgqFopozZ86F77777j+M67ytrc29vb3dDQAA&#10;gMPhCDkcjnCwtv5ZgSAIAy+qcu3atRnnzp17fzDtTkRExP1t27Zti4+PL0De7Jubmz1PnDixaOfO&#10;nZve5FtVJBwORwhf5x4eHq0eHh6trq6uIlPdFeBPdBYHFGuCOrkoNqenp8eBz+fznjx5MhIeePb8&#10;+fOAN+X8YrFY0N3dvc3FxaVDrVbbtbS0DIcHDpmDRqMpIiMjS5OSki7NnDnzqi1vzCAIYhsaGnye&#10;PHkyUiwWs8ViMbuzs5MJP2wgB56RyWSNi4tLBzzwjMPhCH18fBrodLp8KPv+7bff3t20adPOx48f&#10;j0L+38/Pr27KlCm3Vq1adXDUqFGP4f/39PQ4PH/+PAA58CwwMLDGOEJ348aNaUlJSZfgSFRSUtKl&#10;nJycZGSampqawJiYmCJLBgrC7Nq1a+OGDRv+01oDz5RKJbW0tDTy7t27k0pKSqKrqqpC4KmtIiIi&#10;7i9YsCB73LhxD8aNG/cAAF5GIfh8Pq+4uHjiL7/8Mv/27dtxAPC/A88mTpxYHBsbeycyMrIUGUV9&#10;FSAIwpw4cWLR0qVLj1ga2SWTyZq8vLxE5NRtEARh/P39a+vr630B4KXjeuPGjWnGq4XpdDpCTU1N&#10;oFgsZut0OgJ8jpHR98ePH486ePDgqoKCgni4PJjIyMjSffv2rR0zZszDoRxvd3e3Y2Njo7clA89I&#10;JJLW2dlZCg88CwkJqbJ2P+3B0tLSMvy33357NycnJ7m0tDSyvynxkNBoNIWHh0criUTSikQiV/ih&#10;4XWDw+EMPj4+DQEBAc/hQWeBgYE1PB6PDz+QoqDYDFtP74AKVX+Sy+W0ioqKsLNnz36wc+fOjWlp&#10;aUfj4+PzAwICnlGpVAUwiClwaDSaPCoqqmTlypUHX3XRgpEjRz4uKyuLGMxCC69DCoWCmpmZuXzG&#10;jBlXX3VaNAB4OQn/+PHj76empp78+uuvP7958+ZUgUDgPtAUYkFBQdUDlT1jxoyrlZWVIZYc1+PH&#10;j0cuWrToOHKaOCqVquDz+f6m0jc1NXnGxcXdsuQYU1NTT1qj7h8/fjxy9+7d6dHR0cU4HE6P3AcW&#10;izWkpqaeRNoLgiCGxWKJAQCAgoKCqpFl1dXV+a5evXq/nZ2dClkOHo/XTZo06U5GRsaGoSxiYUob&#10;N27caUk9xcfH5z979izAVBnXr1+fhkxLIpE069at+0EoFLpZYsODBw/Cp02bdn0gG6Kjo4vNlWMw&#10;GLAtLS0e165dm56RkbFh3rx5v4SHhz9wcnKSvepvgcViiVNSUs6cOHFi4dswVeDt27cnm1uUxRIF&#10;BAQ8S0tLOxoSElJJIpE0g8lLpVIVAQEBzxISEvKWLFlyZPfu3ek5OTlJNTU1I2w9xRoqVOaERnJR&#10;/rTo9Xq8QqGgyeVyulqttjNeDIJMJmtoNJrCycmpC9k/r6amJnD69OnX+xvlPxCHDx/+cOnSpUes&#10;dySDA4IgzKFDh1Z+8cUXu+VyOd1cWnt7+96xY8dWBAcHVzMYDBlyMYienh4H48Ug4P6mSCgUisrf&#10;37/Wz8+vjsfj8f38/OrgxSBYLJbkypUr/1izZs1+SxbXiI6OLpkwYUIZh8MREonEPgiCMEqlkiqT&#10;yRiNjY3ev//++3jjclxcXDouXrz4z6ioqHv9lQuCIDY/Pz/hwIEDH924cWNafwMoX2UxCJ1OR/j1&#10;119n//jjjx+XlZVNMJVm2rRpN7755pvP4cFxSKZOnZqbl5eXOHfu3DOnT5+eZ7y9vb3dLT09PePU&#10;qVOppsoOCwv7Y8WKFZlz5849M9QIWWVlZWh/0VECgaCbMWPGtY8//vjH2NjYO+a62pw9ezZlxYoV&#10;mcZ9rH19fetDQ0MrPT09mxkMhoxKpSoxGAykUqko7e3tbvfu3Yv6/fffxw9kp4+PT0NmZuaKuLi4&#10;2xKJhNXU1ORVV1fnV1dX51dbW+vP5/N5tbW1/qauVzs7O7XxYhAODg49cDcYuOtUdXV1cEVFxdje&#10;3l57c7a4ubm1Hzt2LC0xMTFvILtfJ4cPH/5w2bJlPw8lb0xMTNGlS5eS4Flk4Dagu7vbUalUUuGp&#10;BiEIwsD9HCkUiopGoyloNJrCkgFfKChvJbb2slGhsoXEYjErOjq6GBhkNCQiIqLM1sv6Pn36NHAg&#10;O318fOp/+eWXeYNZ+hUEQYxYLGYVFBRM2bt378erV6/en5CQkMflclv72w+FQukdNWrUo1mzZl2y&#10;9rK+ZDJZvW7duh9EIhF7MPXT29tLKSgomLJ79+70tLS0o3FxcbcCAwOf+vj41FuyIIWx9Ho97vDh&#10;w0u9vb0b+rPVyclJdvbs2Q/MXRuWLOsLQRCQn58fb67OWSyW+ODBgyuHsqxveXn5WB8fn/qgoKDq&#10;uLi4W2lpaUd3796dXlBQMKW3t5cymLIEAoH7ihUrDr2OZX1nzZp1KTg4+AmZTFb3l87T07Np6tSp&#10;N9euXfvjvn371ty6dStOLBazBrus7+HDh5cymUypOZvelmV9x40b9/tg6zM1NfWkRqMh2dJ2VKhs&#10;JZsbgAqVrWQwGLBZWVnLhg0b1mXpDWPHjh2bbG13WVlZxEB29rda1VAllUqZubm5iRkZGRsWL158&#10;LCoqquRVV1kzJRqNJp86derNrKysZZ2dnQxb17VOp8N/8MEHZ83Z7OfnV1tfX+8zUFnjx4+/DwAD&#10;r+QFQRAgkUhcwsLCKsztd+HChSfgFdVsKZFIxN6/f//quLi4W/b29j3WviZYLJY4Ojq6ePHixccy&#10;MjI25Ofnx8tkMidrHsO+ffvWDGSHQCBwt3Vdb9u2baul9ebi4iK5cOHCbFvbjAqVLYV2V0D529PZ&#10;2cncs2fPJwcOHPiou7vb0VzauLi42wUFBfG2nDUBgiBMenp6xjfffPM51M/0Qd3d3Y5DHUg2GJRK&#10;JbW1tdVDIBBwW1tbPdra2twlEglLLBazJRIJSyaTMeCBPn19fUQ8Hq+nUqlKKpWqpNPpci8vryZf&#10;X996X1/f+pCQkCp/f//at2l09fXr16fPmDHjWn/bXV1dReXl5eEDDTqsrKwMHTt2bAU86Cs3N3fq&#10;QK+/hUIhZ9SoUY/NLXZRUlISba4bx5vGYDDgamtr/R89ejS6vr7et76+3repqclLLpfTlUolValU&#10;UpGDIIlEYh+DwZCx2WwxLLirgYeHRyuXyxW8icFLRUVFMZMmTbprahsWiwW3bt26fcuWLV+9bjvM&#10;AYIgdvLkyYVFRUUx5tKx2WzxypUrD61Zs2b/32lRDRQUk9jay0aF6m2RQqGgnjx5MvW999475+rq&#10;2g78T0SETCarw8PDH3z66aff3bt3L9LW3RVgPXz4MPTTTz/9LigoqNp4IMnFixeTbW3fX0Hd3d10&#10;Ho/3HDARKcPhcPq8vLyE/vKq1Wry8+fPedu3b99i/Nodh8Pp161b90NVVdVohUJB7e+aunjxYrKp&#10;fQMAAHE4nDapVMq0dR39FbR169ZtyLqFu+Fs2LAho7q6OsjW9kHQyzdPJSUlUZ988sn3YWFhFUQi&#10;UQvb6+7uLkhNTT2Zk5OThA4EQ4Xqf4VGclFQ+qG3t9deq9WShg0b9uJtn+8WBEGsVCp1hqfbotPp&#10;chqNprC1XX8Furq6nM6cOTO3tLQ0sqOjw8XBwaEnNDS0csGCBdmmFtPZtWvXxt27d38x0IAmJAQC&#10;Qbd58+Ydmzdv3mG8ra6uzu/cuXPvP3r0aHR3d7ejk5NTV3h4ePnixYuPo5E66yCTyRgqlYoCAC8H&#10;Wjo5OXW97b95CIIwMpmMAa/QZ2t7UFDeRlAnFwUFBcWKCAQCrr+/f60lc5vC2NnZqfl8Po/L5Qpe&#10;p20oKCgofyessrQtCgoKCspLuFyuIDs7e4GlCznY29v3njp1KhV1cFFQUFCsCxrJRUFBQXkNiEQi&#10;1wMHDnyUm5s7lc/n85Bzytrb2/d6e3s3xsbG3lm/fv0Ppro9oKCgoKC8Gv8NnVaEZd0npcQAAAAA&#10;SUVORK5CYIJQSwMECgAAAAAAAAAhAJpDb0HaIgAA2iIAABUAAABkcnMvbWVkaWEvaW1hZ2U4Lmpw&#10;ZWf/2P/gABBKRklGAAEBAQBgAGAAAP/bAEMAAwICAwICAwMDAwQDAwQFCAUFBAQFCgcHBggMCgwM&#10;CwoLCw0OEhANDhEOCwsQFhARExQVFRUMDxcYFhQYEhQVFP/bAEMBAwQEBQQFCQUFCRQNCw0UFBQU&#10;FBQUFBQUFBQUFBQUFBQUFBQUFBQUFBQUFBQUFBQUFBQUFBQUFBQUFBQUFBQUFP/AABEIAREBH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Q&#10;znpRtJHNfIOm/tiePtSsLe7j+H3htIriJJVV/E0/yq3/AG5VY/4a7+IP/QgeG/8AwqZ//kCvL/tL&#10;Bf8AP2J9BHh7NJrmjQkfW340fjXyV/w118Qf+if+G/8AwqZ//kCj/hrr4g/9E/8ADf8A4VM//wAg&#10;VP8AaeB/5+xL/wBXM0/58SPrX8aPxr5K/wCGuviD/wBE/wDDf/hUz/8AyBR/w118Qf8Aon/hv/wq&#10;Z/8A5Ao/tPA/8/Yj/wBXM0/58SPrX8aPxr5K/wCGuviD/wBE/wDDf/hUz/8AyBTv+GuPiD/0IHhv&#10;/wAKef8A+QKP7TwP/P2Iv9XM0/58yPrP8aPxr5M/4a4+IP8A0IHhv/wp5/8A5Ao/4a4+IP8A0IHh&#10;v/wp5/8A5Ao/tPA/8/Yh/q5mn/PmR9Z/jR+NfJn/AA1x8Qf+hA8N/wDhTz//ACBR/wANcfEH/oQP&#10;Df8A4U8//wAgUf2ngf8An7EP9XM0/wCfMj6z/Gj8a+TP+GuPiD/0IHhv/wAKef8A+QKP+GuPiD/0&#10;IHhv/wAKef8A+QKP7TwP/P2If6uZp/z5kfWf40fjXyV/w118Qf8Aon/hv/wqZ/8A5Ao/4a6+IP8A&#10;0T/w3/4VM/8A8gUf2ngf+fsR/wCrmaf8+JH1r+NGK+Sv+GuviD/0T/w3/wCFTP8A/IFH/DXXxB/6&#10;J/4b/wDCpn/+QKf9p4H/AJ+xD/VzNP8AnxI+teKXrXyR/wANc/EH/oQPDf8A4U0//wAr6pf8NqeL&#10;/wDoT/CH/hWy/wDyFVQzHCVPhqGU8gzGn8dM+xB+Br+fP9vL/k8D4pf9hhv/AEBK/Uj/AIbV8Xdv&#10;CHg8f9zbL/8AIVfkr+1X4mufGX7Q/jrXLuC2s7u/vvNlhtLn7RCnyr9yVlTf/wB8V20cRTqy/dyO&#10;CtgMRhY81aPKeT0V+qf7G37SWt/D/wDZr8G6BZeGfC+pW9ot1tudQ1+S1uH3XUrfNF9lfb9/++1e&#10;z/8ADYvij/oSPBf/AIVcv/yFWUsdRhLllI6aeV4yrHmhTPxFor9x0/au8bTRJKvw78KOj/ddPE9x&#10;/wDIFflx+3V4vv8Ax3+0jr2s6lptrpF5Pb2aPaWVy9xCmy3RPvvFF/6BVUcdQry5acuYWJyvG4KP&#10;ta9Plifpb/wSM5/ZLxwf+J/ecf8AAYq+1VXbyAF96/LP/gnv8ePFPw4/Z+/snRvCuj6vaNqt1cfa&#10;L7W5bVtzKny7FtZf/Qq+mz+1v8QCP+SfeGf/AAp7j/5ArGrmGEoy5JVDWjkWY4inGrSpPlkfWn40&#10;fjXyT/w1x8Qf+hA8N/8AhTz/APyBS/8ADXXxB/6J/wCG/wDwqZ//AJArH+08D/z9ibf6uZp/z5kf&#10;Wv40fjXyT/w1x8Qf+ifeGv8Awp5//kCj/hrj4h/9CB4b/wDCmn/+QKP7TwP/AD9iH+rmaf8APmR9&#10;bY96TjNfJX/DXHxB/wChA8N/+FPP/wDIFH/DXXxB/wCifeG//Cnn/wDkCj+0sE9qsRPh7NI/8uJH&#10;1zRXF/CXxw/xN+GPhPxbNZrp7a5plvqTWkcxlWLzYlfZu2ru+91212leqfPNW0PiHR/2ZPjJpWk2&#10;tn/Z/geb7PAkW7/hIr1d21Nv/PhV3/hnL4yf9AzwP/4Ul5/8ra+zdg7CjbivElk+Cl73IfUx4ozW&#10;Huxq/gj4y/4Zy+Mn/QM8D/8AhSXn/wAraP8AhnL4yf8AQM8D/wDhSXn/AMra+zcUYpf2NgP+ff5l&#10;/wCtWb/8/fwR8Zf8M5fGT/oGeB//AApLz/5W0f8ADOXxk/6Bngf/AMKS8/8AlbX2bijFH9jYD/n3&#10;+Yf61Zv/AM/fwR8Zf8M5fGT/AKBngf8A8KS8/wDlbR/wzn8Y/wDoFeBv/CkvP/lbX2bijFH9jYD/&#10;AJ9/mH+tWb/8/fwR8Zf8M5/GP/oFeBv/AApLz/5W0f8ADOfxj/6BXgb/AMKS8/8AlbX2bijFH9jY&#10;D/n3+Yf61Zv/AM/fwR8Zf8M5/GP/AKBXgb/wpLz/AOVtH/DOfxj/AOgV4G/8KS8/+VtfZuKMUf2N&#10;gP8An3+Yf61Zv/z9/BHxl/wzn8Y/+gV4G/8ACkvP/lbR/wAM5/GP/oFeBv8AwpLz/wCVtfZuKMUf&#10;2NgP+ff5h/rVm/8Az9/BHxl/wzl8ZP8AoGeB/wDwpLz/AOVtH/DOXxk/6Bngf/wpLz/5W19m4oxR&#10;/Y2A/wCff5h/rVm//P38EfGX/DOXxk/6Bngf/wAKS8/+VtH/AAzn8ZP+gZ4H/wDCkvP/AJW19m4o&#10;xR/Y2A/59/mH+tWb/wDP38EfGH/DOnxjB40jwOfceJLz/wCV1fipqpf+1LtW+/577tn+/X9PZIAI&#10;r+YfW/8AkOaj/wBd5f8A0OvQwmCoYXm9lD4jzcVm2MzHl+sz5uUenh7V3XcumXro33XSB6ozQywy&#10;vFLE0MqffR12ba/pP+DSL/wqHwOv/UCsP/SdK/Cj9vD5P2wPil/2GG/9ASu6yR5bqN7niVtomp3M&#10;SSwWN3NE/wB10gd0qu6NDP5Uisjq2xkf76V+73/BNTb/AMMR/Dbd/c1D/wBOF1X4yftKf8nF/FP/&#10;ALGvVP8A0qlosmNVJLZn6S/s7/Az4p+IPgV4F1LSNN8IyabdaTbywPd6/cxSsm3+NFsGVW/4E1fB&#10;n7b/AIZ1zwj+0V4g0vxFFp8OqxQWryppl01xbjdboy7XaKJvu/7NftB+xYM/snfCj/sXrX/0CvyY&#10;/wCCpf8Ayeh4v/687D/0lirhoYHD0qsqlOPvHpVs1xuLpxoV5+7E9x/YG+EnxD8a/Ac6j4YsfDd1&#10;pn9q3EW/VdXuLWbd8m/5EtZV2/8AAq+kv+GdPjGc40rwOf8AuZLz/wCVtVv+CRaBv2TMnr/b95/6&#10;DFX2t1Fc1bKsJWqe1nH3jqo8RZlhacaVKr7sfJHxn/wzl8ZP+gZ4H/8ACkvP/lbTP+GcvjJ/0DPA&#10;/wD4Ul5/8ra+0MUjDC1h/Y2B/wCff5nT/rVm/wDz9/BH5wfF6bxP8DL/AEey8YL4Ss7vVllls4rT&#10;UNXvHlWLZv8A9RpTbdnmp97+/XB/8L0X+9on/fjxB/8AKWvoD9uA5+OvwkOOuja3/wChWdeaVP8A&#10;YuC/59/mfAZ54oZxk+IVH4vu/wAjmNN+LF1rH2+KwXQbi5ttPutSNobjWLV5YraBp5VRp9IRN+xX&#10;/jrvPDeqf29oOmar5Xk/bbaK48rdv27k37a5DXv+P2X/ALF3xH/6Zbqt/wCG/wDyTvwx/wBgm1/9&#10;FJXzuc4LDYJUvYR5T9a8P+JcbxLhatfEyPs39k7/AJNn+Ff/AGK+m/8ApOlertXlH7J3/Js/wr/7&#10;FfTf/SdK9Xavv1sj87q/xGOoorC8W+LtE8CeHb3XvEGowaRo1kvmXN7cttiiXO3LGmZm5ijFeHf8&#10;NvfAb/oq3hv/AMDKP+G3vgN/0Vbw3/4GUAe44oxXh3/Db3wG/wCireG//Ayj/ht74Df9FW8N/wDg&#10;ZQB7jijFeHf8NvfAb/oq3hv/AMDKP+G3vgJ/0Vfw3/4GUAe44oxXh3/Db3wE/wCir+G//Ayj/ht7&#10;4Cf9FX8N/wDgZQB7jijFeHf8NvfAT/oq/hv/AMDKP+G3vgJ/0Vfw3/4GUAe44oxXh3/Db3wE/wCi&#10;r+G//Ayj/ht74Cf9FX8N/wDgZQB7jijFeHf8NvfAb/oq3hv/AMDKP+G3vgN/0Vbw3/4GUAe44oxX&#10;h3/Db3wG/wCireG//Ayj/ht74Df9FW8N/wDgZQB7i33TX8wut/8AIc1H/rvL/wCh1/QOf23fgN/0&#10;Vbw3/wCBlfz66w6zateyq29Hnd1f/gdXEuJ/SV8HPk+EPgf/ALAVh/6TpX4S/t4f8ngfFPb/ANBh&#10;v/QEr92vg78/wh8Dr/1ArD/0nSqOtfAT4Z+JNVuNS1f4c+FdV1O6bfPfXuiWs00r/wB53ZNzVBB/&#10;PZonxn+IPhnSbbS9G8deJtH0y33eRY6dqs9vDFubd8qI+1fmauV1DULrVr+4vr6ee8vZ5XlnuLh9&#10;7yM332Z/4mr+jT/hmf4Rf9Es8Ff+E9Z//GqP+GZvhD/0SvwT/wCE7Z//ABqr5i+Y579ir/k0v4Uf&#10;9i9a/wDoFfkv/wAFS/8Ak9Dxf/15WH/pJFX7gaPomn+HdKtdO0uwttN021i8qC0tIVihiT+6qKNq&#10;rX4f/wDBUv8A5PQ8X/8AXlYf+kkVEdwjuffP/BIt1/4ZN+9/zH7z/wBAir7Y3LX8yWm+Lde0S1+z&#10;afrWoWFvu3+VaXTRJ/47Vr/hYvi3/oZ9Z/8ABhL/APF0cocp/THuWkdhtr+Z3/hYvi3/AKGfWf8A&#10;wYS//F0f8LF8W/8AQz6z/wCDCX/4ujlDlP2L/bp03X1+K3ww1jTPCniTxLp9npurQXTeH9Hnv/s7&#10;yNa7N/lI23dtf/vivE/7Z8Q/9Ev+JX/hG6j/APGq2f8AgjRruqeIdN+LD6rqd3qTxS6WIjdzvKUG&#10;26/vV+lQ571J8tmPD+CzKt7bEL3j8tZ4fEGrSardS+B/GOh2Vn4a8QSz32t+Hbyzt03aRdIm+WWJ&#10;V++9dR8N/wDknfhj/sE2v/opK+3P2jOP2ffib6jwxqfP/brLXxH8N/8Aknfhf/sE2v8A6KSvjOIv&#10;hpf4j9j8OcBSy+niKFD4bH2b+yd/ybP8K/8AsV9N/wDSdK9XavKP2Tv+TZ/hX/2K+m/+k6V6u1fY&#10;rZHw1X+Ix1eE/ts+F9V8a/stfELQtB0651fWb+wWK1sbSPfLM3mp8qrXu1NKhqZmfzx/8MVfHf8A&#10;6JN4q/8ABc1H/DFXx3/6JN4q/wDBc1f0O4FGBVczK5mfzxf8MVfHf/ok3ir/AMFzUf8ADFXx3/6J&#10;N4q/8FzV/Q7gUYFHMw5mfzxf8MVfHf8A6JN4q/8ABc1H/DFXx3/6JN4q/wDBc1f0O4FGBRzMOZn8&#10;8X/DFXx3/wCiTeKv/Bc1H/DFXx3/AOiTeKv/AAXNX9DuBRgUczDmZ/PF/wAMVfHf/ok3ir/wXNR/&#10;wxV8d/8Aok3ir/wXNX9DuBRgUczDmZ/PF/wxV8d/+iTeKv8AwXNR/wAMVfHf/ok3ir/wXNX9DuBR&#10;gUczDmZ/PF/wxV8d/wDok3ir/wAFzUf8MVfHf/ok3ir/AMFzV/Q7gUYFHMw5mfzxf8MVfHf/AKJN&#10;4q/8FzUf8MVfHf8A6JN4q/8ABc1f0O4FGBRzMOZn88X/AAxV8d/+iTeKv/Bc1H/DFnx3/wCiU+K/&#10;/Bc9f0O4FGBT5mPmZyHwqsLjTfhh4Qs7y3a2urXR7O3mhlX543WFFZWrsKToKWoICiiigArndT8A&#10;eF9du2u9T8OaTqN2w+ae6sIpXb/gTLXRUUAcn/wqjwT/ANCdoH/gsg/+Io/4VR4J/wChO0D/AMFk&#10;H/xFdZRQByZ+FHgn/oTtA/8ABXB/8RX5Tf8ABYTw3pPhn4oeAo9I0uy0uKXRZWkWyt1iV2+0f7Nf&#10;sIelfkb/AMFpP+SsfD3/ALAsv/pRVx3Ljudv/wAETf8AkF/F3/rvpf8A6DdV+nlfmH/wRN/5Bfxd&#10;/wCu+l/+g3Vfp5UEHnH7Rv8Ayb38Tv8AsWdU/wDSWWvh/wCG/wDyT3wv/wBgm1/9FJX3B+0b/wAm&#10;9/E3/sWdU/8ASWWvh/4b/wDJPfC//YJtf/RSV8bxD8NL/Efp3BHx4j/CfZ37J3/Js/wr/wCxX03/&#10;ANJ0r1dq8o/ZO/5Nn+Ff/Yr6b/6TpXq7V9itkfmtX42OooopmYUUUUAFFFFABRRRQAUUUUAFFFFA&#10;BRRRQAUUUUAFFFFABRRRQAUUUUAFFFFABRRRQAUUUUAIelfkb/wWk/5Kx8Pf+wLL/wClFfrkelfk&#10;b/wWk/5Kx8Pf+wLL/wClFVHcqO52/wDwRN/5Bfxd/wCu+l/+g3Vfp2SK/mFsNY1DSt/2G+ubPf8A&#10;e+zysm7/AL5q1/wl+vf9BzUv/AyX/wCLp8o+U/oo/aMGP2fPib/2LGqf+kstfEXw3f8A4t94X/7B&#10;lr/6KSvyym8W65NE8Uutag8TrsZHun2PVdNb1NFVV1C5RU+7+/avEzHLvrzjeXLyn1ORZt/ZLqtR&#10;5uY/oh/ZQ/5Nm+FX/Ysad/6TpXrI6V/MbD4q1y2iSKLV9QhiVdiol06ItTx+MNeyf+J5qX/gZL/8&#10;XXtKNkfLz1bZ/TZRRRUmYUUUUAFFFFABRRRQAUUUUAFFFFABRRRQAUUUUAFFFFABRRRQAUUUUAFF&#10;FFABRRRQAUUUUAFY2reFdI1u4WfUNMsr+VV2q93bLLt/76rZooA53/hAPDH/AELmkf8AgBF/8TR/&#10;wgHhj/oXNJ/8AIv/AImvzQ/4K1/Fjxx8Ovix4KtfCfjPxB4Yt7nRXlnh0fVbi1SVvtDLuZYnXLV8&#10;Jf8ADTnxi/6Kz44/8KS8/wDjtXysvlZ+6/7Q/gfw7bfAT4kTQaBpcMsXhvUnR0s4lZW+yy/7NfGH&#10;w68PabN4B8NStplo7PplrufyF/55JX55337RvxY1WxuLG++J/jG/sbqJ4p7e51+6eKVW+V0dGl+Z&#10;a9L/AGQvH/iXVfjBpek33iDVL3SktJ1SyuLyVoU2xfL8m7b8teBm2EqV6XPCXwn2HDWNpYWvOlVh&#10;ze090+yP2p/D2lW3/BLfwRqMGl2UV6+naC7TxQIkrbkT+Ovyqi71+s37V3/KKTwL/wBgzw9/6Alf&#10;kzH1Ne9R2PlZfxJH9QlFFFScwUUUUAFFFFABRRRQAUUUUAFFFFABRRRQAUUUUAFFFFABRRRQAUUU&#10;UAFFFFABRRRQAUUUUAFFFFAH5Df8Fn/+Sx+Av+wA/wD6UPVP/glppXwcv9K+ITfFO28EXMqz2P8A&#10;Z3/CXJZO23ZP5vlfaP8AgO7Z/s1rf8FktKvNS+MXgT7JaT3O3Qn3GKJn2/6Q9fnx/wAIvq//AECL&#10;7/wFaqKP0w/4KS6L8BrH9n60l+Gll8O4PEH9u2ys/hKKwS7+z+VLu/1Hz7d2z/x2viX9kLVbHRPj&#10;bptzqF5bWFottOrzXcqxJ/qv7zV5JeaPqFhF5tzY3NtD9zfNEyVXtrae5l8uCNppf7iLvrKpT9rT&#10;lE7MJW9hWjUj9k/UD9p74k+ENX/4JleC/D+n+KtF1DXYNO0NZdMt9Rie6TYib90Svu+Wvy+i71eT&#10;w3q8yJKumXbo/wB10gbZUkfhjWcn/iVX3/gK1axMJ7n9OVFFFSYBRRRQAUUUUAFFFFABRRRQAUUU&#10;UAFFFFABRRRQAUUUUAFFFFABRRRQAUUUUAFFFFABRRRQBWubuC1XM8yRD1dttQ/2vY/8/wBb/wDf&#10;1a+F/wDgsx/ybD4X/wCxwtf/AEiva/HBIWf7qs9HKPlP6df7U0/du+3W27/rqtO/tfT/APn+tv8A&#10;v6tfzF/Zp/8AnlL/AN80fZp/+eUv/fNXylcp+yf/AAV3v7W5/ZZ05IbiGWUeJrX5Vbd/yyuK/Nn9&#10;i/8A5LvpX/Xrdf8Aop68S+zT/wDPKX/vmvcf2MIW/wCF76UzI2z7Hdfw/wDTKuTGPkw8j1sqhz4u&#10;n6n7cfspf8mz/Cv/ALFjTv8A0nSvWD0FeT/spf8AJs3wr/7FjTv/AEnSvWD0FaQ2PKqfGx1FFFaG&#10;YUUUUAFFFFABRRRQAUUUUAFFFFABRRRQAUUUUAFFFFABRRRQAUUUUAFFFFABRRRQAUUUUAfBX/BZ&#10;b/k2Dwv/ANjha/8ApFe18d/8Ekv+Tu7f/sBXv/stfYn/AAWW/wCTYPC//Y4Wv/pFe18d/wDBJL/k&#10;7u3/AOwFe/8AstV9kv7J+221aNq0+ipIPN/2jP8Ak3v4nf8AYs6n/wCkstfEHw3/AOSe+F/+wTa/&#10;+ikr7f8A2jP+Te/ib/2LGqf+kstfEHw3/wCSeeF/+wTa/wDopK+O4hnaNL/EfpvBaTniL/yn2b+y&#10;d/ybN8K/+xY07/0nSvWGryf9k7/k2j4V/wDYr6b/AOk6V6w1fXx2R+bVfjY6iiiqMwooooAKKKKA&#10;CiiigAooooAKKKKACiiigAooooAKKKKACiiigAooooAKKKKACiiigAooooA+Cv8Agst/ybB4X/7H&#10;C1/9Ir2vjv8A4JJf8nd2/wD2Ar3/ANlr7E/4LLf8mweF/wDscLX/ANIr2vjv/gkl/wAnd2//AGAr&#10;3/2Wq+yX9k/bmiiipIPOP2jf+Te/id/2LOqf+kstfD/w3/5J74X/AOwTa/8AopK+4P2jf+Te/id/&#10;2LOqf+kstfD/AMN/+Se+F/8AsE2v/opK+N4h+Gl/iP07gj48R/hPs79k7/k2f4V/9ivpv/pOlert&#10;XlH7J3/Js/wr/wCxX03/ANJ0r1dq+xWyPzWr8bHUUUUzMKKKKACiiigAooooAKKKKACiiigAoooo&#10;AKKKKACiiigAooooAKKKKACiiigAooooAKKKKAPgr/gst/ybB4X/AOxwtf8A0iva+O/+CSX/ACd3&#10;b/8AYCvf/Za+xP8Agst/ybB4X/7HC1/9Ir2vjv8A4JJf8nd2/wD2Ar3/ANlqvsl/ZP25oooqSDzj&#10;9o3/AJN7+J3/AGLOqf8ApLLXw/8ADf8A5J74X/7BNr/6KSvuD9o3/k3v4nf9izqn/pLLXw/8N/8A&#10;knvhf/sE2v8A6KSvjeIfhpf4j9O4I+PEf4T7O/ZO/wCTZ/hX/wBivpv/AKTpXq7V5R+yd/ybP8K/&#10;+xX03/0nSvV2r7FbI/NavxsdRRRTMwooooAKKKKACiiigAooooAKKKKACiiigAooooAKKKKACiii&#10;gAooooAKKKKACiiigAooooA+Cv8Agst/ybB4X/7HC1/9Ir2vjv8A4JJf8nd2/wD2Ar3/ANlr7E/4&#10;LLf8mweF/wDscLX/ANIr2vjv/gkl/wAnd2//AGAr3/2Wq+yX9k/bmiiipIPOP2jf+Te/id/2LOqf&#10;+kstfD/w3/5J74X/AOwTa/8AopK+4P2jf+Te/id/2LOqf+kstfD/AMN/+Se+F/8AsE2v/opK+N4h&#10;+Gl/iP07gj48R/hPs79k7/k2f4V/9ivpv/pOlertXlH7J3/Js/wr/wCxX03/ANJ0r1dq+xWyPzWr&#10;8bHUUUUzMKKKKACiiigAooooAKKKKACiiigAooooAKKKKACiiigAooooAKKKKACiiigAooooAKKK&#10;KAPgr/gst/ybB4X/AOxwtf8A0iva+O/+CSX/ACd3b/8AYCvf/Za+xP8Agst/ybB4X/7HC1/9Ir2v&#10;jv8A4JJf8nd2/wD2Ar3/ANlqvsl/ZP25oooqSDzj9o3/AJN7+J3/AGLOqf8ApLLXw/8ADf8A5J74&#10;X/7BNr/6KSvuD9o3/k3v4nf9izqn/pLLXw/8N/8Aknvhf/sE2v8A6KSvjeIfhpf4j9O4I+PEf4T7&#10;O/ZO/wCTZ/hX/wBivpv/AKTpXq7V5R+yd/ybP8K/+xX03/0nSvV2r7FbI/NavxsdRRRTMwooooAK&#10;KKKACiiigAooooAKKKKACiiigAooooAKKKKACiiigAooooAKKKKACiiigAooooA+Cv8Agst/ybB4&#10;X/7HC1/9Ir2vjv8A4JJf8nd2/wD2Ar3/ANlr7E/4LLf8mweF/wDscLX/ANIr2vjv/gkl/wAnd2//&#10;AGAr3/2Wq+yX9k/bmiiipIPOP2jf+Te/id/2LOqf+kstfD/w3/5J74X/AOwTa/8AopK+4P2jf+Te&#10;/id/2LOqf+kstfD/AMN/+Se+F/8AsE2v/opK+N4h+Gl/iP07gj48R/hPs79k7/k2f4V/9ivpv/pO&#10;lertXlH7J3/Js/wr/wCxX03/ANJ0r1dq+xWyPzWr8bHUUUUzMKKKKACiiigAooooAKKKKACiiigA&#10;ooooAKKKKACiiigAooooAKKKKACiiigAooooAKKKKAPgr/gst/ybB4X/AOxwtf8A0iva+O/+CSX/&#10;ACd3b/8AYCvf/Za+xP8Agst/ybB4X/7HC1/9Ir2vjv8A4JJf8nd2/wD2Ar3/ANlqvsl/ZP25oooq&#10;SDzj9o3/AJN7+J3/AGLOqf8ApLLXw/8ADf8A5J74X/7BNr/6KSvuD9o3/k3v4nf9izqn/pLLXw/8&#10;N/8Aknvhf/sE2v8A6KSvjeIfhpf4j9O4I+PEf4T7O/ZO/wCTZ/hX/wBivpv/AKTpXq7V5R+yd/yb&#10;P8K/+xX03/0nSvV2r7FbI/NavxsdRRRTMwooooAKKKKACiiigAooooAKKKKACiiigAooooAKKKKA&#10;CiiigAooooAKKKKACiiigAooooA+Cv8Agst/ybB4X/7HC1/9Ir2vjv8A4JJf8nd2/wD2Ar3/ANlr&#10;7E/4LLf8mweF/wDscLX/ANIr2vjv/gkl/wAnd2//AGAr3/2Wq+yX9k/bmiiipIPOP2jf+Te/id/2&#10;LOqf+kstfD/w3/5J74X/AOwTa/8AopK+4P2jf+Te/id/2LOqf+kstfD/AMN/+Se+F/8AsE2v/opK&#10;+N4h+Gl/iP07gj48R/hPs79k7/k2f4V/9ivpv/pOlertXlH7J3/Js/wr/wCxX03/ANJ0r1dq+xWy&#10;PzWr8bHUUUUzMKKKKACiiigAooooAKKKKACiiigAooooAKKKKACiiigAooooAKKKKACiiigAoooo&#10;AKKKKAPnn9tD9l25/a2+GWmeEYfEMfhj7FrEWq/a3s/tW7bb3EW3ZvX/AJ7/APjteN/sh/8ABNu9&#10;/Ze+MkXjebx9D4jiWwuLL7EmlNb/AOt2fNu81/7lfdVFABRRRQB5x+0Z/wAm+fE7/sWNU/8ASWWv&#10;iD4b/wDJPPC//YJtf/RSV9v/ALRv/JvvxN/7FjUv/SWWvh74b/8AJP8Awv8A9gy1/wDRSV8bxDG8&#10;aX+I/S+C/jxH+E+z/wBk7/k2f4V/9ivpv/pOlertXk/7J/8AybN8K/8AsWNO/wDSdK9YavsVsj84&#10;q/Gx1FFFMzCiiigAooooAKKKKACiiigAooooAKKKKACiiigAooooAKKKKACiiigAooooAKKKKACi&#10;iigAooooAKQ9KKKAPOf2jf8Ak3/4k/8AYtal/wCkstfkR4Y/5FnSv+vOL/0BKKK8LNdoep9xwzvV&#10;9D9Yf2SP+TZfhV/2K2m/+k6V621FFe3H4UfFVPjZ/9lQSwMECgAAAAAAAAAhADM563lcCQAAXAkA&#10;ABUAAABkcnMvbWVkaWEvaW1hZ2U5LmpwZWf/2P/gABBKRklGAAEBAQBgAGAAAP/bAEMAAwICAwIC&#10;AwMDAwQDAwQFCAUFBAQFCgcHBggMCgwMCwoLCw0OEhANDhEOCwsQFhARExQVFRUMDxcYFhQYEhQV&#10;FP/bAEMBAwQEBQQFCQUFCRQNCw0UFBQUFBQUFBQUFBQUFBQUFBQUFBQUFBQUFBQUFBQUFBQUFBQU&#10;FBQUFBQUFBQUFBQUFP/AABEIADkAO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N3Nu+9T68m+IvxF8VeDPiB4Y0zTvB0/iTw5rbRWsmoWPm&#10;79Mfzdsss+2Jl8rZLEy/Mv8Aqpf9muC+Evxr17x74z0LXtburTRPBviLSpV0nRwpldb+K8+zuz3G&#10;z/rku5/KVmuoYkRn3MwY+0jzcp9LfNRnFfKMX7R/xD0678IaV4q8O2HhbWNTvtUsLx722nZG8iKJ&#10;opbVUZml3NLtWJN/nsm1GTf8vk2m/tH6b4+8K6l8MPEd5caxaa39o8rxZ4kuVslgun3S2++CBX8q&#10;JLjyl/1rKq/3V/dLHMRKtE7T9ob9p3xn8OP2gdP0qOW80nwfZrZTXlultBK+oxM+6V4mli/us0Xy&#10;P96L7y19BaV8b/D/AIj+Kd/4D0yeW+1TTbRru8uIVRreJllVHh3bv9am5N3y7V3/AHt3y1+ePwY1&#10;i60H4leH/D+qadJNJFrUTWunXD/Z5rPUVlRYvn+dolaVYop/kb91/CzRRbKnwt0LUNd8L/ERbNY0&#10;hGhQRPd3dzFa26s2pWTIjTyssSu6xS7Nz/PsqOY5I4mXMfozpvx98Ea74s0/wxpfiqy1XW7+NpYL&#10;bTf9KR1VHZx5se6JW2xP8rN/6Eteo18KfsR/C2DS/G2p69qmtaBd6rBaPDZ6TY6na39zErOm+73R&#10;Sv5S/N5X9796/wB3+P7p84elWd1FznG8j5S/aX+HXifUfFt74yudP0S70TQ7WKXT7y3nuLXULDyv&#10;3stxPLEyN5C/vWZIvNl2qqxLE8ry03Rvivqltpy+P7S+tLrw+mkWFvp9vdTwaWmty7pYmhnvLzey&#10;y28kV7LtS4l3q0Xzffaf6Y8QaJZeJND1DSL2A3NlfWz288Qdk3xMu113L83KtWZ4U8Hab4N0ex0L&#10;SrOOx0uyi8qGKHgKf/Zm/iZm+Zm+ajlJ9n73NE+KfAOlaZ8I/FGsWb+HvEK3tnpl/deIdBvfEMFx&#10;pjqtlcS29rPstVW6llTzX8pN2xfn+bZKq1vG2i6D4y0ZPFOjWfhebxLb29re21k119liis51fddX&#10;895L5WoyxXT+Q7I3zS/6/fv8hPp34zfBSf4q+P8A4b6lPd/ZtI8P3V1PefZrmW3u2ZlieLymRfl+&#10;eL5vmVtv3W3V57+2F8LvEvxBj0TSvBXhOG7utSnfUtYvYo4reV3giSK3WWdmVW+SeX5G3N8vy/Kr&#10;VHKYypyjGR88aVrfjfQrN/EvjDxnH4j8N6bc28VzoVxrkWuJqjOsrJbtEsssSq/kt+9l27PvxbmX&#10;a8/jXxD4U8ajwrp+qweIXifQvtGi3dx4itYLe6uJZXa4+0P9j/dS+f58DXTL+9a3ieX5XaWrej/A&#10;DV9F8LTaD4ngudKu9R8TaT9qt9ixF4vKv0SC1nZ/KnuX81flXcsXmo8r/wCt8rmvBsvh345+NrLw&#10;9rdp/wAI2i2LWuna3b3US/YrW2sn8r7buTbdbEgXc37pvmb59nlKmhx+98JufCP9pKX4D+LL7TE8&#10;I22m6BLcrb6nY7HfVU8rem95ZX+eX5vmTakW5H2LFvd2+0bX4/8Aw2v7aK6XxnpRWZBID57dCM/3&#10;veteD4b+DPGcdprmr+H/AAt4kvby2ilbWf7MglS8/dJslR23tt252/O3y/xV6LsFL3jujSlFfESU&#10;UUVZ2BXBfEe41WLwlOuj+Gf+E5u5v3D6O9zBbw3ET53+a8vy7dv+y27d93+Je9ooA/PL4ZeCtP8A&#10;ht8XtMivoNV0vxKmo2EWp6YlzF/ZmmPPLvit3lZZ2vGlZLeWKJV3RL8z3G63aVen8FeCvAfxj8a6&#10;Jrdrpn/CFP4q8PXtqmjaNc2CfZn824glnVWlVm3wRSxbUtWX96zbtysyr8b5Y/iV8XrfRl8R67Pe&#10;+E9YnultLGzS31hopbeKfytORdnm+V9lnbzZdvyyxbftDOnm3fFOu+G/B1l4U0Xxh4I1Sw8T2mos&#10;2j6t4R0OC1m+1RXsrbLWJ/la23y7Ylfe0u7zXiTfE8snDHli/wC6fVPgvwhofgTRYtL8P6TbaPp8&#10;WP3NtHt3tsVN7t95n2qvzt8zV19JS1R3GJpGs2Ov6RZanpl5Bqem3sKz213ayrLDcRsu5XRl+VkZ&#10;ejVt15N+yb/yaz8G/wDsTdG/9Ioq9ZoAKwda0Y61omoaf9su9P8AtUEsH2ixl8q4g3rt3xP/AAuv&#10;8LVvUUAfG3jH4SP8C5vA0Ona94hvvCD+JNNWDw8t0s1xeX7SyyqjMzpBBArIsu1U/eyu29l2xSxd&#10;R8E/h34n+FPxH02PWdEOpjXNMeHWPE2mXUssMuopLLLF58TSqu3yFT9/5G9pZfmlZpX3ey/EP/kb&#10;Phr/ANjFL/6ar+u4b7lSYqnHmJKKQdKWqNj/2VBLAwQKAAAAAAAAACEAU37VIWkkAABpJAAAFgAA&#10;AGRycy9tZWRpYS9pbWFnZTEwLmpwZWf/2P/gABBKRklGAAEBAQBgAGAAAP/bAEMAAwICAwICAwMD&#10;AwQDAwQFCAUFBAQFCgcHBggMCgwMCwoLCw0OEhANDhEOCwsQFhARExQVFRUMDxcYFhQYEhQVFP/b&#10;AEMBAwQEBQQFCQUFCRQNCw0UFBQUFBQUFBQUFBQUFBQUFBQUFBQUFBQUFBQUFBQUFBQUFBQUFBQU&#10;FBQUFBQUFBQUFP/AABEIARMBH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jkJyoHfr7f5OKAJKK8K+NP7Znwq/Z58TWug+PPEMuk6ldWYv4YY9&#10;OuJt0BZ1Dbo0YfeRhXS/Aj9o/wABftG6VquoeA9Wl1a10yZLe6kks5rfa7LuAHmKue/TOO/UUAeo&#10;UhpaQ0AeHftmxJN+zv4hjdRIr3emKUYAg/8AExtuxr458feGdItfCF/JBpdnHJGYyHjtAHB8xe4r&#10;7I/bK/5N618f9Pml/wDpytq+SfiT/wAiXqf+6v8A6EK+PzmUo4vDx6No/TeF6cZ5di31X/yJ+j9u&#10;eO/Y89elSU2M06vrZ9T8xiraD6KKKsYUUUUAFFFFABRRRQAUUUUAFFFFABRRRQAUUUUAFFFFABRR&#10;RQAUUUUAFFFFABRRRQAUh6UtIelAH45f8Fl/+TjPCf8A2KkX/pZd17j/AMEVv+SY/Ef/ALC9t/6I&#10;rw7/AILL/wDJxnhP/sVIv/Sy7r3H/git/wAkx+I//YXtv/RFX0L6H6O0nelpO9QQeI/tl/8AJvWv&#10;/wDX5pf/AKcravkj4kf8iXqf0X/0IV9b/tl/8m9a/wD9fml/+nK2r5I+JH/Il6n9F/8AQhXxuc/7&#10;5Q9UfqfCn/Isxn9dD9IY+1O9KbH2p3pX109mflq3H0UUVoIKKKKACiiigAooooAKKKKACiiigAoo&#10;ooAKKKKACiiigAooooAKKKKACiiigAooooAKQ9KWkPSgD8cv+Cy//JxnhP8A7FSL/wBLLuvcf+CK&#10;3/JMfiP/ANhe2/8ARFeHf8Fl/wDk4zwn/wBipF/6WXde4/8ABFb/AJJj8R/+wvbf+iKvoX0P0dpO&#10;9LSd6gg8R/bL/wCTetf/AOvzS/8A05W1fJHxI/5EvU/ov/oQr63/AGy/+Tetf/6/NL/9OVtXyR8S&#10;P+RL1P6L/wChCvjc5/3yh6o/U+FP+RZjP66H6Qx9qd6U2PtTvSvrp7M/LVuPooorQQUUUUAFFFFA&#10;BRRRQAUUUUAFFFFABRRRQAUUUUAFFFFABRRRQAUUUUAFFFFABRRRQAUh6UtIelAH45f8Fl/+TjPC&#10;f/YqRf8ApZd17j/wRW/5Jj8R/wDsL23/AKIrw7/gsv8A8nGeE/8AsVIv/Sy7r3H/AIIrf8kx+I//&#10;AGF7b/0RV9C+h+jtJ3paTvUEHiP7Zf8Ayb1r/wD1+aX/AOnK2r5I+JH/ACJep/Rf/QhX1v8Atl/8&#10;m9a//wBfml/+nK2r5I+JH/Il6n9F/wDQhXxuc/75Q9UfqfCn/Isxn9dD9IY+1O9KbH2p3pX109mf&#10;lq3H0UUVoIKKKKACiiigAooooAKKKKACiiigAooooAKKKKACiiigAooooAKKKKACiiigAooooAKQ&#10;9KWkPSgD8cv+Cy//ACcZ4T/7FSL/ANLLuvcf+CK3/JMfiP8A9he2/wDRFeHf8Fl/+TjPCf8A2KkX&#10;/pZd17j/AMEVv+SY/Ef/ALC9t/6Iq+hfQ/R2k70tJ3qCDxH9sv8A5N61/wD6/NL/APTlbV8kfEj/&#10;AJEvU/ov/oQr63/bL/5N61//AK/NL/8ATlbV8kfEj/kS9T+i/wDoQr43Of8AfKHqj9T4U/5FmM/r&#10;ofpDH2p3pTY+1O9K+unsz8tW4+iiitBBRRRQAUUUUAFFFFABRRRQAUUUUAFFFFABRRRQAUUUUAFF&#10;FFABRRRQAUUUUAFFFFABSHpS0h6UAfjl/wAFl/8Ak4zwn/2KkX/pZd17j/wRW/5Jj8R/+wvbf+iK&#10;8O/4LL/8nGeE/wDsVIv/AEsu69x/4Irf8kx+I/8A2F7b/wBEVfQvofo7Sd6Wk71BB4j+2X/yb1r/&#10;AP1+aX/6cravkj4kf8iXqf0X/wBCFfW/7Zf/ACb1r/8A1+aX/wCnK2r5I+JH/Il6n9F/9CFfG5z/&#10;AL5Q9UfqfCn/ACLMZ/XQ/SGPtTvSmx9qd6V9dPZn5atx9FFFaCCiiigAooooAKKKKACiiigAoooo&#10;AKKKKACiiigAooooAKKKKACiiigAooooAKKKKACkPSlpD0oA/HL/AILL/wDJxnhP/sVIv/Sy7r3H&#10;/git/wAkx+I//YXtv/RFeHf8Fl/+TjPCf/YqRf8ApZd17j/wRW/5Jj8R/wDsL23/AKIq+hfQ/R2k&#10;70tJ3qCDxH9sv/k3rX/+vzS//TlbV8kfEj/kS9T+i/8AoQr63/bL/wCTetf/AOvzS/8A05W1fJHx&#10;I/5EvU/ov/oQr43Of98oeqP1PhT/AJFmM/rofpDH2p3pTY+1O9K+unsz8tW4+iiitBBRRRQAUUUU&#10;AFFFFABRRRQAUUUUAFFFFABRRRQAUUUUAFFFFABRRRQAUUUUAFFFFABSHpS0h6UAfjl/wWX/AOTj&#10;PCf/AGKkX/pZd17j/wAEVv8AkmPxH/7C9t/6Irw7/gsv/wAnGeE/+xUi/wDSy7r3H/git/yTH4j/&#10;APYXtv8A0RV9C+h+jtJ3paTvUEHiP7Zf/JvWv/8AX5pf/pytq+SPiR/yJep/Rf8A0IV9b/tl/wDJ&#10;vWv/APX5pf8A6cravkj4kf8AIl6n9F/9CFfG5z/vlD1R+p8Kf8izGf10P0hj7U70psfanelfXT2Z&#10;+WrcfRRRWggooooAKKKKACiiigAooooAKKKKACiiigAooooAKKKKACiiigAooooAKKKKACiiigAp&#10;D0paQ9KAPxy/4LL/APJxnhP/ALFSL/0su69x/wCCK3/JMfiP/wBhe2/9EV4d/wAFl/8Ak4zwn/2K&#10;kX/pZd17j/wRW/5Jj8R/+wvbf+iKvoX0P0dpO9GaO9QQeI/tl/8AJvWv/wDX5pf/AKcravkj4kf8&#10;iXqf0X/0IV9b/tl/8m9a/wD9fml/+nK2r5I+JH/Il6n9F/8AQhXxuc/75Q9UfqXCn/Isxn9dD9IY&#10;+1O9KbH2p3pX109mfly3H0UUVoIKKKKACiiigAooooAKKKKACiiigAooooAKKKKACiiigAooooAK&#10;KKKACiiigAooooAKQ9KWmuAcZ/XpQB+Of/BZcbv2jPCQzj/ilIsn2+2Xg/qK+bvgN+2B8TP2bdI1&#10;TTvAuq22nWuqTrc3KXFnHcZdV2jG8HHfp1/Cv2f+O37E3ww/aR8VWfiHxvZaheanZ2a2ET2l+8C+&#10;UrM4+Vf9p2rzf/h1F+z6P+YPrf8A4OJaadtxrQ/Pn/h6n+0P/wBDLpv/AIJ7f/4mj/h6n+0P/wBD&#10;Lpv/AIJ7f/4mv0G/4dR/s+/9AfW//BxLSH/glJ+z8P8AmD61gjBzrEufzqrxehV+x+bnjj/go38b&#10;/iN4auNC13X7C40yZ4ppY00iAZ8qRZV5C/3kWvR/gp8XfEvxb+Gfja48SXMNxNZS28cRiiSPGc7s&#10;hQO4Fcj/AMFIP2c/Bn7NnxN8NaJ4Jtbq1sL/AEY30y3Vw0zGQzyqfmb2UVD+yL/ySj4if9d7X/2a&#10;vJzKnTlSjNQ1TWvzPpsir1I1alKE/dcZXXyZ+6cf3m+tKetC9WoI5r1FufLxJaKKKQgooooAKKKK&#10;ACiiigAooooAKKKKACiiigAooooAKKKKACiiigAooooAKKKKACiiigAooooAKinAIB5BGcEHv/jU&#10;tNagD8sP2i/+Co3xV+DXx28b+DNG0Hwdd6bo2ovaQTXtnePMyDkFytyq7uTnCivOG/4LKfGncp/4&#10;RjwHjpj7BfDPsP8AS+vWvBv25Tj9rn4qHnA1uXIA5I4zz16Zr62/ZR/4Jk/Df48/s++EPHmueIfF&#10;Nhq+rwzG4ttPubfyB5c8sIADwOQCI1zz2qtOpWnU+Mv2mP2oPFX7U3irTNf8V2Oj6de6fZCwij0e&#10;GWOMxhy/zeZLJk/N2asT4b/HDW/hl4e1nR9NsdNubXVmR5WukkZl252hdjr1Lc9eg6d/W/2/P2Xf&#10;Df7KfxF8PeH/AAzqeranZ6jpR1CWTVpInkVzLIm1fLjTC4XuK434E/BHQ/ih4L8V6vqt1qFvNpUk&#10;EaLbyKisGyCTlSSRgY7cnOayxEqUYXqbaHfgo1ZStR31/I+go/8Agsh8aEGR4Y8CYPc6de5Ppn/S&#10;+uMU7/h8r8af+hY8B/8Agvvf/kuvO/2//wBk3wv+yl4l8H6d4Y1PV9Ti1iymuJ21aSF2RkdVwvlx&#10;IAPmPXJ6V8o10LlcrvY4XqrdT+oiiiisiAooooAKKKKACiiigAooooAKKKKACiiigAooooAKKKKA&#10;CiiigAooooAKKKKACiiigAooooAKawzTqjlTcB1B9QenvQB/Pj+3MSv7XPxTxwBrcpyTgAjbg569&#10;cfnVX4fftpfGj4V+EdP8L+FfHF1o2gaeCttaR2lu6xAsXI3PGSfnJ6k9a/Zvxn+wd8CviJ4r1TxL&#10;4i8BQ6nrWpzG4u7p9RvU8yQgAttSYKOg6AVjf8O2v2cD/wA00tx/3FL7+s9XzdzRNPc/En4s/HDx&#10;v8dNVtNU8da/J4h1Cztvs0FxJDFGY4ss2z92q5wxbrnrXvP7I3/JKviF/wBfNn/6Ea+6/wBpr9hD&#10;4E/D/wCDWr6z4f8AAFvYarFdWMUVwNQum2+ZeQxMPnlI5WRh07143efDTwv8N/AmvReGNMTTIbx4&#10;ZJVSaWTfiQbT+8diMAkde1eDmWKpwdOh1k1+Z9fkGCnWVbFLaKf5GL/wWj/5H74Zf9gu7/8ARqV+&#10;cNfo9/wWj/5H74Zf9gy7/wDRyV+cNe69n6nyK6H9RFFFFSZBRRRQAUUUUAFFFFABRRRQAUUUUAFF&#10;FFABRRRQAUUUUAFFFFABRRRQAUUUUAFFFFABRRRQAx+3cemK/JX9qr/go78aPhN+0L458I+HtQ0m&#10;HRdJ1A29qk2mpI4QIp5ZuvJNfrW/b/PcV/Pt+3nj/hsD4p5yB/a7ElRk48tM8fTNNDR6P/w9g/aB&#10;/wCgtov/AIKIqP8Ah7B+0D/0FtF/8FEVfQ37GH/BO74R/HD9mzwf418T22sSa3qi3TXDWl/5UZMd&#10;3NEuFwcfLGte2H/gkv8AAQf8uniH/wAGn/2NVot0UrX1Pzs8ff8ABST42fErwvc6BrWpaRLp88kM&#10;rpDpcaOWilSWPBH+3GlcRq37X/xC1nT5LG5u7A28oCNsskHAIJ5/iwBzX3/+0X/wTT+DXw0+Euqe&#10;INEtdbXUbe4soY2uNQ3oBLeQRNkbf7sjV4L4u/Y9+HOi+HL2+t7bUmkiAKl7vGVLDtt446V4+NxG&#10;Fp1oKvHV7H0+VYbHVqFaeFn7iWqPmb9oD9pzx1+0zqWjX/jm6s7q60qF4Lc2doIAodgzA4+8cgfT&#10;8a8nr9tF/wCCTXwDYH/RPEOR1/4mnv8A7v1ob/gk18A1ODaeIf8Awaf/AGNe1CSTu9j5RuHLyy2u&#10;falFFeLftaftGxfsufCtfG0+hv4hhF/DYmyS5EGfM3fNuKt02+lZDPaaK/Mj/h9fpgP/ACSS7BPO&#10;f7eXB98/Z+elH/D7DTP+iS3n/g/X/wCRqAP03or8yP8Ah9hpn/RJbz/wfr/8jUf8PsNM/wCiS3n/&#10;AIP1/wDkagD9N6K/Mj/h9hpn/RJbz/wfr/8AI1H/AA+w0z/okt5/4P1/+RqAP03or8yP+H2Gmf8A&#10;RJbz/wAH6/8AyNR/w+w0z/okt5/4P1/+RqAP03or8yP+H2Gmf9ElvP8Awfr/API1H/D7DTP+iS3n&#10;/g/X/wCRqAP03or8yP8Ah9hpn/RJbz/wfr/8jUf8PsNM/wCiS3n/AIP1/wDkagD9N6K/Mj/h9hpn&#10;/RJbz/wfr/8AI1H/AA+w0z/okt5/4P1/+RqAP03or8yP+H2Gmf8ARJbz/wAH6/8AyNR/w+w0z/ok&#10;t5/4P1/+RqAP03or8yP+H2Gmf9ElvP8Awfr/API1bPgn/gsTYeNvGnh/w9H8LLu1fV9Rt9PFwdbE&#10;gi82VY95UW4zjd6igD9HqKjgOUHOcjOT781JQAUUUUAFFFFABRRRQA1+3+e4r+fb9vT/AJO/+Kf/&#10;AGGD/wCgJX9BDnp/nvX8+37en/J3/wAU/wDsMH/0BKqO5Udz9bP+CZ3/ACZL8Nv93UP/AE43VfT/&#10;AHr5g/4Jn/8AJkvw2/3dQ/8ATjdV9P8Aek9xPc8R/bK/5N81/wD6+9M/9OVtXyP8SP8AkStS+i/+&#10;hCvrj9sv/k3rX/8Ar80v/wBOVtXyR8SP+RL1P6L/AOhCvjM5/wB8oeqP1LhT/kWYz+uh+kKdFp1N&#10;j7U70r66ezPy3qPrwn9sr9nK8/ak+EA8E2Wtw+H5f7Qhvvtk9uZl/d7vl2gjru9a92pM1oI/KM/8&#10;EU9fJ/5KrpvHpozgD2A800n/AA5S1/8A6Krpv/gnf/45X6u5oJovYD8ov+HKWv8A/RVdN/8ABO//&#10;AMco/wCHKWv/APRVdN/8E7//AByv1cyaMmjmHc/KP/hylr//AEVXTf8AwTv/APHKP+HKWv8A/RVd&#10;N/8ABO//AMcr9XMmjJo5guflH/w5S1//AKKrpv8A4J3/APjlH/DlLX/+iq6b/wCCd/8A45X6uZNG&#10;TRzBc/KP/hylr/8A0VXTf/BO/wD8co/4cpa//wBFV03/AME7/wDxyv1cyaMmjmC5+Uf/AA5S1/8A&#10;6Krpv/gnf/45R/w5S1//AKKrpv8A4J3/APjlfq5k0ZNHMFz8o/8Ahylr/wD0VXTf/BO//wAco/4c&#10;pa//ANFV03/wTv8A/HK/VzJoyaOYLn5R/wDDlLX/APoqum/+Cd//AI5R/wAOUtf/AOiq6b/4J3/+&#10;OV+rmTSg5o5rhc/Hn4p/8Ejta+Fvw18VeMJ/iTYahDoOl3WpvaxaU8bSiKJnKh/M4zivjb4Gnd8b&#10;PABxtz4gsCFyCVH2lMDj+tfvr+1v/wAmt/F3/sU9U/8ASWSvwK+Bn/JbPAH/AGMFh/6UpWi2LWx/&#10;SWnU/U/zNPBwTWP4luJrTQNSuLaXybiG3leN9u7awU4OO+D+Ffhiv/BTb9pNVAX4jYXAI/4kmmNj&#10;2z9m54x15rOKuZxVz958ijOa/Br/AIecftKf9FHH/gj03/5Gre8Af8FIf2iNf8eeHNN1D4hefY3m&#10;pW1vPF/Y2nLuR5VUjItwe/Y1TVirWP3DnUsAAcHnkjIHHp9cV+J/ir/gqT8fNF8Uaxp9rrulC3tb&#10;yaCMPpERIVHKjnvwtftfGmyPG4uQMFjxkjvjp+VfzO/EIE+P/EoUZP8AaVz2zz5zAfqRSQkfT/8A&#10;w9c/aD/6Duj/APgnio/4euftB/8AQd0f/wAE8VfZ3wh/4JgfA7xl8KfBmvahp+ttf6polle3DRao&#10;yIZJIEdsKBxyxrrx/wAEm/gF/wBA/Xv/AAbv/wDE07jvY+Aj/wAFWf2gm667o4xzn+xoTj86+Zfi&#10;P8QtY+K3jbWPFniCZLjWtVuPtF1JEgRC5wOFHTpX7L/8OmvgF/0D9e/8HD//ABNI3/BJ34AqNp07&#10;X/mBGRrD8ZGPSi4+bsdZ/wAE0Gx+xJ8Nv93UP/TjdV9OByPavhD4n6x4o/Ze8SeCvg98JNcg8OeF&#10;7XQbrVQ2p2I1CYu18SQS7r/z2PTNYS/HP477VA+JOjgHHP8AwisS446Y8/2qT5/GZ1gMFU9niKnK&#10;z6g/bKb/AIx61/Pe90v/ANONtXyT8SP+RN1X/dT/ANDWsbxx8dfih4k+3eEPF/iSw8QaTd2FtqKi&#10;10dLSRJYtX01V+ZXbIIlbrjpWv8AEQ/8UVqfOflTvkfeA6/hXx2c/wC+UPVH7JwXiKWKyjE16Lup&#10;J6/I/SOLr/n1NP8ASmx9qd6V9bPqfnK3E+vNA47V8p23/BQfw7cwpNH8LfiRLFIAyOmm2ZBHbrd1&#10;L/w8A0D/AKJT8TP/AAWWX/yXXM8Xh46OaO/+zcY9fZS+4+p8+xoz7V8sf8PANA/6JT8TP/BZZf8A&#10;yXR/w8A0D/olPxM/8Fll/wDJdL65hv8An5EP7Nxn/PqX3H1P+FH4V8sf8PANA/6JT8TP/BZZf/Jd&#10;H/DwDQP+iU/Ez/wWWX/yXR9cw3/PyIf2bjP+fUvuPqf8KPwr5Y/4eAaB/wBEp+Jn/gssv/kuj/h4&#10;BoH/AESn4mf+Cyy/+S6PrmG/5+RD+zcZ/wA+pfcfU/4UfhXyx/w8A0D/AKJT8TP/AAWWX/yXR/w8&#10;A0D/AKJT8TP/AAWWX/yXR9cw3/PyIf2bjP8An1L7j6n/AAo/Cvlj/h4BoH/RKfiZ/wCCyy/+S6P+&#10;HgGgf9Ep+Jn/AILLL/5Lo+uYb/n5EP7Nxn/PqX3H1P8AhR+FfLH/AA8A0D/olPxM/wDBZZf/ACXR&#10;/wAPANA/6JT8TP8AwWWX/wAl0fXMN/z8iH9m4z/n1L7j6n/Cj8K+WP8Ah4BoH/RKfiZ/4LLL/wCS&#10;6P8Ah4BoH/RKfiZ/4LLL/wCS6PrmG/5+RD+zcZ/z6l9x9T/hSg49q+V/+HgGgf8ARKfiZ/4LLL/5&#10;Lprft/6CcY+FfxMX/uF2X/yXTWMw3/PxB/ZuN6UZP5HqP7WxH/DLfxd/7FPVP/SWSvwL+Bn/ACWz&#10;wB/2MFh/6UpX6xftC/tt6P4z+A/xD0GL4bfECwl1Lw9f2a3eoafaJbwmS3dN0hW5Zgo3dga/Hvwj&#10;4juPB3izRfEFrEk93pN9DfxiVMo8kUgk5Oc7Pl56V10akKybhK5jUw9ag7VYuPqf0reLP+RU1v8A&#10;685//QGr+ZRuGY5we3PT5s59e3avvHUv+CwvxVv9NuLKXwh4OSKaFoGdI7rIypGR/pGOgOOO1fBp&#10;AJIC/KBjCx8DgcDq2Mk960jG1znj1P148U/sAfA/Tv2S9V8bW/hGUeJIfBEutR3f9rXePta2BlWT&#10;yzJs++FPIr8svhV/yVPwfzn/AInVlk56nz4+f5V9P6r/AMFR/iNqvwgu/h4fC/hddKuNEfQWuIo7&#10;n7QsLQGAuMzY3DcOimvlb4d30ekePPDl8YpbmO01G2m8u3izJKqSIdqhsDedv/1xTulu7FRTbsl9&#10;x/TCV4PAxX8zvxB/5KB4j/7Cdx/6Oav25/4b+0Q8f8Ks+I4HHLWFkFySB1+15zz/APWr8PvGN4L/&#10;AMW63dJE8Jnvp5RHOg8yMGVm2uASu4d/r1rGlWpzvaWxvPDVqCXtIyV9tD+iz9nfn4AfDP8A7FjT&#10;P/SSKvQelfEvwa/bk0Twz8IvBGkP8MviJdyWGh2Nqbm106zaKUxwIhZCbpTtJXjgV2I/4KAaFzu+&#10;FfxMP/cLsv8A5LrneKoRbTmjT+z8ZKzjRk13sfVGfY0hGSPTvXyz/wAPANA/6JT8TP8AwWWX/wAl&#10;01v+CgOgjB/4VT8SyB1/4ldlx7/8fdR9cw//AD8iP+zMY/8Al1L7jz39sMAftUeGB6eDJ/8A0ujr&#10;hB1/z6infHH4taL8X/iBpfi618L/ABP8PXdhpT6S0LeHbG5V42lWUsc3y7eg9c+2K4z/AISJWORb&#10;/EnczHO3wbp5GTz/ANBL3FV9bw3/AD8R+X8QcF5zmeL+sUaLa21Mnxr/AMj3F/2Av/czpVekfET/&#10;AJErVPon8xXnN+INW1L7XDpvj261SaCDT4Dqnhyys7WJDqFncSSSMl5K3C2vGF7mvRfiDz4G1E4x&#10;lUYgHIGWGB1PbH518lm9SFbF4eUZX1R/QHAeWYjKchrYXEw5ZKLP0lj7U70psfan4r7aXU/Pz86P&#10;D2i+LLHQtOtpfh94xEkVtEjhdDl+8EGecGtJbDxQv/NP/Gf/AII5f/ia/QDaP7oH40ojDdv1r56e&#10;QYSb5pXPvY8ZZhGKilH7v+Cfn/8AYvFH/RP/ABn/AOCOX/4mj7F4o/6J/wCM/wDwRy//ABNfoB5K&#10;+g/OjyV9B+dZ/wCr+C/vD/1zzLtH/wAB/wCCfn/9i8Uf9E/8Z/8Agjl/+Jo+xeKP+if+M/8AwRy/&#10;/E1+gHkr6D86PJX0H50f6v4L+8H+ueZdo/8AgP8AwT8//sXij/on/jP/AMEcv/xNH2LxR/0T/wAZ&#10;/wDgjl/+Jr9APJX0H50eSvoPzo/1fwX94P8AXPMu0f8AwH/gn5//AGLxR/0T/wAZ/wDgjl/+Jo+x&#10;eKP+if8AjP8A8Ecv/wATX6AeSvoPzo8lfQfnR/q/gv7wf655l2j/AOA/8E/P/wCxeKP+if8AjP8A&#10;8Ecv/wATR9i8Uf8ARP8Axn/4I5f/AImv0A8lfQfnR5K+g/Oj/V/Bf3g/1zzLtH/wH/gn5/8A2LxR&#10;/wBE/wDGf/gjl/8AiaPsXij/AKJ/4z/8Ecv/AMTX6AeSvoPzo8lfQfnR/q/gv7wf655l2j/4D/wT&#10;8/8A7F4o/wCif+M//BHL/wDE0fYvFH/RP/Gf/gjl/wDia/QDyV9B+dHkr6D86P8AV/Bf3g/1zzLt&#10;H/wH/gn5/wD2LxR/0T/xn/4I5f8A4mkay8Uf9E/8Z/8Agjl/+Jr9AfJX0H50FEXqP1oXD+C/vCfG&#10;mY9eX7v+CfnP4r8I+IvFnhjVtFn8CeNoINRtJbR5I9Dl3BZEKHHH+1Xzw/8AwT7g3HGg/ErHYf2H&#10;/wDa6/Z4rzShAPavRw+XU8LHlpSkeXi+IK2PkpYilGTX9dz8WL39gSCzs57gaF8SEMUbSbm0baBj&#10;nOfL46flmviUoNxBJAAI3Accdgv/AAHnjrX9Nni7A8J6zj/nym/9FtX8yZG5ipOA2R0J7ngY716V&#10;GlKCa5meNWxSrSTUIo+0PDf7CEGveHNL1M6J8RXN5ax3BaDRt0Z3qGyh8v7vPFbukfsGx6LqtnqE&#10;Xh74jyTWs8cyK+icEqwb/nn7Vj+G/wDgrV8ZPCvh3S9GtNE8GvaadaxWcLS2NyXKRqEBYi5Hzcc8&#10;Vo/8PifjZ/0AvBP/AIL7v/5JrKWHcr3kdUMydNq1GLt1PplLPxMzL/xQXjIDdnB0SUHGepPQV+Sf&#10;icEeJdWMiNE/2uYOsqbWX5jncOoxX2mf+CxHxtZSBoXgrceARY3Ix75Nz1xmviXV9Vm1zWL3UZwg&#10;mu7h7hxECEDPIXIAPbLGsMHl1HBqXs+p05hnWJzJw9oorl2P1N+GVp4kf4beE2j8D+LLmL+ybXZN&#10;b6NK6uvlLhg2DlT2rpls/E5z/wAW/wDGf/gjl/8Aia+wv2eFH/CgPhmSP+ZZ0zv/ANOkVegbFb3r&#10;zJ5DhJycp3uz1qPGGY0qappR08j8/wD7F4o/6J/4z/8ABHL/APE0hsfFB/5p/wCM/wDwRy//ABNf&#10;oD5K+g/OjyV9B+dZ/wCr+C/vGv8ArnmXaP8A4D/wT8/fsHij/on/AIz/APBHL/8AE0osPFH/AET/&#10;AMZ/+COX/wCJr9AfJX0H50eUo7Uf6v4LpzB/rpmXaP8A4D/wT8/jYeKP+if+M/8AwRy//E1keKvC&#10;/jDxDoVxp1r8P/Fvn3BRF87RpUX74By2BgYJP4V+jHlL6ClEYHSrhkWFpyU43uu5hW4vzGtTlTly&#10;2fZW/UZFxk9PSpaTAWnEj0r6XRvmR8N5IXFLRRQUFFFFABRRRQAUUUUAFFFFABRRRQAUUUUAFFFF&#10;ABRRRQAmKKKKAMnxf/yKms/9eU3/AKLav5lxEhJyo7/zNFFaQAXyU/uimSRqMYUUUVoAzYvoKVUX&#10;B4/zg0UU0B/SH+z2P+LB/Db/ALFrTf8A0ljrvx1NFFcwC0UUUAFFFFABRRRQAUmKKKAP/9lQSwME&#10;CgAAAAAAAAAhAFLZZTCsCQAArAkAABYAAABkcnMvbWVkaWEvaW1hZ2UxMS5qcGVn/9j/4AAQSkZJ&#10;RgABAQEAYABgAAD/2wBDAAMCAgMCAgMDAwMEAwMEBQgFBQQEBQoHBwYIDAoMDAsKCwsNDhIQDQ4R&#10;DgsLEBYQERMUFRUVDA8XGBYUGBIUFRT/2wBDAQMEBAUEBQkFBQkUDQsNFBQUFBQUFBQUFBQUFBQU&#10;FBQUFBQUFBQUFBQUFBQUFBQUFBQUFBQUFBQUFBQUFBQUFBT/wAARCAA6AD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L/C/hHQ/A+jQ6H4b&#10;0Ww0HR7YsbfTdNtkt7eLc5c7IowAoLliTgc5roo8GNcHIwMHOadRQAVl6nqdppFrd3V/cQ2tpbo8&#10;0s0pAVI1GWLMcADBHWtSsDXtMi1e0uba9t4L2wlRo5be6VWSRTwUZW+V1YcFW4xg9aBPufP/AMWv&#10;2kpNI8V6JP4R8Qadq2hadaXt9qsVqq3UWorHEWEME0Yb97FtBkCsGiS5ilZJI0kx1Xw8+K/jzxZ8&#10;QLHQdW8HP4e0q30SDUNR1S5tJhHdXUkFu7W8DEqkLRvNMCC0pPlHO37x858M+EfD+k+M4NB8A2Wj&#10;m1F3Lc3/AIX1DT3kuJbNLp9MurqS6neUSCPbebIYzAxW4YlW+eObb8M/CHxXpXxQXxh4c0jw/oEk&#10;upXFtr9zeNfNLrEDSBpp4IpGYRCSTcyxFBteBCks0LnfK3OP945XPphN2xOn4dKnwKjiO6JDgrkA&#10;4bqPrTqo635j6Kw/Eet6b4b0641LVdRtdLsoCDNd3lwsEUYLBV3O3CgnAx3NbMQAjUAbcAcHHH5c&#10;UFD68j+OfxR8Q/CvSP7Z0nwPceLNMtlml1GeK+SA2iLs2vsCO0gOXztHyIjM3BFdRdeONKj8fyeD&#10;SJW11bBNZSHZhHt2naIsG6ZVwoKnGS6HP3ivjPxW/a8sPhL8QLHTL7QP7X0HUbCHUrbWdIvkllmt&#10;3DhCImRVbMiYz5v3HVgdxKBMznJRWrseReItK8W/G+fxvvtbHUfFF/oyJY2EesWi6hpsI1K1ml02&#10;6tlkBLQlGZZTsba2JPncRRdL8GtFV/jh4d1O50G+1K10+1Ph/S/EsniCF7MR2tpsWWG1Cb0a4iZZ&#10;kiMj747h5k3KN68hp/j7StJ03T7m1e28S+Mddt9Q1WK2XRIbe18QQXBntWsrti3nSzGZJ7owAmJ3&#10;Jhi3YtmXlv2fdBguxqPiH4l6rJo/g++kOsW+p3OqeRd3mpWc6v5kLBxcTEJNcqXjDfNI3JdYyuS3&#10;OFNJpp3P0lUlgpOASM8HNSY96zfD2s2XiPQNN1XTpfO0++torq2l2FN8ToGQ7SARkEcEcVoVsehz&#10;HyT8fviPq/xP8M674R03wJ4stmilii1m0m0ZWvRbtI/k3Vo6TGOYRzwjKHPmqXKPGqSSJyGrfE7x&#10;N8HNJ1YL/b+reH9K1W1nGkW1zHaPotgpP9mwzO0c03l3MKRK0Uiwyq0WJQftOZfXPjd8KPFHxd8b&#10;Swx+HdCOh6Pp8x0vVdckkaY6hNHIVaKKJ2jeBJI7TzEuIjvAmAWRSN3DeCtdhHjLxhdeMbPW9Um+&#10;Hsun2do/m3ct9eXJRraGa2QyBomuiuXjJMUwmgLco8k0nLNNS13OK8d+GviF8YLXxDq1z4a1mPxJ&#10;cRxw6RNPpbW09vavcCK50h2LKoVftcci3aqfNgFyskijzI05n4veFbG48O6LdeJT4stbnRtPs9ON&#10;5a+HRssreGNoNlws9zCzRzTo0sMzxJuEzxNuZSkPoXh/wZ4l+DPw2uvG2ieEvDfgDxFNptvDLc6p&#10;e3e1VnublfKVZZ5VilymnMPOAQGWXewG5U8Q8LfDfxJ8LdCvfHms22nS+HPs3k2lv9vs72y1yZpw&#10;i2jqksgmQMDKw2nC27YKNiUBhVjJavco6l4Pi+JemeENM8AvqHijUNNgfS7qznsY7adA9zNPHcFR&#10;PLthLXDo0hbEZh3Mf3qB9Pxd8O/E3xW+KXifxB9i1eXRr66n1K3vms55bi707zWETWls2JblfLlg&#10;QeX8sfmRh3jVgws+CfFc2neDfFmt3vhrwhDavpcN3Dpc9hj+1XTVLMS3TBCJPs4fYpgV47dnGyOJ&#10;9kijnPGPgvRNS1OLxB/wmmi6bZ+IY21eCz1QalcXMCvNIskc0i20vmFJ454vMZ8zbN+PmqJHK1eK&#10;sey/BH48fFeT4j6V4a07Q5pvCumz2WhXemy6Y0r6NbiWODdNNGiHzAI5GYvtQkyFUULtH3l9sX/b&#10;/wDHa8J/ZY0Dxp4X8DW1l4i1nTPEOgtBbz6FeWbzvKtu6swV2kjTKDMWwFAU/eKeAle5/a4/7k//&#10;AHw9Uj16MZchepKWirNjF1HTLXU4ry1u4Iru0uVeKeC4UMkkbDDqwIIKkcFSOQAaxfCvw+0fwb4a&#10;0DRNPsbcWOioEtfNSMOsm1kkmyqAeYwaQswxu82TPWu0pjdKT2Ez8w/gN4e8VftBfFzUJ9Wur2+s&#10;9Rgli8SajPGrosMsbrGmwkIHDiNoh8yxvGrqhETKfXfG37DGsan4L8NWumeIrFtb0iO4sZXuvMjt&#10;bi1a7uZo5FIVnSXEwVwdygH73yfP9CfCC0gtdI8WSQwxwu/ijWXZo1Clj9pm5JHU16taksiknJIH&#10;JqVscNKjGcXc8M/ZU8LeKvAvwwt/D/i7SItIv7C/lS2jhljmL27t5wd2SSQBjJNMozg4Xp/Gfcd8&#10;f95fzWpz1opnZTXIrI//2VBLAwQKAAAAAAAAACEASgFNEqkbAACpGwAAFgAAAGRycy9tZWRpYS9p&#10;bWFnZTEyLmpwZWf/2P/gABBKRklGAAEBAQAaAH0AAP/bAEMAAwICAwICAwMDAwQDAwQFCAUFBAQF&#10;CgcHBggMCgwMCwoLCw0OEhANDhEOCwsQFhARExQVFRUMDxcYFhQYEhQVFP/bAEMBAwQEBQQFCQUF&#10;CRQNCw0UFBQUFBQUFBQUFBQUFBQUFBQUFBQUFBQUFBQUFBQUFBQUFBQUFBQUFBQUFBQUFBQUFP/A&#10;ABEIATMAF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K1LULfSdOur67k8q1tYmmlk2ltqKCWOBycAHpXzd+xD8c9V+M2leO/wC2Fjhlttaf&#10;ULO1T/l1s7svJHCT5aFtrpN87fO2clUG1a7L9sTxzd+Af2efFV3pzrHqN/HHpUDMrkr9okWKVlK/&#10;ddYmldSeNyrwfun4a/Y0+Idr4F+PnhiS6lFva61G+gzSKjON8xUwLwrEhpo4V3AgDdknAfHzWOzL&#10;6tmGHodJXv8APRfifIZlmzweaYXDfZlfm+ei/FH6m0UUV9KfXn5i/G7xn8S9d+Ey+G/Hes2Gtar4&#10;K8WvZ65PZpva5e4t2ks594jjARf9NiJ8qFSTEFUlSa8K0iy1C51mws9HYLrN5ewW9iSu/E7SKIzt&#10;2nPzFccHn+E16pFpFhq3xA8e+DNI8V33jnRfENhfT2WuTalBdyahdWMX222uHn4jcsYJImlReEmd&#10;V2Ft4xfgTe6d4f8AFOr+N9UEf2HwhYT3ltJcW/mRzai6eVYxEGN8SmZlkQY4+ztJwIjX5JjIvGY6&#10;FRvS7T8uR6/gfhmYRlj8xp1W9HJxfl7OWv4WZ9EeP/iJ8dPiD8VPHb/Dycz+F9G1iTRYogl2BBLB&#10;HGsqZhChsyFny2WG/bkqq0V4F8HfhVY+KvDt9cS+OL7wkYb5oFs7e8uoFlURxsJNkUUoBO7b8zbv&#10;k5yMElfTUZTxUFXs/e1+JdT7GhUq42msTZ+/r8S6nKa74g8PeGPiF/a/wytp38KaNq9vqekM6Sl1&#10;ihaJ4y32oF1y2FLTYbPODuC13Xxp8OWHww8P23hzw41ufD/i7Uz4qsjGXMw0lVKaYj72DgfvbtiJ&#10;cniFtyOsiVwes+IPD/jLxnrOr+F9AbRvCt64OnaNDZRRPaxyFEgGy3jmVFSSRSwiPzIGRWy64yNW&#10;vNQvTpk9/dTXAOnxLaRTXCSfZ7cFtkYRSfKU/M4UgbvM8wZEgZvj6td0Y14xjfmk7NbLWz+TVkfB&#10;18T7CGJhGN+aUrSWyu7P5NWR7N8FV+DumeGb4fEt0n1+a+aaGONLNXitjHHsEhulUsWIeQNGXjKS&#10;R4bduVSsr4I/EGz8G+G9Rs7nwNdeMpJb83H9o21pNKi7oYsx5WeMAqQc/KeSTuIIor6bB18PDDwj&#10;LlukujZ9fgMThYYWnGXJdJfZb/E5b4v3Oq+K/il4svPEehN4P1i5v3ub7S5r6GdrMrGHeNZ1ZUmf&#10;CEIFddzBVUFiAeV8QJYQa3PHZrEZ4xtv5rR4TZy3WSZfsywosaQqT5aqhdcR5VipAHoH7QPgvxj4&#10;W+JPiOPxbqd7r3ihL6Cd9fnWKwjuY3WIW9xDErnZCDFLGWyVicRBpFOI5ON8azXepajYRJem/jey&#10;t49O08M80tnAQWgt8mOMNIQyyN5ShC85ICksq/M46k4TrJ7ub/M+OzGjKnUxCle7m/zf4+n+Z7N+&#10;z1a/ETTPDmv2fhrwbDrFrbazLDctqWnbpbe4WGFZIcPaTMoTAGCwPUlEJKgr3H4F+A/i1qPw4sbT&#10;wV46sPDfhPSpJdOsX01ra7h1J0cm7vFkntJnKPdtdKn3B5cceFI/eSFfoOEwzhQhFc2y2tb8z9Tw&#10;WElTw1OC5tEtrW+V3t59T5oTwX4Y8PSal4Y8KX0/jLw/onnPo/iGy1eGaJtKYIHctAq7Ws7s294I&#10;0Eashu5HPkyq7c3JoEUHxD+wvaQw69YXn2XVZXnjWPTb3LyXV0ltbhT9ntfKkkKxh41MCFn8t/Kb&#10;svD/AIy8N+MPHU974BsbHS/Cev3UmqaB4fvrKCJ/tJto7W/0n5CYozeW0jhViYrI32FRJFIGKyfG&#10;a7hm8R6Q+v3cfiLwrJoNpcWOrC8k+132hJfzSL9q/cBjqNzKFXftXy2fEnLSSJ89iqVOb9qn8Mvl&#10;9/Refb1PlcbRp1H7ZP4Z9Nvv6Lz7erPX/hN4G+H/AIj8NPe+LvFHiXS4y8UehaTBqk0lxZaSttCt&#10;qLpIEMUVxKoNwyoTuFwshJMhYlc58NoPhH4ZsNWX4peCbjXPGd/ftqF1p+jaDci30KOWONodOHz8&#10;eXHsby/+WXmiI8xGivoKXs3Bc3Jfz3+f+XTY+kpeydOLmqd/O9/n5+XTYyvHfjm08dWep+PI/D15&#10;4B1m+1C2tvEGjTOwuNF12GOWXSNVR54EZIm2SwTbkiZd0hEbSESV5l45n8I694+0eHRPCd5Z+IFg&#10;S31LQmDxwXOuPIE+yQ28gfybeFisaRhULJGY8oSsh9u1vSNb8QfFPxE3xW0HTYvGFnpsv9uaVoFk&#10;0dr4m0NhHvuLOabPmzWDFJh8vmuLe3QbXhNc/rXg74m6N8Z/DFlF4607U/E13pJi0HxFaQ27i00c&#10;STebqU8zsdrSRCaQtmVpPtUhEyuiq/k4ulOpe60cu2u/4N9urv0aPGx1CrVdmvdcv5dd90ujb6Ja&#10;yvf3Wj2n4S/FPVPg94dvPBvh74eeIPidquk380fifxPpLxGK61p8S3SmVwrzGPzEi8yRVYiMAjgU&#10;UfCbSPivrngu2j+D2q6B4N+F+nSPp+gL4g05p73VIYz+81CQgjb50xmYKUQ4AOwbskr6eipqnFRb&#10;tbpa3yvq/XrufZ4dVFSioN2tpbltbyb1a83vueafA3xP4lPgv4Q2fjPxfZ3vjXVbS18T/D3xhrDP&#10;dxyyzxKt/oV3dSBnVpFkMeS0jAyqVy8MMVW/Gvg74SW3i7xJ5WlXXhXwTp/2efx7M+5rn7S0u+10&#10;K2Cl1RN3lmRbUmJUt4SskZjDnnJdB8EeGNI1XUvBmtSav+zT4i8kXkWlmVbzwdqSvGlpdm3fbcKR&#10;KiEHGZIyUdHVYQ/S/GPxR4ktPEPgrUfiPrGmfELyvszeBvDOgFo7TxJdtOIU1S8aMui5V45UhGVf&#10;zhHGwUT7/MqzvBxnHVPrr+O7T27y+Dc8erV5qcozjqn195fN7uL2VtZL3Nz1bwR8KPix8VPD8HiL&#10;VvHGs/BuzuAE0fwT4etrdItL05VUW8cqvEGWbaCWU/dyBtjx5aFcT4g8J/Cw6vdyfGr4xSz/ABFl&#10;mkl1Gy0XXZvsOm7pGKWtvHtLRRopHyP82SWP3hRXox9mlaT185a/hoetD2cYpSevnOz+aWi9Foc1&#10;+zz4Rsrb4e+HLn4TxJoXxi8P6Haad42+G3iJ3srfWPItVt5zLbHAMhYq8cwIj3TEy7WlkpPDng+w&#10;1XxfNp3wa8C+J/hvez2Bg1jxx41+0xtounhmEwtlkcgTDYLdX3hwIHCbR5k49j8XHQ/HvxQ0vT/i&#10;HpT/AAl+LNo+3wb4o0nVDcRX8W7lYpmijjmYNvR7W4jJCXPy/wCvbEXxd8DeJfE9le3Px68e+HfD&#10;/wAJ9Knhn/s3wz59s2uNHlgLoyFnXcUBW2haRiWAVi8aSHmq0faJtdH0svXfWHm101WpxVcP7WLk&#10;uj6WVu++sP7zWrWq1ZQ+F3jP4G+FNBufDPgvwDrnjPStBujp8viDTfCsmrx39wER5JTdRxsJCS4G&#10;flHA2L5flklepfD/AMWeN9T8ORP4b+E2l+EPD0btHp+na9q7aXdeSOQ5tILOZYQSW+Qtu4JIGRkr&#10;spu0Uo7f4Gd1J2glF2XlTlb5eRR8ReFfFmh+Hdf0rxrCPjd4Evn8ya3nsbeLVrS3WMsVEEUaRXhE&#10;kcbLsEUoLMVDlUWvObi28GXHjqxv/Cdv4h+Pnj3RGg/szRtf1Ii08Jwy3EjO088sQEE6GNgVuPOv&#10;c28S4G0svoOs/Bf4ieBrm41T4W/Ee9unkkMknhr4g3M2q6dKSqooS5O66gVF3PhWfe6pnGXLVrr/&#10;AIaL8ara6Qv/AAiXw2iSELf+I7fdq08sqSSKXtLZ9qIsnlI2yYsUjuV+ZpFZUqTs+Vxf3X/H/wCS&#10;NZvlfK4yfbTm+53t/wCBHQ+Gvhz8UNTs5b3xj8V7vTdYuHDHTvBml2EWm2qiNF2Rm8tridyWV3LO&#10;/WTaFAUZKd4a/Z7jtrBpPFXjrxt4t124YS3WoL4jvdLh8zYoZYLWzmiiii3BmVMMw3EF2wKK3UZW&#10;2/8AJmdShNrb/wAmf6aHmV14e/ZL1HXofEWk+K/AvhvW4bd4rbU/CfiyLSnhDAgyKLadEL7ZMFyp&#10;JUhSSvFZNz4H+Auq2iaZr/x11v4g2JhME/hy+8fPqJ1SXzDJF/osD+ZLOC0axxwgFikWEaQ7m95b&#10;x5461YPDo/wwu9PuY2yZfFmtWdnayJyDseze9kL52kK0Srt3EuCArNHiT4r25Etz4C8LTW0ZDSx6&#10;d4unlunQfeESS6dFG0mM7VeWNScBnQEsB0acm/dWvkZPD09fdWv908v0zQv2fPD2nW2nQ/CK/mig&#10;jCrJdfC7V7yZh6vNJYu7t6lmJ9TRXteh+NNY1azM114C8Q6LIGx9nvp9OZyNoOcw3ci4ySOucqe2&#10;CSrVKKVkl9xsqMUrWX3Hn3i3wx45sXu9c8afHKx8JeEIrY29zHomiW2lRoXbakrXd5LclHLOFyCo&#10;PyYAbJPlnwrsPA3iTxZqmn/D79p7x3qviqCK4s7W21vWI9QtXl2yfvIoLiAJeKnllt0LEbVB3gMG&#10;Pa+NPht8MvCOtwXXj+fXfi94tvJriXSdF1tf7WnCyJlorewijS3ihzFjzpI1VSV3ygBcWfiXc6Hr&#10;7zt8Zvg/aDww9q0dr4kjVNYbT4XWVpFuzHEJbFlSNWaWIyQozf68bVZuKcHzafnJ/j9n8ThqU3zX&#10;036uT/H7H4ncaP4Y+LGm6Zb2tz8QfDGqzxIFe9u/CMyyzH+84j1BEyf9lVHtRWP8PvhDp+leGoD4&#10;B+KXiiLwlchZdPgs7+y1SzhhCLGkdtLc287iFVRQqByo5PUkkrojTVlo/wDwJ/5nXGkuVXT/APAm&#10;/wAbmB4At9MTVNQs/gtpEI0nWme71r4k6jdTahHLMknliOB5naS/k+WUBvMEEOS2ZG3RMDSNd0/x&#10;De3/AMKPiZb+N9X0krB4n8KeI9aF6l1MryZYOmf7NnciZdkcawZVQIkWIqcLx54m8WeM7nVNS+Is&#10;1x8G/gtpiSRXVvJqESavrsyShgm+AyMkLqjJ5cLrLJhgpkWVSvn8vjTwR8RPiboXhiXwj4i/Z58a&#10;WcBg8D+IzaJYrPGWV47aW3wqNG8jf8e7hlJ8yPfHJIUfnnUjFKO2un2fu7fPfbY4p1YxSg9NdPs6&#10;+Xa/Tm+J6bHoHh7/AIZ+hudagTUZfhJq0F95OreFh4puvDBt7pYYhuNpbXUcDbovJImiDJIu0h26&#10;0V0+k/HH4ieFLd9M8e/CLXtS12FyBqPgRIb3TLyL+GVPOmSSIk7h5TgkAA5O7grdOC0t/wCSs6Fy&#10;LS3/AJIzxHxjP490vx/orfFuXSPiH4/1C9SLwd8N/Du8aJCQrRS6neRyRu4VAZJEZ2YjLnKhSYOG&#10;+IuqahaprGm+PfF0/wAYPBjXcOneMmtlaKTwhqxIjFxaOYjtw4nSPZGsLndFKFLjds6F8Fb/AMLe&#10;KfEHhSw8a2vizxtPZy/8Jr8T9TuZG/4R/RiFha3VpJZSl7JHCzbpWykcYXOB5oST+x/GvicP8I/C&#10;svgzX/D2lxyafo2oK4sPiF4Y8rBR0lgbzGkRVVfMJdgx3Nui3QeHVjObabtd927/AKSfdPS3urU+&#10;crRqVW4ydm5W1d7+ttJPun7tvcjZns/hLVP2gfC/hvTtO0E+DvixoEUIGneLJNUdJ72AcKZvmIaQ&#10;YILBn3DaWdn3Elef/DH4V+JviF4Ui1z4I/Ga60XwFdSySwaBeI7TaPK7b3tHw74Kbwc5+bdvBYMH&#10;YrenXr8itTn8nFr5N6teup10sRieSNqU2vKUJL5Nu7Xm9e5zFxJ8JrLS7zwR8OdKM3wlsNYgvNUe&#10;1uluY/GGqOEGmaPYzNI5liaRFVsIUVbdmLxgGSTJ8fXniDS/ijI2o/Eaz1bxTeXEU9j4h04O0XhT&#10;X0aeP+yVdifLs5ilxFslXDL+9kQrDKZKuu63qsurS+L/AAp4Ib4Xl7280XwX4bm002WoRXE8BGra&#10;tcQRvyIYx5ZdN6RkQbiBAyv59qf/AAjiBLpvAl/ofw7v7OGzv7yeMTXjQGQiz1QzJgJK7OrtBExi&#10;klsJcghWMXnYqu1eKXXpfbpa3T8UveWrPHxmIcbxStZ9Lr3elrdF96XvrV6fUXw/8E/Cn46aTc+K&#10;/ET3ngHxvPcmHxPotrqdxpCLqaonmy/ZpGBXzFMcmcZIcb/3nmUVyuha78NodEsIfjX4GbxR44gi&#10;EDeJNN025vY9ZtI8pbXn2kxxiffEqESKZNyBNzh90cZXqRdNxTlGF/Pf56bnuQcHFOUYX89H81bf&#10;ucZ8U/FHjnxj8SrpfiLoyeBNU1a0jjlsm1ITnSPD8cjC5t4Hh2i4mvp42iUjDv8ALGMRz/LwvjvU&#10;Nd8P/Fm1ivvFWmazfPo8lvd+G7ed0sdJLSNBcaNCqSnyxGsLMkSZ8z93FsuA48/TuxrXg7xv4h/4&#10;WDcaZ4w+IFrdxXN/qdtG9wtzq3lGDSrHzdkEPl+YVupIdqoyWg43RPEnG3WrrJ44tdJ0e9u7e9uJ&#10;7UQeJnndv7V1RZxLZavLHIQsDyJIgdiWMQlmcl3aRG+bxFa0nzN3c/nu/l9+i67I+PxWIUW+du7m&#10;9993ppo9b76Lbor/AGF8FfiP4u+FPgCz8OaF8Otc8feEreSSXQNcsLy2kL2MjF1ildJHR5InaSIv&#10;HiNhGpQMhV3K8y+B/h/486D4SuH+Eb+HI9Bvbszahpupv/pWlaikUUFxYyJKXkj8nyVRFd3byxGz&#10;HLEAr6OjXmqaUVO3kk18n2PraGIqRpRSVS3lGLXydtV2PHfiXqnhzw3q15o3gvx/qHjjw7Bfrdya&#10;9qspvpb6+lVUluI7tI3SXyLVY1WYh5EluJJIly4ePzzxJcf2lLpBuL6CbTZbWKW2hhu3nj0+3Ztx&#10;tFUvcPCEYyIFcF14fa2759vxXceCdR8aatpXw4s20vwIkjJp1qr3ga8Uospwsqs6zMypHGhRVUxw&#10;q4+RpKxfE90msa3cXDKXvZFVry9E8ssd/MVGbqMzRRyhZV2P+93OxLOzZfav5/mFbnqVW3opaf1/&#10;Vz8uzTEc9WtJvSM9PP8A4G3kz7B+CnhRvGfg9tVi+OGsfD/XpLjydf0tdQinjnvoo44vtaSyH96J&#10;4I7eUvG0kbM7bXI4BXlvwi1L4US+D4ovHOp+KPCviS2fyZk0bX2sobyIIhgnMLum0+UY48gEMIVY&#10;sWZqK+4wteE6EJXWq/mafzXfv07H6PgsTTqYenK61S3lJP5rv3tp20PKfiF4p1Lxr8QPEXiTV9Cl&#10;8K65e3Yv30K/jMj2zExAxyLOkbEgMD/qsgFQUGHKYU1vLcvYwwahLrFv5Qjt7RTMz2xaR2MAU8HL&#10;mRh5Z2nzQSFcui3virqvizVfFWual480200Pxw97u1LTbF1aCCQqvnIh8yUbc7Rw7DJ5b06z43/B&#10;x/g3L4KePzDNrOk5v4ZhuWDUoZPKvIkYDbtRhGCd7gsS6gKVr88xFGpUniKkVpGTv85H5Xi8PVrV&#10;MVWitISfN85D/hN4j0Lw7ouo22q/DW38Y3D3xlW9+ySXflIYotsW+KZFyMZIxkFjnHQFdX8DbL4g&#10;aL4QuJPCPw/g8a6VfXjXLXzW9rcPDLsjjeFvMilePHlhgpK5V1fYu+ivqcJGP1eG+3/Pu/49fU+z&#10;wKh9Vp77L/l1zfj19TJu/B2o2n7UNxp3jDxHL4on0a7utX1rWF09bUXsdnbm6kLxQcRCTyjHkZK+&#10;cMBtoU1vC3234u/CXx/Z3sg1HxjpepN44M8kEccs9uyiHVWVxHsQc28piVlDMi7FOyqTN4D0TwV4&#10;/wDEHw4uZLfwzqV/b+GvCkcM9xGx08IlzeuFmIlYbEgiYtk7Ll0YATDMP7P3i+28DfF/w9f3tv8A&#10;adLv5jp9/EGZf9GuVaCVt6RknZvWT5eW8sKCMkjyqk40cSqE9pylzekm0vu3PFrTjQxiw1R+7UlP&#10;m9JNxj93xXPQ/gD4X+Nuq+EL66+Ft1psugtfslzCdQlt5YLtIYkdZRHJChZkWOQMof5ZE3SMwbBV&#10;Xwj4O0H4cah4r8LeI/iDf6JqWka3PZ4tLWxK3carGEuD9ok3KzrglQSq4xnINFfQYXERpUY06l1J&#10;Kz95LVeR9RgsTGjh4UqralFWfvxWq0enQ9n/AGvP2cPCXwu/Zy0mfwhpH2CDwvqxmDSXDSSGG9lW&#10;OUO8jEynebUB33yBYVUHBNfIfww8EzfFb4m6H4Sit/OXWL9IpRvCbbYZknfBZT8sSytjO47MDkiv&#10;10+IXhk+NfAPiXw8shhbVtMubASB9m0yxMmd2DjG7rg49DXw1/wTp+G93qHxF8S+L9Whm0+40G1/&#10;sr+zri3MMiXczZl3jcCjRiIoUZDzN1BjxU5plca+ZUJRj7st/wDt3X8tCc5yaOJzfDSjH3Zb/wDb&#10;uv5aH0h8T/2L/hn8W/Gt94q1yz1NNYvljFzJZ6lLEkpSNY1bZkgHYiL8uB8oOMkkle60V9dLCYeb&#10;cpU02/JH3E8vwlSTnOlFt+QVw/wn8MaX4e07xFc6bZpaTav4h1LUL4xk4muPtDwmTGcKSkMYO0AE&#10;gscszElFdDSckzsaTmm/M7iiiirND//ZUEsDBAoAAAAAAAAAIQDqENd1QrkAAEK5AAAVAAAAZHJz&#10;L21lZGlhL2ltYWdlMTMucG5niVBORw0KGgoAAAANSUhEUgAAAk4AAACHCAYAAADgIdagAAAABmJL&#10;R0QA/wD/AP+gvaeTAAAACXBIWXMAAA7EAAAOxAGVKw4bAAAgAElEQVR4nOydd3wU1fqHn3Nmd9MI&#10;oYcaejOhCqJ0EbBRFRQE7AW9P3tBxX5BQOwidkSwoKAURRGw0EFaKAGkhU4KIYGQtjtzzu+Pmd0k&#10;JJR7Lah3ns8nkMxOOVN2z3ff857vCy4uLi4uLi4uLi4uLi4uLi4uLi4uLi4uLi4uLi4uLi4uLi4u&#10;Li4uLi4uLi4uLi4uLi4uLi4uLi4uLi4uLi4uLi7FEOe6AWfioykzfm3SpHWjY8cCFORZmAENQgNg&#10;ahPMwlPQ2l4uhEBKiRACJS0MBB6Ph4gIL2WivWRk7Dl85ZVdq5+TE3JxcXFxcXH52/KXE06XXnrF&#10;y4+MeOP+jIwc8vPzkR6DsuFhhMeEUTEmkpjyPipXiiI6Ihxl2NvIk/ahnH8kkJ1bQGZGLplHc8nM&#10;KiA7O5+8XEXAsvD6oFKlMixb+uXip59+tMufe6YuLi4uLi4ufzf+EsIpJibm4k8/XfnjkQw/pplL&#10;THQksVXL0qBBOWIrx2ABRnBlaQsjqezfUeD/8Qc8nduDLyK4CFlsKwsAhRH6PTUtlz27jpJy6ATH&#10;T+QjpEHFCmHcddflQ/fv3/fJn3byLi4uLi4uLn8bzqlwStxwUG/alEJujp/oqDAan1eJFi1rlogg&#10;OUoo+B8oEyU96GPZ5NxwE54rLify5ltQEuRJGyulkCcvLGX3SZsPsWVLBplZeZSJ8hEfX5nzW9f6&#10;SwhLFxcXFxcXl78G50QYLFuWrLcmHUYJSb06FbmwfW3CIzz28Jq0UEogkbYQ4qQIkiOaJJD/ygSy&#10;HrqPqtnZmJE+PMooFFcygMJbUoQVIwB4AQuUAdLCH4AVy/axc1cmSufRtGlNOneq6wooFxcXFxcX&#10;lz9XOP3yywG9dv0BvIakZauqtG5VEywFQpZMVMJCKQMpg0NuRYbelP2X9e03HO3bB+95LSg/+ytk&#10;vbqYgEc5q0nL2W1ooM+JQGnnLwOUI8yCx1eAtFAYbNp4mMS1BygIQPPmlWnfvp4roFxcXFxcXP6H&#10;+VOEwJixryyvVPHCi/x+zUXt42jZojpK2WJFOYLI1i3BqBIgA9jjc0aJvKbC3y0y+12H/5sZyHJV&#10;KPfD9xjNzkNKT0gABUVTUcGklAgN34UiVCehlApFvbYkpbJkcTJeL8TVslIvu7xT1T/uarm4uLi4&#10;uLj8VfnDhdOs2Vv1nuQjNEuoxsXd6jkRHls1ydAQGaUKKRUcugNnmb2+BRiO2lEnskmvXhedcxRf&#10;s7aUTVyOB7ACGuH1hERR8VwnJ1m8qIAq8nrh75azvj0EuHTJXjZsPESNqpEMGNjKjT65uLi4uLj8&#10;j/GHdf7z5q9I3b3NqhIdE0a/q5sRFekLRXGQAVBeFEUFilFiH6VHg4rMkFOK/AkTyH1iNNpfgLdl&#10;M8LuvRt27iTiycdL2W/RCFRweM5CKW1HqYoeW5XetgK/yeyvtpGansVlVzalcYPKroBycXFxcXH5&#10;H+H0udP/JT/9vFtv3phf5fx2tRky7HyiIn32wWQwl8kLkiIRoJKiKdi4oCcTysQEO0LlRKQKxr5M&#10;9gP3IaMiEeFlEGFhnBg2FDPtKAoLdSKnyPZBOwL7dy1VYSTrJNEUamuobVZoeZhPc/WgJnTp0oi5&#10;M7cw9/stusTGLi4uLi4uLv9IfvdoydSPV+vjx/1cd11LostG/GZlVsSuyf4/cSNKSjzNE0ivUReO&#10;HIGacZCRgRHwEyg4Rrmp0/DUq0PeN/Mo8+yTxXZgAp7gjuGM0rEwN6q4uFNAfp7JtKmJSJ/k5pvb&#10;uJEnFxcXFxeXfzi/Z8Sp3BtvLtNebxh33n4RMVERjoXAbyOYNK4dpWPl5ZF5WV/yPpuGp1IFZFQM&#10;MvMYYXfdgmjSCKE1ge2/4p/6MVb6ESd/SqGcM/UEI1eS0LLTHj8omtRJy4HICMGw21tSqXw4r762&#10;XMfExFz8m0/474krGl1cXFxcXM6Wtm0veHz8i0v0z4uStVJKm6bSylRaqYBWSv22H1NpZfq1qQL2&#10;fv0BnVauis7qfLHO6HqxTq1UXadIdCB5ty5YtFQfEuiMhPN1SlS0zrrrX047iv8E22f+1rYF96eU&#10;Xr58tx477kd99z0PzD7X9+OfxEOPT9d1mj6vJ09d7g6J/rNwxbaLi8v/Jvff/8g34174Sa9Zc0Cb&#10;pr+YmChNtPznP4Ei+wnogtRUnV6mvE5v0FxnJLTRaVGVdWqZCjqQmamVqfTRdl31YSl0ihD6SIsL&#10;tVIBbSqlTWc/ZpH9nr1wCmilCooJL9M0SwjDpM2H9Nhxi/Tn079NPtf35Z/EhLcW6lrNxuipU5a6&#10;4snFxcXF5W+LGDRo2KSx4xbprVtSCqNDQZHyHwmT0//4VYGzr4AuWLZCZzRO0OlV6uj0anV0ihA6&#10;s+8AR9CYOufl13Wa8Oi06nV0qkDnz55bRPzY6/iL/P0fRZZMs9jfgaICyoli7dqZpp8fO1/v3pXu&#10;dvK/I/MXbtBx5z2vP/zYFU8uLi4uLn9D2rRt9/gLz/+st2xNtSM6waE5Myh2fq+IkwqJEtNUOm/u&#10;t/r4zbfrVG+0TqteWx8SUgdmzXXEmtJH/nWfPiTQR+Ia68MSndnrKm060SLTLBIJM0sKoVNFm0zT&#10;LGXdYBQqUEw4maZf7955TD8/xh22O1tmzF6na8eP01/OXvdfi6K+g97VHbq/5ooqFxcXF5c/lJLz&#10;8M+OmCHXvjS6wyVxNGlc2V4ibXNKu76chccxtvxdcHyf9N69WNnHka1boCa/h++IJKx1W4w+PZk2&#10;/yC9m0cTvWoJmWHl0KaJUSEO//ffw9a90LSBM7nOctpl2J5SZ8QoUTjYnqFn2yIUFiA2kdKDxEOd&#10;etH073se33wn+kj5ag2l1MHf6Ur81/Qf/I5evykTS2i0EghMhPACCuHIDVOCVxu8MKor1/S7QHw1&#10;c7W+78kf0TqAMCTKkniEokVCJYYNOp8B/c4vkafy4cdL9XPPL+Gpx7tw09D2peaxbN+dpnv0/oDq&#10;1SJZsfBekZ19Ai0g91huiXVnzFqrV61O5vPZOwDQWlOzWhR33NCWG4e1l4AGxPrNGcFNBKAvvORV&#10;fSg1j7jYSLIzJj+8IXH9iyfve9LHS/UzY5fx7KMduGlox1LbuiM5TS9dsotnXliIwoeQGpSmZ6ca&#10;dOhQj67t61C3Xs0z5uus27xH97/2M+caC7SSmJ4AXiXo3+c8OrWtxVX9S17P0q7HgyPnI4TB269d&#10;zmWXNDvVNiIuYYwC2Lf5seB1OiWTpi7Rz76wjOce7soN119Y6j4nvLlQj3t7Fa+MvpQBfUrOIk3e&#10;laZ/XrGd555fhmmYCC0RGm68IZ6OrerSo8cp2wrAzt3p+pvvE3n19bUowwI8CK14YmQHmtWpzoXt&#10;G7h5US4uLuec/0o4vf3OyqyE+Eq0aVETgHVr9vHy6yuoVDESKcHSAkPYn3ESgWlYbE5Moccl9bn/&#10;wU74PF4UFvIU/k0hLGVbhCvb9yn/23lID3ivGYi890ECgeOUv6glORjcMOwrhneJ4DWZS1h4OAEp&#10;EBFhBI7mkv/ZdCKfecz2jipN0IXKs+D4RDkz7hzDTlPD668v59u5W2jWvDIew8BSAi01QmlAYyov&#10;GUeOcucdHejYsQ6NG1XhRHYer722+MDdd5feKf+ZCKVRUiGUgRAKj/YREBZSSZQAIfwY2ufcF7u5&#10;x09YCG2ihRepLBAahcH6zZmsf2I+t9w5RX/w1vXFzk1osDwCoVWp7QD7odNCFdtGCEFkGV9oWfsO&#10;HZ+tXOvGp+5/cj5SgUCihUIIwcGUXJ4a9xMXdX9NvfTvK3jowZue25+tiIstw77N6B27UnWPvh+i&#10;tcW+wzl06/rg+A2JQ0sIJ7sCT8igogRvTFyou/X+EAFIvCAUwrKfje+WHmTB4v3UrLb2rK5/INtE&#10;C5AotPagpcbWYB5mztnCjK+3cttdU/Xq5S8/nFiKyAsyZdp6FBqBZsEP28/q2GeDEAJQaGGecp3M&#10;EwW2yFYlH+ePpi7XXfu8h5ISIWVIjGsBH05J4sMpW3no8en6xecHlvpemDFrle7W5337GkmJfU9M&#10;lIRRo1eghUn79h2fXb586dO//WxdXFxc/nv+Y+H05fRN2vBA2/ZxoGB78hGu7PURR47kEBnjA6UQ&#10;eNHCxBAeCvwBCnLTueiCFnTveR4ejxcUhaLpFEEfpWzRJCFUc05t2QYVy+OpVAlP584U/DwfUpNZ&#10;9OkvRMSE8ckWzcWp5ehX5jBpKhIPGqkNzNVLQ15OAanwop3omOMKLou3RynltNGuVedRcOnl9Zk7&#10;dxtvvPY9YRHlCY8Mx/IH0CGBCCey/Xz77U4WLxpOs4RYWrWtTVp6Hp98ul4Pue7clmj56vPhxY6/&#10;e3eavrj3e9SoGsHyH+4r9tqAfo85v/lRwsO/R3TixmGF0aMvZ/+iX3p9OQuW7GfGrNV6QL+2xbZX&#10;SiHEmUfNNIr2HTo9O/O7X6lROYyrr7og+DSIKnE3PbVuUxqtEyoybHAbBvRtHTrG/IVJ+vMv17Jg&#10;yWEeemIuF3W9/6mDX+/iwX91ZNlCOJqWmm1qomtXKwPAjz8fYMWqbfqidk2KtxNtizbtL9G2Bx6b&#10;oV9+cwUe7eH+/2vL3NkvvvL99/MeCL4+Y9ZqffhgNp/MXH/G84RCrdG9Uw0+nHhjsXZMmrpIvzt5&#10;PfMXp9Aifvj4xMQ7XqKUCNHGzXt172s/5vbrm/Pd/F3MmLOF9u07Pbt8+ZJTiImQhezZtLBUQVR8&#10;bxKhZVBxhvhy9jp93+PzkHgYPjSBuXPGPLd8WUjgiDfeXqjGT1jF9K+TeePthfru4d2LHWj+wk36&#10;1vu/QyMZfl1TRj7WJxQh69C+47O3/WvcU0+MWeTOw3NxcflL8B8Npv3yywGdlnGCPn2bYCgPx3ID&#10;XN13CrkFJi3Pj6Nu7YrUr12VenXK0aB+LBVjI/AXmDw68mp+XHE7rVpVLTyqpDDKgyNWQn/YH9JS&#10;BV+zP6hlq2acmPgq5s5dRAweTJgQ5M1fyfx3vuXGO9px6x2d+Pzi4WxJkVQSfizDqXmX57e7D2lh&#10;BPsjRyxJReFxnB8ppS2aUCHhFt+kEgsW3syTz1yNFRCUjTFo1LAy9etUoG6dStSpV5GWLathSEW/&#10;flM4lHICCVx6RRMC+RaLl+76i+XfKJAC0zj1I2BoCcJfor+6uu8F4uG7OwOSlasOFHtNKI2UMuS7&#10;VeqRhUITRtqhXA4cu+ypyuXCeXn0ZeB0lh9NWanWbEqle5eazJ52uywqmgB6do8XH7x1vejZsQb7&#10;03JI3pnJO69eHhrqqlSlcrQhYV9qHvf9XyeEAR98uKZEO4TQaOFB6+JnOGPWaj3j6x3EVo9hwdwb&#10;uOeu7qKoaAIY0K+tuPtf3cTKhQ+eVXeusBBCIETJKOvNw7qIlT/cJ1vFx7BhSyajx80t9eItXrIT&#10;LSSXdG7E4AEtUMLDA4+8/NTpjnq2aC3QZzgTrSzn/+JBxpdeX4SQHl4a3Y2RI64URUQTgL57eHfx&#10;7qv90DrAi2+uYceutGLvhYkfrASteWV0D0Y+1kdQRDQuW7706RuHdBAHNj9edL+uhHJxcTlnnLVw&#10;uuKK3q8tXrqTQde2tDeUMPS6qexIPkqjRpXxBwIIS4IIIL2SrOM57Nt9nBfH9+HZ57rhRTgCJSiW&#10;LJRTPNduSGFTlCz8sZWMB6UUUUOuhczj5I8ai/JIYoBXj1chbOBAHhrUlIaRufQbNZTRoiMykGmL&#10;H2ER3vPiUIFgaYnC0iuAJU2QllNHz/mOHjLMlKGyLErZ7X/6yUuY8FZfjqTkknYkB4/Hg3I+5wNK&#10;U69eRVJSshky5GO7Hp6Cq685j7Wr93PvPQ/N+c9v0R9DSnpqtkLgsU7duVpCIfGidEkj08rVIwHI&#10;Onai2HIpJSjNaUbqABAUUKVaFPs2jxTvTxwmLryocagzfHvqSqTwcvuQC+E0uTk33dgWoSH1aE6x&#10;XB8lDVAChWRgv/Nlq4TyzF9yiBmzVhfbl9D2A3aymJk6bS0geehfF9GgbvXfpZOWUqJM6+RgTVH0&#10;gw90ARRzv99Z6goLFu2idbNKtL+osejYoQHSMpg6bcPpjvoftc8eWD/1NpaUIAWiiCCbPvMXdSC9&#10;gJ6dqnFy5LEol3WPFz07x6GUYvOmfYXntGCTXrMpndbx5TlZIJ+Gv9iXEBcXl/8lzvqTtX//p+/p&#10;1q0hMdFhKCV4+pl5zPv2VxKaVMPv96OxkIYAA45n+zm09zgT3ujNvfe2x8BD8SGxgC1iVJEGFGmJ&#10;LPJDsLydlBARRZnR48j55FOM998hjTDmNx7KPXc2IbaSl8RNqQxopJFDh7H4aEXKHdqBp1JdvP93&#10;F2CgZMDOmQJQYGJhKI+d1xTMAFdWqE5dsLSeKlqcGLj55ra8895A0tJOkH7sBF4PWNpEI/H7BU3P&#10;i2Xp4mQefuRrACIiw7m0Z0MaNR7Q+7+4R38IsZWqRhvKc9qOUmsDqaxSoyQ7d2QgNLRIqFpsuRJ2&#10;Andp2wSRWjqvl+wndyYf0gdTT1CziocL2zc8bUfa4cLGonpsFAcP+9mZnBLqTNNTU7K1UHiUna8z&#10;/Nb2IDRTpxUfVtMCJxenUAhs2LRHJyYdp1bVsNMKgf8UpUykx4t1mj6/U7vGomV8JQ4cyWP9xv3F&#10;Vly+aqdOTMqi3xVNAWjVvJZo1awc65JSSd6V8puFhLYUsohDf2l4sNCWiVHki8eO7emgLK7ocd4Z&#10;j3Flz6YgNZu2HQot+3V7ChLN9YNb/LYTcHFxcfmTOCvhtGRJso6MErRsXg0k/Lx0L2PG/kzDxrEo&#10;ZYIwEBiYaPL8Fsm70nlhfG9uu60dULRbspw/vChMZyYexddRRX6KbCed1yIefZCIG64jbNUqXlaN&#10;aDPyFmoYihMnFCeO5WAgueCGy/jOFAgNZadNwigb7ezb6/xvd6geZxYgukg2iAy2s7ABUlpO7pOT&#10;n6Vg0KAEJrzRj4PJx8jPyccwDLsTFgrTNGncpBqvv76Cud9uA/w0aVqNqrGRzPtu61/i23J6ekq2&#10;En6UPHVHaQgLU3icxOFCZsxep58avQRDaC6/rHiHp5RCytNHLgC0tigtcHAkJRuhfTRpUumszqNq&#10;pUiUMElNPVa4rEqVaKRAC7sNl13STPTsUpV1SRlM/mRZ6KBCy2JJ6gCpqdloobjoglpndfwzkbwr&#10;Rcc1H6sH3TYLhcWPi/ZTu9lYHZcwrlT7hIb1KoKy2LU7pdjyn37eCkrTsWOD0LKhg1uh8LBo+amS&#10;xM9+qE4IgSUET45bRlzCGF0n4XldK2GcjksYrWs1G6Nrx4/T707ZjJZe597Z7NibgcZD1erRZzxG&#10;magI0B727s0KLVubdBiEj2rVYs66rS4uLi7nkjMKp9q1616/dv1++vaORxEgOzvA8Du+okLFsoRH&#10;eNFSIE3wIADB7q1HGPFoN+6+uy3B+TnBenM4M9psgWJHoYL14kJDZKgi+U+BwqEynCn/Csq8/x6B&#10;f48ludFl3NavBhYGERGCfNOkoCBAfGWDrLoXIb+djbdrZ4K2AVJaBACJBzNUq84PhhUSRPbwYXGr&#10;AhOvk/tk2dtIC6kMbr65FaPGXs72nUcxAxQmzWqJL0xQtWo0w++aSfqRAJaCXr2bsic5i6uuvuad&#10;33DPfhcqVq56xp5O4UOgeGLMIuokvKDjEsbouIRx+oGR31G9ehhTPriGBvWqFE94EQKtLbQ+sz4U&#10;pTx9FgZa23fpbChfMdyOHBURdwoDlC627ObrL0Jqk7cnrYZQqEuhT5ofcSI7H20pKpSNLLa8ZctW&#10;D9WOt88/Lv4FXSv+eV07fozuNejD056oFhKU5UzNt70r7GtjYpUibMpFhzlR2WLnL+bO30X3zjVo&#10;ULdq6KRGPXPbwz5lMnPu7zO7ToVEpLKjhqjQcKaz1Hm9sG1CGAhlIdWZ73dUtEQqUey++LRAqwD6&#10;dy2b6eLi4vLHccZPqxfGfvVRm9ZxhEf5kMrLE098z77dR6hRvQyW9qO0RnvAMAQ7th2i/zXNGfVc&#10;T8DAQ2FEyUIUiiRVdAiMolnZKCkBCyvjGGZyCtauZMw9uyAlHWnZGVISi02P3E+V/j1pEKEQSAw0&#10;KiDIz4fIlH1E3v04quflkH6EwOrV5H77Lfkff4b53vvkfTAZa+rHBGZ/g7kmCY4fd2bYlXZBrMJh&#10;Q2eIQhG0NDB48MEO3HxTG3ZsTcUnBVootFAoy0ts1UjSMo7zyMNzMQCv1+D8djW4ut/I2//bG/Z7&#10;kZGekg0ScZqghKFNhAYple1/5cTlWsZX4blHu9GxXem+OloAp5lVp5wp71qVHM6Twu6sz0Z4AWQd&#10;LUAqiIooKnTsocKi+2jfrpG4bcj5HE7L58235ofOWmqKracEIAVZx/KLHScqMipaOQ+rIICQHrRQ&#10;ZB45xumoV6+K2Ld5pJj2Xj+E9tC9cw32bX5M7Ns8UqxceH+J65eVnYdCU7aINcNXM1er/Wl5XH5p&#10;w2LrJiYmvnhV3yas35zOyhW/lnLBzj7iBOCxPIwa0Yl9m0eKvUkjxb7Nj4m9SY+J/ZtGir1JI8Rt&#10;w5ojdYlwMMIAJc88qpmTE0AZFhXLRYSW+YVl+59Zbr63i4vL34PT2hHs2J2hF/28k/bta6CwWL7q&#10;EO++v4IGTaqiTYHAh9AWwidJ3pNJvfqV+fCDaxwvIAADU4LHAmFIO0E7GGVSCik1KPCvW0Ng0WLU&#10;3v3orOPgzwcJWkuEsKeMa+F8Y/d4iYrysXePQfj5fUHa+802LSzLIirSS6BmDQKP/Bu5bg/HczVa&#10;CoQvHBERjnbyl4QC8vOw8vPIMy1keBiidk28l3TH26N7SEEpnEiUY+xZzHtKgSElb73ZnzWJh9mx&#10;6wj161Ui4AcpLAImNGlUmWmfJTJkWCt6dmvI+a1qsmXjYZK2per4JrHnrLeoUiU2WhMUqqUTELYA&#10;eWpEe252DCKDppi33f8dGzbt0y2axRWPOCFBnz53iuC09lI8gyKjwtFC8uuv6Wd1HikZOWihuOH6&#10;3g8Hl2ksUFaJkNaga9vwziebGffmanbvTtOLl21HSbPYbLKG9SuDliz9ZW+xbZctX/o0FM4W27Xr&#10;oO7a92NO7Xp0MiWn8ZfGjt3HAEVsbGFAcN73v2Jowf1P/khcwhgNjtgTBl98vR2B4ofFu0vZm6fE&#10;UOSpENh+Xuo06xtCoE66puVj7Ijf4YPHz3iME9kWKE3NWuVDy+rVKc8Piw9zOC37rNrp4uLicq45&#10;rXBatWwv7c6PQymBlvDU0/OIDPPgC9NoU9gdlBDkZZvk51tM+ehawsI9oXwhqcAjsYfCMJylBtJS&#10;kJHOibfew9q4EWGZyMqxGPUaILs1IjwujkBsFWR0BMLwoc0A5Oehso7jTz2M3JNMTME2Co4VODP1&#10;DLJzCuxvroZi75ZUwmMrwLBuhMfH46tawxY+CttiwOnAHNNvzJ378K9bjfplFXlvv0XeGxPwXtSe&#10;qEfuQxo+cIZY7H+D+R1FBJQ0mDplMB0unEhWVg5ly4ahlG0jKaSkXNkInnlyAZd0q4+BpO1FcaxY&#10;Xnwa/59NWlpatmFZ0VKduqP0anvYrWh/f1X/tmLy1KX6qXFLeGr0tyW2iSzjwxABNm49fMr97t6V&#10;gRYQWymqxGstmsWJC7u/og+kFZQqzIoyf2GSvv2+ubRMiGXOtELTSCEEClFoPeHQoF4V8frEhfrl&#10;CSuZNn011auXRypPyPDTPn4d0fGS1/T+tDxmzFqrS3NHB0hNz8jWWNFna4QmUVjaBOPUW6xYuV1f&#10;e/MMatQsS4tmdQTAzuQU3bX3JEewF56PkB7QAQzLg2nANwt2gOOaXrhHhXN/ywCnVSYahUCh9aml&#10;oKUte/iuSOJ/+3Z1+WrWdlau3XO63QMw+dNfMISkccPC/LUmjWoC25j7/eYzbu/i4uLyV+CUYYFt&#10;21M1WhEfH4uUmhlfbGTRomTq1q2CZelQvoOUkl27jjByZBdat44tzGcK7d0errNn63gh4Cfn/oc4&#10;eu1grAMHCLvpBsrMmk6Zd94icsTd+PpdAa1b4K1RDaNsOWRUJEZMDEalKngbNCKqYxe4fhjtPhzL&#10;4bRsUo/a/UHK4Rwio71ILVn+7VraPzAE1eMSfFVrEJBmoeCREsvpKKWyxZynXi0ir7maMi++RLkv&#10;vyTqzuH4N2/kaNdunJg4AQxtCzSlwcmBAscywd4l5zUuz/Nje7Iv+QRaSDTScYY2qFWrLGvWHGTy&#10;B2tBQaNGsfh8sGH9gXOWKF6xcmy08kpKGS0LERAaJUomUN84rKOoXj2C9ZuPsWJlcX+q+g2roLTB&#10;9Dnb2bk7rdTzW/jDFgQml3RuVOpx+/RohLAspny2+nSnICa+twyFxdDBrYq/oqUzvFjy8Pfc1V3G&#10;1orh7amJbN56ECXAEsXtFm65oQ0KzctvLGZHcunnULVyxWiflpzliCJaGEi8CKuk2WbwfN6dshIh&#10;LW4d1jK0cNnS3RhC8tDwNuzf9Jiwh/keE/s2PSL2bR4pkreMEOfHV+VgSg4zZq0tdqOEMNDSC3CC&#10;M+DB68yGPLWwk9qDnf9UeL2aJ9RAGYJpc3awbFXSKa/GjFmrdWLSUapVC6dn9xZF8rRufRipmb/k&#10;MPN+2PSXmDjh4uLicjpOKZzWrDzMec1i7WRtDF59fRkVKkZgaj9oD2gLQ0oOHDxGq9bVeHRENyxl&#10;hNIfClNKDZAGhpL4f1pE5gWdMNNTKfvOW8S89zbhva4EsHOMtM8WJSFvIcuetadAGdKOXDliJQqL&#10;Vq2q8vQTP6BQFOTlc8EFtUg+cJSsHD99OtdwhJGdbRXMS5JYGEoSHEa0lBekQCnhDLsE8F5+GTGf&#10;fEzUU8/gn/wpx3sNhEBBKFKlHT+qYr5UyuDOO9rSsXNdkndl4jG0PfVcWyg8VI4tyxuvLyXfnw9K&#10;0aZNLZKS0n6v+/gfczQtNdswdVEP0hIYCg65mYIAACAASURBVIQK5jYVZ/iQdght8sFHy4otb50Q&#10;Jy7tXBMhBA88Npv5Cws70xYtWz004rHp+tO5yaAlvS5rUupxBw9oixaSGbN38vDIr/TK5TuLdahf&#10;zVql+w16W61LyuTyTjW5pm/xqJBUFlqXSLAOokcMvxBDST7/eicCE99J6vGm6zuI7p2qcTCtgO69&#10;PuDDj5fq9h06Plt0nbnzfsWShGbunQ12cZ6SwmTG7HW637Xvqh8WH6RNfHVuGdYptNOZ32xGC0Xn&#10;rvVPud+hg5qjtcX384tHbbS2wDq7wUStAwgh8JxmZE+KgBNtKjznhvVjxR1DbKE3+JZv+Gjq8mL3&#10;qn37js8+P+Yb/cBTP6AFPDWia7F9bkhc/+LDw89HaMXt987h9bcWaIr4VLRo2eqhjz5aojv2eFXv&#10;2H3YFVYuLi7nnFI/9d99d8omLS2atYgFKZn+RSLrVu+nRvVyaDwIbde1Mi1N9vE8xo+7wpZXsrCA&#10;bjDKZH9sW6AKyB35JGEjHyLmsyl4GjV2jmbPUEPZHlAeS9kiCTsJW0qPk1TuzMrD8YKyDJ4YcQlb&#10;d6XyyqsrOHQ4hx1b0rjjrplce20rpMcqNmMvlIQOIAO2OSWOrZPj4+QBx7LAjpKF9biYCiuWImrW&#10;4PhNtwFeJ68pWKqlSM6Ts2zsuMuwzAAF+Y5TNAamLqBqbARbtqQzZcomJJLGjSqhpWbHzqPnpDOo&#10;UCU22vIIrNM5MkqNlgYeVfIxefedR57TAr5fepDlKzcWS3BJSnz3uZbxlUhMOsKt982hZvOxOi5h&#10;jM70Dxz/6Tc7MTS8NOpy6tWrWuowWN36VcS0D64GTKbN+ZVrbp9O7fjRunYzezbb/U/+xPqkLLp3&#10;qcqmje88V2IHTpL+qVThVf3bimYtKoZy50rLA/pw4o1yYO+GKKl4auwyDmT2eqp2s+d1rfjndZ2E&#10;sXr8W6tAWcRW8pVyhJIo7UcKiwWL9lErYZyu1Wy0M91/jH7w8e9YvyWLHp1qsevXCQ/jDLdt2LRH&#10;r0vKpNV5FWiZUOeUQ5Yvj7/3OSEM5i9KKeZnBaCNs0ujM6Wd1H+6HG2tNZZWJRLBH3/0MnFNH9sm&#10;4YmxPxLX/HkdlzBG12o2Ru8/3vupdz7egNaal0d15/LuLUsc4e67eohbr09AIXhpwjri4l9QtZuP&#10;0nEJ4/RRc9D4J8cvZu+hXMSZalu6uLi4/AmUKpyqxrZNqFWrnGNcCW+9s5by5crYoXwNQiukx2BP&#10;ciZX9W9Bp051nS0NFFbIVsBA4lGglIF/z16sXbsIa9OOoLCyhUzQfkDa2xn2rDqlTLuwrBPZkUWs&#10;C8CyU4ykReO6lRnxyFeMGfsTX8/ZyqL52/DooMByhtOcPB57aM0AvLY3U2h5AI1ZxMfJnu1nKQMM&#10;SfTbb5D/+cfkfT/fObyw2xD8ILcUShmARZvWsQwe1Jrk5EwMwxnORGBZmkqxkXz40Wonigd16pZn&#10;88Zzk+uUdiQ1G6Xx6FNHTBQaIfylmjYuX77k6duHtEJqD2vXpESf/NrsabfK50Z0oFbVCDsC5CRH&#10;P3xXG36cdQMD+p/eJbp9u0aivHfGw/9+tDPVq0XZAkdrDKkY0LshrzzXg0lv3nByeQ8A+l91+cNe&#10;S1GtSiScwmX60fs6gzPdPqJsRGmr6Befv1p88Eovhg9pas8cwy6ZotDcMaQZL43uyaxpw89KmUSV&#10;KWN/OfBI0AHbnsB5E9w+tBkvj+rOB28NFUUL/C5ashuhFf2vTDjtvpcvW/p0j0410IYmceOhIq8o&#10;TmPTVfxktcbQRqnDm0GiY8rgwUNpUzFfGj1QvDaqB9f2bYxhBvMZbZ59vDM/zrr5tIaiT47oLd5/&#10;rTcD+zZASIU2PQihkdrkmUe78Pn7A0tYX7i4uLicC0r9IPrskw36yn7xlInQ/PTjHnr1/ZCGDSuj&#10;lUBIjdQKvxLs33eUxT/eSbNW1ZDKdEqjmHaUCJDKREkP1uat5I8ejRnIx1urHmVeGePIqgAEPZJO&#10;akMwuTwYyQkKleC6Cot9yce5+dYZbN+WQWRZg3BfGHv3pHP3A50Y9fQlhISNcjygnG/KShmOUbjl&#10;tKP4gUOp7M4L+a9PIP+7b5CxNYm8/jp8Xbs5SeZFtywUUju3Z9K+0wQqVookLMwTPBs0kh2/HuaL&#10;acPo1bspBX6TWV8mMXhIK8eG08XFxcXFxeWvTIlww6pfknV4GYMyEfZLX0zfgBSGPewkLdunSBoc&#10;2HuUK6+Ip0WrKmhMkHYURgbFkwIlPUgs/It+JrA2kfIzZmBu34a574Azw82LFfpWbNsBKqVCZpSm&#10;M+yngKStqVzQ7nVee3UZqYdP8PCIeXS55B327MuiSrUIIiM8CENTt2F5Pp6cSLeeU1i5cg9paSfo&#10;2HkCb05cixkwCZZ+sQmKpqAVoQXSQkuwpEIqC2lBwayZVPhuHp7cXPwz5thDdEVEk8KeZh0MoNVr&#10;VIarB7bgwL5MxyjIjtwJofF6DL74ciNgEebzEBblYfHinf+Z4Y7L/yzTZ6/WtePH6OfGfXsmoX3O&#10;ojNfzVql45qP1aPHzXW/DLi4uPzjKJGpevhgLrXiygKQeiSfhT/tJrZaJFprO7FVWVhSYCmL229t&#10;CxAa0gvmDQULzEkgsGsf+udliHKRFKxPxNe3N/mvTaTMC2OQSJRtkIRSjnewlliGwkDjKZLTsGDB&#10;Ttat2UZ2np8vpm1iXeJehJDUqVMewyux8uxomM/jJSfnBEt+3MqNBzOIKRfF+lW7SU3P4frrEoiu&#10;EBbSTYXRK6PQYwrLTpCV9gy6gk8/xdO8NeQXEDh8CMPvx//V1/j69QvtA1l0aNBC4uWOm1vz+Wfr&#10;MQPgFRZIidYW1WtW4OdFe9i//zi1apWnQf3KbEsqXl7DxeVUCC0RSiPOHKA8Z6JFCh+l1IV2cXFx&#10;+UdQIuJkBiyaNq0GwPzvtnNgTybR0ZH27DYUQghSDmXSvkN9Ol9cj6J+RlIGh8QKfZJETDRWlI+I&#10;YbcQ+OIrfN26YW7eGDIntI3C7SE9057sZruAKyMUwQG451+dGTGiPyl7ckjafpjy5SMYN64Xl3Rr&#10;xKH92RjCQivJsewC7nugI9cNasWuHUfYuy+dRk3j+PqbW4iuEI5UzqQ9VXjysmjiuSVQ0nJKr0Du&#10;7FmED7uO3BdeIOKuuxGNmqCOHrPzpaRt9BnKjypikNmydTU6d61L6uHjSBl0p5ZEhPtIO5zFnDlb&#10;ATgvvgpCQmRkZNvf44a6/LMZ0O98sWfr4+LJEVf+ZfN9+vVtJfYnPSpG/oXb6OJyBtxn1+WUFBNO&#10;69bv116fJCzcQCnF4sXJ+MIFSptI4bO/7QrB8ax8+vQ6r4jlAFiY2ENdniKz3yxkhXKEdemCtWsn&#10;aD8c2I9sdyE5Uz90co9AGQIPdvgr6Mcone2DXlDSsDiYkkm+5ScywsuUyYO5954LqFajDJnHc1FC&#10;YlkWGUdOcMstF/DRx4Pp07c5mel55OQEyMsrAAwsqQpn/ykcu4NgDT0LZUhnlp9Cbd+ONzwSKlVE&#10;px5BmHlY+3YRfusNdvuUPbPOCFYJLjrrxzLo3TueEzkFKOF8/RcCSxVQpmwkPy/e55xngPDwcH74&#10;IemX3//2uri4uLj8F7jDzC6npJhwOnQgl7Ix9lBWdnaA1Wv3U7FKFEJ5MITtFJ5fYFKlagyXX9nY&#10;UT22+jGUXbS36A6deXX4brgB6/gxyDhGYOMWwjt3Rs9dEHLzlpZwkrJNJ2oVjN/Y3koSg/ffX82n&#10;U9bj9Ujef28gPS9tiFKC3Fx/KMKFsIgMiyB5xzFQMH36tbRpU4sDB45w9z1zQNlDgASjWdJCSlFk&#10;tp4REmtSSnJfm4hx+eWYC39ANmxAIHET4UOHOus6OVkYWMrr5GwFCYABvS5vQo2a5cjNt88CbZcw&#10;qVg5nMQNBzh06DjgpWKlSI5mFPyuN9bFxcXFxcXl96eYcMrNz6dunQoA/LJ6H3uSs4iOjAKhsAgg&#10;hCYjPZs2bWpQr055e8ablCGhE4o+OXOgg3YAUoLn8svRUmPt3YfOz0dXrYZK3GBHegwN2hZfdt6R&#10;nfdkIPHYjgRMm5GEIo/+VyXQ69LGjmO3JjI8AsNJvjYDGo9XEFXBcESZweh/X0ZERASJaw/z8097&#10;wTJC7lK2LULhzLti5OfCwb14G9fH3LcXXRBA7T/oGHY6BYFl0AvK/lujsJRjZqAgtnIUF11Yi9SU&#10;40gEQmmUFoT7vKQcymblCrseWoMG5cjPz8fFxcXFxcXlr01IOHm9vibSgJq1ywMWa9YcwO8vQBrB&#10;Egv2dPqcbJMO7WsV7kEV5jQFh+4EEqVMlD+PwJezKVi8jMiBfcAXibV9GzotFe95jcmbNJnQaJxR&#10;OP0fZYTmuSmhOJieya/b0vF4o7h6QDyIoN2SQXg4aARaCRSKsHAvkT7DaYtJ14vr0fqCWPLzslm2&#10;OhnLUPYMQCfPKWSuiWN/4DgA5nwwGaN9R8x9+/FYGnXgEGF33ILau5/8aTPwp2UUXgJnpp5A24N1&#10;yo5iWVLRsUNd8vMCTjkLA4SJlBJlWaxLTAUsKlSKQEoPjRo1Gf473lsXl78Cbq6Iyzln44a9ul7C&#10;87p2sxd0u+6v6pYtWz10rtvk8vclJJzWrN2z1efzIbFQSrN5ayqRkWFoZdizZABtQWRkOG3PrxXK&#10;RUJ6bLFRxKWbtYnkjnyarDYdyLr2KrIu7oRSGt+gazFiymFu+xVlecBvgj8HOzcoAPiRyo+SYCjJ&#10;tq2H6d13CrfePB3DENSMK0fTJlXtSJcjenzhBpbWSANMBWE+L1HhtsGmbY0AzeJrEBUZxbdfb6N/&#10;r8m889baYu2VQECa9i/CFn3WkhV4Es7DOniQQMYxLJWP95KLOdZvAEeGXEdO2wvJveNf5M9f4Fwz&#10;0xZrGqSWaEwMJWnXrhaVKkVjmhZKKITQaK0pE+1jy7YU7Liagc/nYdrnC9/6M266i8vvwNkKIjdX&#10;xOWc07xFbfHVZ0OpVsXH4ZQ8ajf9v/G4ot7lvyQknI5l5RMeZtsC+AsEu3ZkEh0dDobtBI5Q5Obl&#10;UrN2NM2bVbNnwynDzu0xJIGsI+S9N5msK/twpEMHsl8YQ37SRqQRSfSzzyGlB2+HdohKlbGWLUNX&#10;isKIrULuu5Od2JIXiQ/whTLEd+09zvfzlvDD/F+JjPQSFRFGRISvmJN1WJgHqbUdcVKKcJ8gIiLC&#10;rseLPZwWFeHDFxnGnuSjzJ03n+mz1jveU4SG6LyOjzMS9Mq1iFo1IScbtTsZoS0iB14DWESOGEF4&#10;hWoUHNhD1vvvkH3FpWR0uJi8F17B3L3X1oAGCDwg4bzzYqlduwIncnLRSISyS3SUKRtO8p4MsjJz&#10;AIiIlGRnn11dMReXvwB66uRlulazMbp2/Bhdo/lo/eXsNbp9e7um3213fqJrx4/RM2eudoVTEZat&#10;2KnrxY/VNZqP1nEJ4/Sjj35ZrDafyx9Hy2Zxwsib8Vz3rtVYvymNW++aqgD+PW6ujksYo2s0G6fr&#10;Nh2lp8/+5z6z02ev0nUSXtA1mo/WtePH6E2bdv1jz/WPJCSccnNNykZHIaUgeW8mh9OyiIrwopWB&#10;kBZoD9nHLerXiaFcTIRdZkSCuXgx2ffeT07rjhwbfiv5876BQD4RXbpTccpHVCzIJvLxJ7CSkgAL&#10;X+/e6OiyqF+T0fn5qKTEYg2ybZ0kSIvWLaryzsThPPzoZWRl5XM04wRZmTm2KHEaH+7zIgwBQqEs&#10;iREu8IV7bWslx1jzSEYu2cdP0O78OMaMvpORD3cLeU+BPdSmlAjVs8v59GM8teOwThSgdu9BREVi&#10;dO2MSvqVsGuuonz6PirOX0jU1VchPGXIX7WUE088yrE27ckZdhN5M2eFfGx8XoOGdWPIPu5HC7uU&#10;i9aa8HAv6anZ7Ew+DliUKxtJbr6bIP4P4Y/uCM95R/vqWwv0ky8uQSrQThHv+0f+wP7sK5+qHT9G&#10;f7tsD1qo09a++19j4cLNetBtX2IJwyk0rvj0613c+q+P7AwHlz+cZcuXPj1pwo1i3+bHxPsTh4mH&#10;Hv9Svzd1I1qAR4FlGDzwxEJmzlrzjxMUM2et0w+OXGiXhVWSzyYNpFmz+u5z918QEk5mwKJMdBhg&#10;sHfvEXKyCzC8XgQmGg9SBMjPK6B+4xoEpEXe559x7KJOHL3kYvImvEbu3u1469Sn7KNPUGnvAcr+&#10;OJ+wa6+h4MNJHGnfkaPNm5E9+Hq8XTviu6ANgY8/xmhcHyOmKoElS5xW2L5IODXlqsXGcONt5/Pv&#10;Ud2IDPeRcjiL1WsO2jXsnMc6LNxACluMaKWICgsn3KdtN28J+TmaNWsPYPoDXNYrgUdGdKRrt4ah&#10;49lRJzPkBG7lnADs/ZlbNyOrVCRs+G0UTJpMRosEjjSJx//cC9C8GTFffEGFrDQqvjoB2aINVnYa&#10;xz79iOMDruJY8xbkjh0HWDRoVYuCAoVUBloHQBh4BeRkWxzclwFKE13Whzb/ce/V/1X+6Bt5zh+U&#10;aV9tRaFRUtm194RGaIXQyu6ELIkWklHP3P7wH3D4v92H/bwfNuib7v8aqRXVq3n5ec4tvDz6UoRU&#10;LPxpP72vfU+5eTd/Lvc/8bn+fM5OhFY8cmdb9iaNkJd0roHQivuf+JGPPlpyzt9nvxczZ63Tdz/x&#10;LUiDlvEV+OGbG2jfrsHf7n30V6GwbK5lUb5cOACHD+dQkK8QAtBetFAobaCUpl7785D+o2QPG0be&#10;LyvAiCDi6mup9P0CKu76lcjRTxPYtYNjQ67nSOU4sm+7FWvNCgIYqCPHwJCEXX0VsmosKuUwZlYq&#10;gW8XOJ5KRqj2b3AoTdjxJ9pdWANQfDRpvZOLZK8XFubD47XLvCgTIiINpCHtosD4mfzJOpKSDlOu&#10;QgU6dqwBysCQjn8TBii/naeFbYzpn/g23krV8FSuirVyBZSvhLdhA9TeZLQGtWsrx559nOM1GpDV&#10;80r8s74m/P/uouLaVZRfv4mYu+5Dlo/Fv20TR0c+jlq3kPrdL0AKAyX8aMOHQKENiWkGOHgoG6Sg&#10;fMVwLMu1W3b5ezH93QHs2zxSvPtyHwb2bQBItICWzSoy99PrKVq0+Hfkb9WhLV21U9927zykgtbN&#10;qvDJO9dRr14VMaBva/HiqEtQwsemrUep3cjNu/mzeOixmfrLmXsRKG4b2oK77+ouAP3hxOtlzy41&#10;CQiLp8cv48uvfvlbPWulsWBhor7niYV48DCwV0PmTLtVNqxT3X3OfgPFSq7EOMLp6JE80PbwlwYM&#10;S6CEQvo8VPblYRhVCH9gBEaFaCLuvBNZtjxmWiq5z40mb+qnWHt+BaXRaDwiEtGtI2XvuJmI/tcA&#10;YLSIx+h6MXlvfkDE9cMwrQLITIWKsShl4ZFgK6NgYV6D225uxzdztrBq9V6efPpH/v1sNzupWhr2&#10;usKL6c/B47P9pFCwKzmL0WMWgmnSq3dDEprGOkWDQeJYH0hnBp4yMaQgsONXZLXq6K1bIaYc3isu&#10;BSDq2afw9OqD/+VXyP3uO8wTWVg/fEfeT9/hued+wgf2J3z4rUS/MZ7oN8aT/+Gn+FcsR9dpTmzy&#10;CcLDBNIy0Ia2s+yFPRPvyJFcwCC6rA8pDP6p9B30vk5MOoqlFK8935Or+7Z237h/Y1YuuEcAXHjR&#10;YwBc2iOh2P3cvwlmTzsHDfsL0rHIN/u9STCzyHUZ2Ldt6LU9G//cdv0v8+KY/qHr/sRjxV7S7795&#10;Q+i1q68CbDH73wqo37Lt70KP7i1D5/PS5rPe7Jy3+y9I6Jp4iiwgMsILwNHME0jDvtYeBKZhof2C&#10;8DCDqoYFhqDM+DFIIP+LL8h7ZxJqyTL8Kh+JQmqNaNyMiBuuI+z6YXhiq2OmpJDz0ni8LVri696D&#10;iAF9KZg1CxUmURt3c+Krbyhzyy1IaVsRGEo6s+cMLKDjxfX4v/u68vorP/PyKz+gLRg1qgctz6+K&#10;1AqlFP4CTVzNMiilWL7sALfd9jlZGTk0bFyDCa/3d07VESfSrk0XdA0HDwULFiIrVsXXuAnZTz5N&#10;xOBrCO/ahcDGLfhnzyCsd1+iPv6Y6PxsCj6bTe7kd5ErVmJmpJD39pvkv/0mstUFhA0bSpkbhxJ+&#10;03UAlNu0h/BID34VwOsxEBh2vTHDIDMrD6XAaxhOWZY/npkzV+u5C7bx/eJDIBRCgxaKV0ddSrWq&#10;ZWnfrlGxTrDX4El6Y1IKKEHPLtUp+sFyMombDuj+107FtLUrE/59Kc88c8vD6zenA+ARmoMHj55V&#10;O58b+41+99MtSFOB1GihENqDkAGkaXBVv0ZcdEFNBvRrV2p7+gyapNcnHURYBt271mXSxMGnbHff&#10;Qe/qdZszQSiu7d2AF58feFph1+u6d/XGjRlIBFoLqlUNIy/jo4c3nCHC8vrEH/Urb67AEh6ENlHC&#10;Q48u1Xn8wUtpUK/KGcXkGxMX6PFvrkcQQDtli7p1rsXkiUPPWoj2GfS+TtyYBlLQvUtNJr05rMS2&#10;K5fv0Nfc/hXBMksvPteN0c/e8XBmYNB4pAZl0aJ5ZeZ8drtddegkdian6G69P0ILhceSXNW3Pi+N&#10;GVBqG3fs3q+7952K0nYxcUMF8EuJ4TyXQgfnvppo5UEaVqh25v7NIySg5y9M0rffNxstJFprPnt/&#10;AB0ubFjq8eYtTNJ33jMHS0qEVsz5bBgtmtcMrfvdgi36jgfn2F/+BHzy/gA6tyt9XwD3Pf6Fnjln&#10;L0oHiKsWxbKF95Z6TQAWLEjSNz8wC7CPrbXg+RGdGXZ9x2L7HzX2O/3OJ4kIS4MUCGGglD9UF1No&#10;e3sAhUYYEh3Q/PuJztw4pEOpbV25csPxa26eG40Uofe8EMK2T0GDMOwSnSiUtIuva2Hb0ASv845d&#10;qbpb38kg7LEBobwgC0D7UFIjlcXLoy6jYf3KtGgW95u/HPW+9gO9YWsqWmt6dI4r9VkN0nfQ23rt&#10;xgwMQzCgT0NeGn369/DM2b/o/QeP8+LE1bZdjGF/p5UIXny+O3GxMbS7sNFvFRAaYNasNXrjthQ+&#10;nLIJ01BIvFSr4mPE3R3p369Nieel3zWT9Pqkw2jhoXvXWkyacN0pz6XP4Lf1uk1HEMJgYK+GvHzS&#10;+6zvoHd14qZ0tJC0SqjM7Gm3ns190bt3peshwz/hQEoeWBLh0aA0r42+hP59LzjjPrbvTtPX3/YZ&#10;Kal5CKWxnHSYzz/sw0Vtmxbbvs+gSTpxczqguLRLbd57s/j5vv7mfP3S24n2rHUB1WIN3n5lIC1P&#10;8Yy9MXGhfuGt1QgNzz7SlZuuvyi03ryFSfr2++bYJ3mG9/f8hZv0rfd9Q3Am2dxPh9GseU37k7dl&#10;y1YP6iLRjhM5foSTNxTQdscaUBAZ7qNsrSqgIPfBR0mPKkvW4EH4Fy3AsnIIK1uJyJtuIWb5L1Ta&#10;so6oB+7HWrqMrJ6Xklm7HpmPPkbWFZcSyDiCp3kzwq/uR/77kyA8EpG8J3R8I1j41/FHMiSsWrGb&#10;Dev24vEY+IwIXn5lEUNv/JwPP1pL5dgySGlQtmI4ael5PPvsz1x33afs3HMUn8+Lhcn0LzZQ4C8s&#10;EBPCGbaTgDnve1RuNv7kfXirVcUYMgSAnGsGk/XMs2S0acWxNu3If/8jPP0vJ2bpYsrt2Eb0iEeR&#10;tRuhEZjrf+HEA/eQXqEqWVcNhmPHKNO0OpGRPizHYd3C9nTyCMjN8dszFLHL3PyR7ExO0Rde8pq+&#10;56n5fL/4EAIToW1ndqEl9z0+n0G3zOTkXIvNm9KcmZUG6RmB0x4jNeUIlrT3aWiFEvDVl9+OF87z&#10;pdBUrx59Vu39YGoSwjIRBqANpwMFpbz4Dcn0Odt54ImF1I4fpzdt3FPiw23DpsOAB6Qg4+ix0x5r&#10;w+YsNBZCaHbsPv26K1f8qjdtyEBoiaUBaXEoNY+nnn1v/JnO6ZU3V2AKD6DQhoEQfn7+6QBvfbDo&#10;TJsy76eNevzENSC0I5rsjm/Rzwdp8R/kx2zcnOZ8ZZJ2dPkkWrRs9dBDT84laHamFDRuWI3ExPUv&#10;Nk+oYIsWIVm7OZMvZ60v9aH9dt4m7CMIlGHR/sI6p2zPnuRjaC0w0GgCKGzRJIRAaA862ElriZR+&#10;tBYIIZBa0aF9x2cAck4UhGxtNZLcE7mnPF6OUwYJ7Hys1CKebAC5ufmg7M8IoaHgxOknbezZlQUi&#10;gJAeDh3KpX0Hu02lMe2r9XbblYT/Z++8w6wosvf/qaq+E5ghDjlnlChJETAyYBYTinHXVVDXLOYc&#10;QTGta855DShiliSSMZCTEiXDEIYwM8zM7a7z+6P63plhIqB+d3/PvM+zLnC7q6u7uqtOnfOe9+Ch&#10;lOH5d+fAPiG6n+etAyzO/e6MQU3EPQMUSsVed4vWOEkWT5G9q/h4xrBnj66qjHs+Vrl2rRjQCvFc&#10;5rRSEiaxRAiUe84oS+/wOS9YtAGtBCVgJAJKCJR2Kn++Be3I1QPP/w+33jHqoHeCC5ZsQcQ9r23l&#10;VFdYuHAn2kQQEVauKP0bnjHzNzky/Rm57q5JPPncHJSA0h4igTNQlWbYXeMYdPkoLrvqHVmxevMB&#10;38f8hb9Ln+OfkWvvGcvL7y/GGvdOW+uzKSOX6+8eS7NOj9ppM5cVucacJZuwoWG/Y2tWmddYtGA3&#10;WmvEKlavLn7fcxZvj2+y5i2u2KYVYP6CVWzYlIcSS0SpuBF/3d0Tmb9wbbnP5PY7PmHT5iwCJQSa&#10;8F1S/PLj+mLHzlu0CaUcNzlje/Fvd/LUNVgRFAEiUTZuzufqG8aUeu3163ejwk1A9p6izy9nT44L&#10;qClV7ve9O8sJU8e+t41btgGhr+Xvl155vtISrx2Xk+uH5UEUWilEhMAGRJIjJDeris3ZTvYzI7G5&#10;ezFESO59HKlvvEOtLWup+tIrqKQEdl9xLdvrNWfH+YPJnzQeJJdEhISzzidSpzYACRcMwhMPU7M6&#10;+XMXEJ0yLexuWPcOACeHMPWHNXz3HvxHygAAIABJREFUzTS6dWvM4Au7kphs+Pi9mYwcOZkqKUkk&#10;aEv9BlWZ9eNaHnnkazZt2s6JJ7TjnEFdWfnrKkYMn8TevXmuHp11niYdVwBXsHkL1iSiGzYk75l/&#10;oQf0J7HDoWAh4YJz8RQoUeQv/IVdw65jR+Pm7D5jENEVy0ke/jC1Vy2mxthxJA48G51UC0s+2Z9/&#10;SrDgJ6rXTiYSiRD4ikCERGXwVRTtGXJy8+ODJPpPjV6pvw35iI1bckA8V3pGnIfRIqEBpbAmylvv&#10;flnEALChoedSBcs27pRynjPnPXNG4thvF2PF7d4Fj4fvv7IihGFltcUojRUFKopGAIsCjMSWSY0l&#10;4KSL/8PKlVuKfMxu4nGLnyonDGqJxg1Ircrmmv00b63j/SkwShOIBeXzzdjy/eCB8pzwRSjzoaxH&#10;1MCoz1eUa/x8P/ZXlFJOkFYrhAgiAVb5pKSkVMwaBSSUxHCeheK/9zjyxsfXbMnDjbXH8Nv60rlj&#10;EwVw3dA+YAM0gmctb384u9j5hx3W9ebHn5+DEh8RoXHdRM4e2KOEKzm0aFnbbc5UzBMSchQtmFAj&#10;JJSWRfDcwh9u0KfPmHY/gEiAUR5YVxpKUfp4iwRI6FFXoksgFYVGWtiG40OWBY21FhHBKsjJztpT&#10;0lFdDut68/ip68CqOGUALJs27uWnmcuKfFg9uzREibsfJ0oXdWOvnHfd4kSJ0RGs+BgMWCGlalKp&#10;vWzRql54v9b9T1wJqsCCF3gogUAJSjQS+BgFPoK2lhkzpt3vnp0QiA05pFFEueiA83p5IFHAxyJ8&#10;+PVyHnrsy4MznqyJe9ZCa7f0QxWIdbUnCgzLohg7fp6cP/RT1m/ORWGxJgpoxPqhYeo7A9JGEKUZ&#10;P3UTfxvyEQdiPH03caGcdv5HrN2aBWiMWCSwoPLjhd+FCFYUF1wxGgobz7bAMKacdcFXUTena42l&#10;+MZWhc4Pi4Ri1hWDVQmAT6A0AVGXCBI4w33ytN/KPHf+wtUye2EOQgQjgqCdYQqIKb6GKIltDlTB&#10;eBe+R+eWCP/mppJ1GbmMm7CwxHHxUeFapBBdfOoxooi9ImV93yY274gKjS339zjHyUqBoRL44ixY&#10;ERdWCndnRvmorXuhYS2qPvkswa4tJF98GV6LxgTbd7L32RfJefttgkXzcI/KTV9enSZEzjmTpKF/&#10;x3Q+jLCuCglt2pF/zRXk/esZdNt25P44HXNsX7T2QgFLV6/OaOH2W48hN89n4MCOdO3agP79WvHO&#10;u3NYsHgTOdm5JEYi5OW5j6BH95accGI7br/jaJKTDFWrGM67oDM1aiYUhOaseyzOQDPsHT0G2bwO&#10;U7UDXvVaJJ59ZsiBgqR77yLpssvY+9Zr5L/zMfkrF6Hys8n7ajT5X45mb6PmJFxwHkn/+Bs1PhkF&#10;u3aS/c7bsGUbplsfgj178SKCzQvQxhANxTmNqFCyyvXhzwzVfTLmZ3vj3d+jxSJKc87pbZgx+ekH&#10;Z0yfdh/AwgVr5bdVWxl21ziuvmLwg4XPjVnnsVp7ZUFi/K3QwLrlznEuJIBGWXhqeD/OHnhbRQjD&#10;oq3GKotVQs/2dRjz0dD4DDJj5m/y2DNTmbtoO8oEqMDw4Se/FGnAeajcxFOhCUMpLD5iy7xH9Z/R&#10;S1EqAhLl2GOaMOmHDQiaCZO3sGLVVmndsk6pM50SHzEGG2hOPbo5X035HYPGV8I997/y+Dln9Czt&#10;2agPv1oJgDERzj2lOR9+uSzcSWpysrNLXKxLbikPEdy3vc8r98mYn2XYXd+jlHtPBhxVr0gYqX+/&#10;9mrYnZ/Kx18uQwFzF29l4vh50q9/AY/iphufe/zux6fE+3bfHQMYMLH0cEfrFvVLfF7NOg0XHzfB&#10;detYjTEfXlnqcw00YcaqRpQikLImQxXObTrMCiw6sVrrQsOBCIrw3S8TFqUiTiRYQZWU1BKN2Hvu&#10;f+Vxlw6u6dq+Dlsyd7NxYzZWW8ZOKboQ3X3HqcUuOmrMbBl29zgCrUiwwgv/PpmT+nUqctzfLy69&#10;l6WFgpt1elTEKkQLXTum8cUHQ0u9YVGxzUwUtOGNJ0+hf/94H9SzL0ywj744GyM+KvB49d0lzPhx&#10;/u7eR3SpVnrPSoeTtNCO/qHL/oYtgZOmscZ50vbBitWb5bjT3wQUOgyTn3t6ay4Z3JMunZrH73n0&#10;Z7PlhnvGuRsSy7rNWQx/Yux+9XvFqgw5/vRX3RykFSqA9KObcP3Vx8Q3IbNmLdj985wtVZ98YTZR&#10;Ag47rOuwWDKFM0IFUR4iZb9/gdIYccaTFKUth3DfodZSyCArH4IPeHgWwNL/6KZ8P3kDVhT/Gb0U&#10;yuBBLZi7Ad/Lw1jN2QPb8MmYcK6y0XjkoPj1tNtTlPi7C2trbdw4h4rcL7z6Y4ltKay7lvJQJdxz&#10;gIopN5b5fVsVM+Js3LiD0HSrVbNWqilk7LqGbNxNGzsRUagsZz1Xuf5qqt79IP7iBew+7Wx2NG7C&#10;nltuJFjkNDF0JImEEwdS9ZNPqbVmGVWffAzZvJXdp5zKjr5HkzdvDlhIvvxSRBlUokF+ngMZjguD&#10;joa3p13ITmnuv/94unRtgAXOGHgoo0efx8svDiIv3yc3P581q3dx0snt+f6Hy3nggeNITnKG0hNP&#10;nkS37o0BAzoszlvEeAK7fiVUrUH2M0+TcOFgTKeOyNat7Dr3fHYddSz5478l5ZprqPnbbGpOmUXC&#10;3/6BTk3DR/A3rCbn8cfYeWhnMvv0JeezT0m5/EqShj+ATU6BbXvdoKPCRdmifIUlQFy1O7CUOMB/&#10;FKb//Lsj+yuNFrjy8qOIGU0AnTo3Veec0V2tWXyHmj6j4N/BeWxiH1x5BohSJv5CAvjG6aMMubgz&#10;/3n9LM4e2KPCbjUJ3z0jsE9ZRXof2U49fGc6QrhbVgFfjV9ZvA10xQ1SG+58yujh+PEL7cZN2Vii&#10;NK6Xwj03nYAYFabhW6ZPX17OPWmwblORWiOR8wcegkXwrObdj0pnB4/+bI6NeRwa1E2g5xEtAeLu&#10;6CpV9sPjpHTcqCxsOK1atVluvGsijuhiaVQ3mdkzninmHbxk8BHxyU8J/Gd0kX6rF96bTSzM161D&#10;GgPSO1V4zIv0s9CusOQFoQBOF0lDoPFCbanSEDPGYve/73jHdqoF73GpzjLXt3BjGT++lNftrY/m&#10;u3lHWS46vwunHtfabUpE8+q7i6CcjLpY+0Zii2WZ3aowXOjVxr2zZcHY2Pfk3uOC9cE1de0/09V5&#10;p7Uo0s7GjUGF383isBjR8TWpLChlUKFwmFL5xX5/6dWpYZjUeaNvu6o7Tz4ySBU2mgDOOrO7+v6L&#10;y+IcLyUeE6dsYuqPSyv8xJ9/fTIuw9Ri8Tjv9La8/uJFKmY0AfTq1bnatf/sr778z0U0qVuFefPm&#10;Phn7TUTFIwEleWAKIzY/is7fdzziEGX3y2hyiG08Bavh1PRDCHBz0KaN2Ywfv7DUjj3/9uxQkgT6&#10;9mwV58rFKAbF++febyNuE7QvlHjuHpXP+ae2dcaoaOYs3sp3ExYXu7ECj7Mt9n1bpQt927ZMZ0DM&#10;0xR7FjEjSwNMmjR+TuHWvUjYc9GhSzgkiQeQb5JAa/Y+9W8yqldn98CB5H7zJTbfuQgjbduR+tBD&#10;1Px9NdW/HoXXqT177r6PjNaHsPOkE8kb+y17f5xB/lsfgg4waXVIvu56ojN/JrpwMXkTJ7lbshEs&#10;LpxW8BxdBpy2oLVGk8CRPRuSmOBho4rc3Hw6tq9LlUTPGVuAH/NaEePHqLDNIB6myPt2LHbdJiLJ&#10;VVG5uZiLBqMJ8Gf9RPano/BnTCFzyGVsa9Ka3ZdeiVJC6muvkLZ+BbVee5NIr2MIlMbiE/1pJllD&#10;h7ClWirZV98Ikk+QmowfhBOs8l0cXQcEVhPxYhLnxLWk/gxEbAGZVJQlO/uvKSr87APprFpyl7rn&#10;tlNUn17t9nsBdbstHTeiCqNT5+bOR6Scp3H9luwivyvywy2RRmyk7OsoUJqQ51DiBON2iXPWhidE&#10;OHVAG1q1qqe6HJoG2k10n361cL/ur/9xbZxBrfOZu2gj8xcW52oBfDVhsfOSiOaKS3vgiS1157Y/&#10;iHEfAG66c4zzNAeu7SdGnFyinECXzo3VoIEtsWEIYcK0zSyYv0YAPv38F7t+Y44zQIlwxdAjD7qP&#10;FYFVznBVnpvky9qEGLFh7cg/NTReBKtXZsjCBVvR1qKtpmvnJhzes1ncm6CUMG7C/D+X5PhnoIR3&#10;sPfh4UKpXFgKVTYvsmwUNpjLft8DSxjWsth9NksrVmXI6M9Xgw9ihMb1k7nm6vRSG2zdsq6+6drD&#10;cQuvG5ZJk4pvzEpC7z59Hxjz2Yr4gqv9fMZ++3Cp9IROnRurWRNuLOK9EQlciEsB5WwawFWqsCVZ&#10;HAcNF4ZW4tG6dUO6dazurqcU3/3wa4lnzJi5XDZkZIFWeNZy5hndqmkVhMaKRZFQ4nllQRQY7UL/&#10;hx/ZjMZ1ErE6H5GAl1+fVux4p+NY9pzv7sMg5YTildiQJlIADfDVV2M+CEPDCMophoeDZkhERDAG&#10;cnNzyUp0xszuW2/E5oTRgZp1qfKPy6gxfRrVl84n6cor8b/6jp29j2Nnu47sfWokeuM2Ai1oEaoe&#10;l07KU8MBg9WQctVlkJyM2rKV6KSJaKKFOACmUE/Dh1Loz5lZeWRkZrN6UybR3D3s2OXS+3XgXnbP&#10;RlGxk22oSh4Pxbhr2B9/xObmk/XOWyRefzVe6zaAIfG0U6j2z2sRFNoayI6S+85b7Ox7JNvbd2bv&#10;sy8QSe9HzSmTqLNkIcl33INp2golCgjIeelZ2LmRvWkJ5ObmEjEeyhpUoFHavZBJYSajtT5Szo7q&#10;YFC1RpLLgMFN0vc9/F0xTtCfAVWCy3y/zjfE38USm1eOh4OVEnbLSS40RoApxyh1btgAZbzSvGoC&#10;qFffno+jvvsce3RrAM4+9VBEFB6a+UsySzV+SsKA9E5aBwI2ESSBqVNXFztmxaoM+X7yhpBrJhx9&#10;ZCusNgTluQf2A2+9O03mLNqOJYoy8PTDA+h7eNtSLYtLB/fC2CiiHD/sq+8cv+utD2bjGRcK69Yp&#10;jZP6dfhLrBNBu1BF4Ca6BCljco5xxP6iLFaASTN+w2qLiCH9uEa0bllXDUjvpE1owIkIYyeW7a38&#10;b4Rf8FnFxzlrj9vIAIgklBJ6qRgEhTZ+Ac+yDHjKhVlFhaGuQpi/8HeiOgi9qZrLL+numi/j0sf3&#10;bkPMyyAifDd+RYX6POzWp+71tQ5JV4Yhf+tKedm2+0KrCKAJtI+Y+HxU4rckChCXJFAWt+9AoJQq&#10;4Fgpyxknd3BF6q3jZZYk2jppyjIQD2zApRd3AdhjJRKOny4zjF4anMB1xCUlWMON1xyFJoLWCcxZ&#10;sKNErlOF6BlWAYml/qxD7q+bawu8yhpg69aML5USR8ZEUzU1kSBwBwYxVWBjCHJgz9odgKHqv18k&#10;6bSzqPrux6T9voSUF59H5+ax56K/k9mkHTuvuJT8n34CQlJV0wak3nkvtRYuptp3XxNMnUZ09jzX&#10;gZpVqXLLDfh7duB/NZb8eb85b1OME0jMuRcAgTOKwt9qNajG2VedyMCh6aRffiqHn3MUgfaxJhaS&#10;i+CIRAHWWU5hmM75oPy16wg2bUVFPNiRQdI114T/vobcb74l+fGHqb1mLdX//Ty6R3tAnDdrxWpy&#10;776H7c1bk3nySdj5S6h6+02kLVtCrXHjSRp8ManDbkNXb8LuxbvIyfExBqzy0UbAKpQoqqa4CV5r&#10;9afqOJ1+UhesCZyrVYQ5izM55sy3eXjEVzJ/0bo/bQUJ9EE2HRKRS5oQxk1YbJV4KHHp0/2OblDk&#10;d8F3YWPE8V/KgFEFE21pnpxPxvxs8TTGWuo3SKX3ke00QLeuzdC478eKYt78Tftzh3LpJZ3AuIym&#10;9z6dX+yAqTN+xQYu1Nvv6Ga0bOk4QX+Ex0SUZeaslXL3Y1NwWV6KoRd05qwzu5fZeMdOTdQ5p3YA&#10;3PN6+Z1FjJswX+Yv2kkQRMHTXH3Z4Qfdv4rCiEsacHOzIl+Xnl1mdQRHCf/rHDyvv+1I9GKEE/u1&#10;jv2znHVG23jo8JOvVsH/mABmoXBh/E+ffe1CtxpBK0W9BgdEb3JtSIANdFgcvexv2CnZh+vGPmvz&#10;r79uCjdWGhUomjSoVe61O3VuqsEtH0opl1hTAWzYmOmIzhqU9unQtkH5J+0LFY0Xu1dBgSOqpENd&#10;6DH0fPzRGso2WiB7IYpj+raBID+Uh4F773tl30xi9dpb81E6QJQm/fiWsYZCL++BeXq1dmE68FCi&#10;GXRmD92oblJIdzE891pRrpOq4LdttY9QeladVbjs0lg4NNwQxFYLESxZ2XupVjWZWrWqIAJC4BZz&#10;8cDkk5UfZeN6V1utypVDSfrnZdjffyf/0afJef9jZO2KkE6W4jKfEhPwTh9I0pDLiPTqAXuyiI75&#10;gl2X/oPgl18ICKj+8ccknnkOKdffRM6/XyJv8xoin35EwmEdC6QCQmVvu2M3/qJF+LNnEyz7DZux&#10;A7Mnm5eqGKxRULUK9pFR7E2rj9e+PV6X9njtD8UmJACB0xmhYLrUGKLjJ+AvX07+jzNIvfY6TIP6&#10;BIsXs7P30USzd+M1b0nKJZcQuXAwtf5xAflLl5L/9kfkfvgRwfYNgMGfOJHMCRNQNdNIOesMIlde&#10;QdX3345n7a1fu5H8XB8PFw8SCbAYAhslLS0VgNx8/08NHXTp3Fg99+IEefLZn7HKZV+YwPDK+4t5&#10;9b35XP7Pd+UfFx9O7yP3P5xWFkLuXKkkwvLhuU3BPt6B7ybOlyE3fIkmFhPXnNa/A2++UHCMi2S7&#10;bKE5izNp2vExEeVCJeggnBDdTta3ee6MMr63n39agyPRwqnHt2TWeHdPnTs2Ub3Sn5ZNm3IR8Xn5&#10;jZ/26w5792jJK+8tQGHYlJHLrJm/Sa9C4/DaW3PA+AQoTk1vyxvPu1CUEQlzDA8cW7bmMOyuL0PC&#10;L3RtX5e77ji1Qi6CSy7swagvXKaf1T73PRqWTtKGrofWPWBu04HAhlllKkxqueKGsTTtOKLQilPA&#10;axh2z3gnDaIj+5VldKBYuGC9nHLBu7FYPU0aJMaJ/Ef1aMWnXy53GacifDr6J3v2WeVr5Pz3oOCD&#10;6d2n7wN9jr3h3o8+X4kSS6AMTesl0qdXuwN2OcU4MZoIcxdl0rzjSAlUEE+Nj2VioQWRMAyrnIFa&#10;GJm73CbKSIASQ736FTLmBDRaGUR8rBIOO6zrzeWp4a9Zl+WkNUSjRFGvwYFQvHQYuYjNXSPE8eHC&#10;DZONeeFddq8znkCVkLF2MIiF8h3f2adly8Zq4HlvyNylGSir+Hrc0iLHjxoz2w67exwSKJrWr0Lv&#10;w9tr104hPuUBeHpFAmL3b1UugNx03TEMu/MbRFnmLdrK2PEL5IT+nV2AtIKXUKIZesPX8bnCzRIB&#10;zjTyuenucRAmRxX2UBd5oXdkul1a3dopKB3mxIlGVICxmsDCxg2ZbpLasZWsM85jR6u27BnxMNEN&#10;a7GOTYLu3oHqL7xK2tIlpL70HFoJ2VdezY7WXcj855X4i5ajq9R0HV+22ukYJURIveN2REH+Gx8Q&#10;01Gxv8xlzw23sr1DF7Y1b0lm+insffQpopN/RHbtxtasRk6tNPJr1CYvL0rushXkjBlNzs3D2Nn3&#10;WLY2bMae7r3Juvl27NQfwbok+did+4uXYrdloHLzSbzjdrCWaOYu8rMyiRDBZOxm14P3k9n2UPac&#10;dj6sWkPCPbdQc8k8qn38KQknn4xSroyK3ZnF3tdfYUfP7uzp0gN/wVKwhm0ZueTlBpDgoa1glUvp&#10;tEpTt04KALsycwnKWrX/AFxzVbp6fPgA94GpSMGHh2LctA2cN+Rznn1hwh/qfQqc8XjAbYpyKdNz&#10;F22hecdHpWnHEdKsw2Ny5Y3jsJaY6g8D+jbirDN7FllwLBJeOORaYOMprZZQoyZMkzXKeVscAbsE&#10;3kafvg988NlKFD5RJRxxeMsiv1/x9+7OnasNG7bkMGPm8grfc3p6e92sXipKuZj9+Kmr4r/NmLlc&#10;1m12Rp1WigcfuOIWcDshe+CPNY5YcjpWiBAwf+FWpv60okIvYpdOTdWgM9qFXj3DhoysMOXY59oh&#10;f523CXAzqg7crlSicWJtnAAuIdFWO/FME6aD/xX4YZrjgmit6dYhjV69usZX7bPO7KatL2FShc+3&#10;E/63wnVDrv+Opu0flqYdH5N1O0++94OvlgGOY6KVMPzhk6D4978fhqFPzFsRMxJsTLgTG3Mxhoud&#10;jXsG9uVexThtFiHQ/n50QIOKaXqVzzWKXUsLcU2s1NTSJSJKbyMm/WIR5cepCkps/L2Nka3j77lS&#10;Tu7gj4SOJQUJyrr7v3jwYWADlPhMnLqRlSs3xMf3m3FLUcp52waffajrpmvI9c96YTWQ/YOICrMG&#10;nRkNcM7AruqwTnWI6Zy9+HqBNIqE5PHy25WQj+f+7taMMGsPz0U74vPHPqE6gEgkwu5dLhOhYeNU&#10;EpNcHNOEXhDRAQlGs3ZtJgDB9Bns+WpMPP6ZULcByTfdQo25c6nx/VjkmCPJeuNNdnfrxc70fux9&#10;/yN0JIJHAuTuQDdvRM1nXybptlvwbdTJE1z1D5IatyV/y2p2DTybzD7HsOOoo8kbPRrToxs1nn+J&#10;Oovnk7ZlNTWWzKHGhG9J/ehdqrzxBkmvvEbyB6Oo8sMk6v62mFprl1N9+mRSRjwAbVsR/fgLdvY7&#10;ka3167N78D8I5swnf9aPyK9LCBYvI/GKy1F1a6K1Jqlvb9K+G4c5sifB3l1oEXT1OuRMnsiO885l&#10;5yHd2Xv3fZgGDan6/pvUXLaQlJGPkdC+TWiranYvmoP/9jtYHbDm952ARdnAhX5FCMQn0dM0bJQK&#10;FnZkRv9UcngM55zRXbVvOOXph27vS+zDVMoQWIuWKE++8BOffj7nD1tRDobfAE5vI+rU9pyhEJI/&#10;A8lFa40ninNOa8XrL15SwoU0WhXoR7lMKRPnCrkQn0LEEISTo7W2RHL4sNufudca536OENC/X/si&#10;12vTqj5GAdYZXj/PLc5VKgNySv82zg2sDa+9PQ/CxWXSlGUo8dEY0o9qxLx5c54A0BJyuw4SdWsl&#10;8eAd6VjtE4jr+5NP/hC/fnm45Pxuof4PLqyqPQ7r0ID09I77PzseDGK7cFEonQQUiDyKwiWuqmhc&#10;akLETfx/BT78dEncSD/rtA77/iwnHN+EKD5KNBOmbKB3n74P/CUd+wNgtQXPvYcag/IJxUkTeO+1&#10;MzmmV4k8uf2aX4p4PQIb19aJv/9a0DYBp6russD2dR17ymlTCRE3h1TQwIjppjlFe1sk863Uc3SA&#10;6HC+Qh+Qh0WpAmKzEu08SmFWtNvcuQ9UW+2+PZzm1x/N9iiQZrHxZ9q4gbfHaXe5TdeUmW6uc1zM&#10;NU7PLFB0796i0D2EBp+SA3kcoaZkaMAWSvy4asgRjvekNHMXbmb+ImfEOY2s8qcgHYqMxo0sKyid&#10;ECYE+FhMwQZbFQ/VEfE89uxxhlPjpjWpUTOVvLx8THJCGGxJIillL6tX7wACzDHHUvXivyG7dpI4&#10;dAiR3r0w0YDcr78j8/qbiE6bgrE+kloHEquj83IIaqaSOPgMkvr0Reqloeo1INi6Ga9eHfdAjCZl&#10;xAP4F11AdOlvJA08nZSXXiShU7vQFe87LYrAhHJMAdoaAm0xRoBCGk3JKZgunYl06QxDhgIB0V9X&#10;438yiryPPyHzxFOR7J2ovHxMSg1SX3jOPRILwa5MTMOGpN5/H7JrN9Gff2bvuAmYeTsJTCoJvmXv&#10;Ky+T/eoLeO06kfS3S0kePIikf16NXbCQ7JdfpuqG9USGXoYGVqzcQXJSgntxfI1WmvxoPtWqJdO0&#10;aRoAe3bnEon8NbXqxo799qaxY7+9CZxuz013TcKEIatACU88OxUOKrxWgIMNP1oURgTlR7Dah8BJ&#10;UyhleOCW3rRrU58je5Vc5VuFyuUK6N4+rYgO1L5o1iEM4+mS5Qu++WYxRgTEcNklnbnntqLPpu+R&#10;bVXvfk/Lhoy9WGv5sBydk31xzLEteem9eahAI55l9Gdz7FlndtMvv7sAjEGscPqA9oVCkQVaWQcF&#10;bRiQ3kENu2uUjPp8FaIscxdt4d8vTLDXucKnZaJLpxbq5jtHycdjVqKMW2SuvexIvviL69Rp67Jo&#10;BGdUvvqvkxiQ3qXE/o8aM0duuXsC1hxIivb+YcbM5XL+0E/DRSOXPn3aFDvmpH4dmTB5M6IEKz43&#10;3vr0vTMG9rzvT+3YHwQXIgpcSiqWE45uyokDDuGcM3qqo4649aDbN1YTGIOogK6HpvH5x1eU+k42&#10;7fiYoF3IVtuimwprfYxKwBIF67F56+6KXF45j5dGRFGvQRKrl5T/PdeqViXMCHf1WrdsKbsSQUmI&#10;8bkEjx4da/HZh0PKuO8R4hsf4xvkD86s0+I7LSlVwDTu1atztUv/+Z5MnLIO8Hn57TkATJ32m9uk&#10;Wo+mDZPoXahGY0zYthj5rKKQkGyvi8oHnNivizp98Gsyb9EWMIr3359V6JSAEvbARWBF8ca/B9K/&#10;X8kbvdFjfpTr7/4h1D8s+Pf425WSqskKDafmTWrRoEEqv6/YSZVk12mxlqpVE1m2cjtbNmRTr1F1&#10;qr3+OgD502eQc8vt5H38GXb3NlRCFSJpjbHZmURqVIOe3Ygc0g7ToC54CeTNnkP0m+/wV/yGV7s+&#10;qnM7Enr1xhx/HEnnnU3dQflYD7R1afsxGQLnohOnDUQUiICO/eqg4/8pcKc52pzBHNKayJ13kHz3&#10;HeQv/w2Z/jO5kyeRePTR2PVryf3gM6IzpxDMW4y/5nd07XoknXIidOtC1cv+QXRHBixbjf/LXNT6&#10;fLykZFi3hZw7b2bv3XeiTxpAlX8MocZzz0EVpyG1Z3cuy5ZnkFoj0YWCrCIwATm5URrWS6FVy2qg&#10;YU9WHilJfz214Zwzeqreffr2JTZ3AAAgAElEQVQ+YJPOuXdTRj5KAtZm5LB65WbbopUjITepX4W1&#10;W3JQAnMXbS+zvX2NjoNJ/CpwtWq6da7BZx8UnTTLEvuLnadj6aLlQFTIjSikHRTDitWbpd+pbyJi&#10;EA2vvbOAph0fEecmd54fJZb1W3IBVzds/aZsZs38zfbalzOmTEiujIRkR4c+vdrpPun/sus254EV&#10;vpqwmDGfzbHX3TPWLe6aWE2rQnenyso4LBUx7aKYLhTArEnPPBioU+4N80554oXZzJi5XHofWXqN&#10;thiaNa4ZckwMaKFuver716FS+1nouy5HzV1CT6RyKSCUNeZGQqKx9SB0/heGDrVbtHUp9btzyi71&#10;UdjNr1HMKKSD9v0Py12YQYO1Hv0GvkrT9sPFKb+7QOn1947FcxoKKCV8M7Y0VWYb53nE9J/+CGhM&#10;yCGx8R11aYgLAmrn3Xv96dPp378gc/K1RfDaC6Wdvf8INCBOz0+VQ1xREgvdBcWsm04d6vPRl78j&#10;oYdh46by9WJnzlpmz7t8FISe7g7tajBrYvl9btTQvf+xufC3ZVvKP2kfaExcpLEiIfmINc7zVJIT&#10;WvkgCaHW3H70IRRLjoVATaF09lP6t+f7yeuwymPjliymzlout9z7tXsnvYArL+nJ9AkFbUk8+cZD&#10;leFysrpk5XATGlxKdCFRSodrLj+Sy274CmUtH369lIUL1subH//kdLiMOI52IRRI27jvzy9j/2nx&#10;XPUUQjYAkfDMELXrVg2VtwOUhnZt6rJ7T5hFoCxEoqQkJrJpQyZz5q9DA3lzf2HbIYeSeWxfcl9/&#10;DfGSMI1bo2vUQqUmkHjsMUROSsdr0QLZsJncF19j9z+vJueZf0HGdky9Jvj5PsHEH8ga/hC7+53E&#10;zmP7s/fdtwnWbcRqZzw5BGEapMKzYClfoyG8c5fmb0NnlHZtJbRpTeLfLyLxhHTyvvqGne0PJ/uO&#10;YeR+MQa7bScJ9ZuhNOx9911yrr+WrBEj8Rf9hqpbF/odR8KAdKhTB1ISoVFLbO262K/Hsfus09hW&#10;vwl7P/gIq+GXhRtYu2YnKSnJgEWMqw+3e1ceLdqmkZTk4t+5OVFq1DwInbiDwIzp0+47f1CXkFdm&#10;MRZ25xYsFoe0qYmEKtNKKVatKr38QMam3RQujZBS9SBSkZWP1S5jLjiAOn6Fzy9/8gkFAPGLTS7T&#10;pq50GS4q6tzl2kepCLFSLq7GUsgFUCC+QWuPsVOK81XE+mFowxaZiAAZfFbHuIdu4pQNvPaxk1fz&#10;RDH0/I5Q2HtlFIGK4mtXkiYnp+LK4Y44a10Zg7DF6TOm3ffCAwPwrI9VGpEoj/0r7nksE7HKAgAm&#10;iKL/oGy1/Rl/ZTVavCKlUkqDxaVYW5EwY7MoGtWv5gxS48K5S5ZsLvPS8+ZnABqjPBo1SC7y26vv&#10;zS806bp6lE7yQmFCXo6JGbA2wOoEJk5Zw4pVGcVeWC0F96iEg9RHKoAlKNALqhDP0u3+tbWUpK/2&#10;RyLm6XB9LHvOd0kvgZOy2adfLds2RHSAti4sM/qr4tmr++KXeWtD49RDrOLkEzpXqM9tW9cjxs0C&#10;zYejF8N+ZkvaIu9leXOodUaWsSUmO2hJjKval1aKpuRWTdxQRwx+gSwCTz1x3YNWgyHABMITz0xj&#10;48a9TlwyUPTp27pIWypM5xeJYkuIQrjrWJQEUMI4B8qt3Y4HXPR5DEjvoLp3rO44bIHHlBnLUBLq&#10;NNrCpVrCvoTfj5F8sAGmjGeixWJtfsiPC7BhBl68B+3a1NXRaJT8qEHrgE4dapOfHxS46AJ3M9HA&#10;8OMcV+gu+tAIclb/hpfWFBq2RiVHnHGrFCqSiM3OJff7aeQ99Sx57/2HvIxMEhq1xGvYhCAlCaUU&#10;XkoKqkELIg1b4NWrS/6sn8m8/HKy2nchZ8gVBJs2uDRvXFg6xgNy/61ARowO3DekXW0wTQCBYc99&#10;j7CjcUt2X3gh0THfIEkeNGhGpEErqJGK1QImAV2vEapxK4gGBF98R9bTTxGMHoPdth0V0SAGEwjK&#10;RJBGjfFqNyfIySTn6pvQwOx5O8jK3uu4YuKBeCh88nJ9OnZoEN6FJT8voGOHen8ayalP+jMyc9ay&#10;Ut+Qteu2FdnFdunQLN6XTl3qoWPaNwF8MOrnEtvo3afvAy+9M5tYIVGRgP7phx3EPbnYfmFLf//P&#10;dwQ/UwLhu+iR4WIrkX0NGsZ8+ysKn0AluPdOPESi7jhxmjUuXTpAEUErCzbK6+8uhH0mzEjIg3KL&#10;QdGd0OFdm7sp0LryO4sWbUYJ+FrTs0fTIsdaazESwQSCp/ZPOdzVgNPFFNkHntVdHX9MozCt36ny&#10;PvvC+HJXRscncPcSJfIH1lys+PiLWCdDom25+lZKgwQ2zHwycSHPGG68+dIHPWVRgfPmvf7u4lI3&#10;C2++M9U6QyiKiHDBmYfGfxs/fqkVZVE6ILBuYYiEWbUo5Woc4sUTYZTx0NZxnaZNLy4uaLUJy2D4&#10;blcuB/JNlASLxnF4yl1XtSPhOxJthIqEi597/ntp1ulRadp+uDz74sT98kE75WyXTENQfpjHsxYV&#10;mGLbpL5HtNZN61UJlaAt85fsYvRns0vty8yflsvIZ2dhxaXBJ0jAkyOve7Aife59ZDvVuF4KQgRR&#10;lrWbsnnuxYmlPqhVqzJk4HlvCIXmCkGjVBC+++UOClosxjfFQpQOsdqEGh1U/NtUOvRqKxf2Cgp5&#10;OGdMn3Zf+lGNCJTC15r5C7fgiPSWLp1r0nLf8j7W1VZUJITcw33uwMY89xpdUvhcXHa0Z0s2/obd&#10;0M8l+WjN8Od/JHNnrjPsw9qWRZrCGeS+9kJeXOlwHCfj6jNqj5gGZOEWJRDFsmVbAEOvXi1IqRoh&#10;yA/JWFbAWGpVr8LMqUshsKReeRUp9ZqgotnIxmXYjeshyENFkmDnbvx5CyArC92oAbZBPZITIm7H&#10;HbPicU5VFYtF6gi6fkOSG7UlGkki+81X2d6xE/4HHwIGExo/sV7bcnaWAASGuOil1uT/Mp8dnTuS&#10;8/D9+JnbMI1bQaNGSFIiHoYAV6C2QFlYo22AiiSh0mqR0LgZosBfsJhgUwaSnAyBj8nYit2wEpu9&#10;E69aTarePQwImPzDcqpVTworMYdtBpAQidC9a0MgYM3vmRhPx8b0D8cJJ5741LrNuQy+7DNuvmuM&#10;zJj5W+HrqOeeHy8ffe68I1Y05w1sV6Qvx/U51FncIXH65XeW8tDIb6UwifXHWcukdqNL7/19Sw5C&#10;FE0+t13d56DuKZZ5aEUd0M5Wo0Jvk6pA2r4LywQhsTOG+YvXyOxFGaggEZTm6YfSWbvoDrV20V1q&#10;9ZLb1JpF96g1C29VaxfdpdYtvltdfmGnkEzqSKjjJhQtSxAoHM8CjeiiC8ERR7ZWjeomh4VHwYrz&#10;ZjWsm8AJ/TsXm20C5XbXVrz98ziFFeAtUiRcCHDPsFNCIqcLEzz+wi8VKjURUwU2GqScYqwVxX6N&#10;vwl3rMqgbLTM+l6xIslWaQIjoQFTgBnTp9539mkdsBpihZQvHPoR300sIrKnnn9hgtw3cprzNqoI&#10;4HN03wLy97gfFjvjwiqa109izeI79KpFd6q1i+5Q6xbdptYtvlutXXSbWrvoLvX9F5eF844CbRj9&#10;VfFwnbauDqTVLvRRUkHXA4EojY/FN+WH6kQUTgNPwmyzchMU1KMvznDzqfF4/Pmf6NO74uR3RUKc&#10;lLuvqGWxY7VgQxIvqpiRJTde0xu0Cr9B4fp7x/Hci+Nkn/6ot96dIYMv/RitExBPoYnw6MPHFylR&#10;VR6GXdcXLaHhoz1GPvsjN985ShYsKhDH7d2n7wNvvTtNjhv4GvMWbaF376Puj/2mxfHvRBv88oxT&#10;7eY5X1PMWw4FHkWrLcF+JCC5zUAYtha/WImfUwZ0QFtXvskSVlywwiWDi2fUijGIRFHaLyUpQ4fe&#10;ZVUsFAc4D6KO9aX4z0f1aqMGndYGbBQj8P3kDSCRcOYv6mDRSsWzWIEyN3oaiScTuf9X4b8XQrXU&#10;JDZvzMJa6HpYY9q2q8furChWR1Ba8EVTMy2B+fO2M2fhVjjxGNJWrabatKmkjPwXCUf2JNi+GX/9&#10;Suz2HejERPDc7jkiBt9xo9HKYkIJdg9BrMInjCNawZcAk5KM16QtKifKjksuIvell12HYwNvXdmU&#10;cuGyVZ2bb/p0dvXqhf/rEkzjQ/FqNSSwobVuNVY0Rkl84RSCMD7sqkOLKHyrQWtUSjLkZGHXLsXP&#10;WAPtWpJ6y+3UnDSO6qtW4d10C0uX7eCX6atIS0uO8xcC8snOtTRtVp0jejYFDOvXZZOQ+OcRw8d+&#10;991NblEJ+OiLxQy+4jMadxwuzTqMkEadRtjHX/gl9MhYlPa54rK+Rc7v0qmpevDmPsRqFilteeWd&#10;n9mw+/R7m3YcIc06PSrnXjaKeb9uRYmgJZHDOtbhP+/dW6EdWmkIwndEqzA75UDOF8qt9QRuIjVi&#10;cNqkBRP03DnrnDfK+FiJ0q1zkzLb6dWtEcokuJCBDRj3/bKi1xGDCQt3liS5MvTv3QFnNABYq7no&#10;nE5QzAB1ZRCUuHTplP3wOJnQSNSoYjvUlq3qqIdvO8q5s8PsnaefnAllhBpiujLOuAZbke+yAtj/&#10;8ddhP5LLDEmIdR4MBZhAESmhqPPMH558sEndJLQ4Mc/1m7K58vqvadbpUWnRfoQ06TjSjnzxJ0dU&#10;VVG0Utx/29F06dw4/pw++nw5OuRznJjeGsrYRLRuWVcd1qmm+w5twLzFO5i7YE2R4115CIvCGWll&#10;1ePbH7iwhXLveXGDo+ixmHDl8sIQTtnj0rt33/u9sMRGLIyUvT9GPr5LAlLhprmsY8PkDRfyKW5k&#10;nXNGT5V+TGO8cLHX1vLE8/NYt/u0ext3GS5NOo2Qph1H2HtGTkaMARsQ8QPOOr0Fg87stV+7gbMH&#10;9lCXXdwBlwGcj9aaj75cwSnnv0+TjiOlWYcRsnbPqffeM3IyQUiBmDFj6v3xBpTn6AA2wJTjWbRB&#10;mNFYBiFBW5whVs74FoWjFDjvplfsmzrnjO5alCuDEigdin5qnnqsuGfOBdgUWIUp6Z3RBiOCCQJK&#10;3nf5LmtQQEp55y65oBdoExpygsuCBjEuvS12nIiEIbxEFzUoM8PSFbXWGMc70yUwKFu1rUFWVi5o&#10;iHhwRI9GbN+2G6PdLjkB5ynZuSebL79cAkTwEwK8DoeQfMM11PhhMtW//56UYbegO7XD37oJu2EN&#10;bNriatl5Hh4KKxrEw2pDVCxKO4eaDQmrHi5tXEdBNWhIJCWNrKuvIXfOwvgguPzi8ieO2COxuzLJ&#10;GvQ3rAim2aEQ7AWsI50qGxo2lkAMiUGCM57E6YEoLSgVcTu+HVsINqzCblyLbtiQ5MuHUu2zMVSf&#10;PYeURx5A9eyBruG0mb7+/Fd27dhLYpJz2Vo0WnlkbM6ix+ENqV7NKZ/uysyiYaMDV9etCJ58JN2R&#10;m8OXJmZ/JljfWfKiaFgvhS8/uqjEKup/+9tRavgtx4SlSRSGhDClG7BC4IWLJ4b0vg1Z8+vLt8yY&#10;MfWgMoMUkXAi1xUyfko6P+Y1pBzVYcCVAtAKKwUFQl9+ezbYABHD4e3rxlW7S8OAAZ21SDTOGRn1&#10;5XLXlRBaXPkI61FiCYmeXZoBmkAsgXKZo927Nit+byEvxoapoPu1GNm8cPdWsofh4kv6qq6darvN&#10;ifjMXprBv1/4vtQBEHHkWbH5KCVEygmLVhT7M/5eIPGJXcKwaantmpgH0i95+wrMmDHtvndevZAu&#10;neqhAoVGCFSAiCLQGq1wZHgbgBieePg4/nHxUfFxHvX5z65h7XhMR/Qs2+AGOOvk9nFqhCjLggVr&#10;i/weEEVrG9eZOVipjyLQhiCUvSgLxoahZOXS/vflj+yLGTOm3V/Yo6eUqlBKfwFsnGujVdkeJ1ca&#10;w4Yq2iW/L288f7EaepEzaNBOhkQpgaBo7UcJ3Hv3+PB0nn5k0AG5UO+9/XT1yK3Hhd6KAC/A0TWU&#10;o8BoKyjx8NA8/kg/KGRYa8knqmJUmbKfsQ43LGhVyniEek/KlDu+Rc4SJyuhxItLe+wDOW/goSgl&#10;LkSqhPS+DYskR8RgAgk9uKbE0KMTTFXOYC0BzhB2850tJVGkS6ematBpreLGoVJBqCIvsO+mRbuo&#10;Ur7no3Tpc0sszcB5WsXZAPs+iTat6ilrLTsyHSm8f//WGGXwg4AE8fBRBNbSoH4Nvvl8EXl5Ubyw&#10;/pnWQmAgoXcvqowcTs3ZP1Fj7Fck33wTqns3onu2E2xcRnTDGsjPI0DQWLROIBDncdLivDyinOaD&#10;aN+FyWpVByzBO++HZG/f1UjS5e9s3bqST/DdRKJb1qAbNsfk+WitXZhQxHFOxP3diB/3Lol2GVDB&#10;xk0EG5eTv2U9ukUrkocMpfqHH5H244+kvPgCSaefjoo49z/WEdq1hS+/XEJa7VRXfNGq0DgzRKM+&#10;A9LbgYa9OZbc3HwO69LwT02pO+eMnqpx9S8f/NfDJ9GjfR1U4Fz+AYkMOq0VTz18PLMm3qC6dGhW&#10;aj8uvqSvmvjFJTw1vB8N6ic7969yOhc6UDxwa19e/9fJvPbSRao8dd2KoFv7GmE2CLRsWfuAzhcJ&#10;0OJRu1bZDpkm9ZPC7CKhbat4OQa1YXNW+Kd8zr+wS0UuK2cPbOu4OaF7d/7CtfEvs2vHOmgLJmpp&#10;2rhmsZM7dW6q+h3VLNzhwGGd6pQotxAr+BuraL8/i1H3To1QgTu/dq2SF6OnHzrZGUOhgbxmQ+nZ&#10;lA0a1nCcttADMvTK8w/K0xjD/ox/Uo1ktzFAgwSkVk0p/eC4UeX4RXUblrxpad2yrvriw8vVk4+k&#10;M+SirmE2myP9BpJPv2Mb8uTDJ5BmPrll0MCi4qu5u/LCOn6KJvWq0j+9S7lWzmGHNQerEB1BiWbh&#10;kowiv1dLdRydmDeybr0/Jpmka8c0sAEemlYta5R5bHK1JMRG0Qg+hgblq2LLbf/sjlu84earesB+&#10;hO+7dqznFlqrSKtZtuelcb1ktArQGFq1qFPqcXfdcar6/ouhPP1gP3p0qI0lwNiEkHhsOf/U1vzr&#10;kVNYs/g2fc4ZPQ9qXr74kt4qzYy+5amHTqJz5zRQNp7p261DGk89fDy/L7q92r7vT6fOdULPjKZW&#10;7eSSGw/RsF4iWltUENC6Zb1iv3dtXzseRjusQ9njWxip1cBXeaADtFiuuvKCYt/1Gad1CEnnEUQU&#10;551d8hzZpH4VlxWvhOTqxWvDdelYK/RICXXTio9z7Vqe8xILpKSWXltuxuRnHhzQN9xoWuew6Hp4&#10;0Y1n9aqJWNzG0ViPKqmppban8LASZvppoU69ULh73wM//+JXqVE9wlG9m7E36nPU0S+SsS2PmjWS&#10;8RB8cVo3SxZv4p03BzPo/C5FrS/rwmLhRth5zwE98ydyvp+IP2kqeT/9guzd4TIzatfHJFbBF6fo&#10;bXGeHqf8GTjaolKw4Xe8swdR4+N3cN4mKua9D4/LHjGSrHvuINKgFQEBOgxFBCgMyu3mRCOeRufm&#10;EmzbhsheMFWIdD2MyDFHkXD8sXhHHYVOrhLKJABhTb1A+xjrhcRJw9jvlnLmoPdo16auEyoTZ71m&#10;ZeVRJTmJaVOvpHp1jxkz1rF5Yw7nnPsXCwZWohKVqEQlKlGJ/UYx06NduzS2bskGpUlOMpx44qFk&#10;bN6JVo5452LalurVk3j5zV8KTgwz39AuvFDEaCKAIw4n6a47qDbuG2ot/Ikan39JlWuuhTq1iG5c&#10;g9q8Ad/3QUdCl6LLOtJYtIBVCrU3t+ByoaxAhWDB5ubG9SM0BRnzOu7a1AQ7MpB1q7GeJvGSC6n2&#10;/gfUWvgzNX+cRpWRI0gYkI5OqeIiPyjizksNJtDOjWgFbeGVV34mKTHB8TNEO4eT9ti0YTcnnNCa&#10;qtU9wLBx0x7aHJJW4QGrxH8Pht01Spp1GCFNOgyXsd8v+FOI/ZX4/w/zFv0uTTuOkKYdR8il/3yr&#10;SDZVJSpRif9+FPPTH9Kujvrg/bmyMSOLhvVTOffcrrz00jSivmC0jwr5MI0apTFj8jK+/XopJ51y&#10;KFoH8fiptQrRjnBdlMQfOBJYk+aIH8VEDKnduxKs+Z1g6a9EZ8/Hbs+E5CpoEYxy/AEgDOMRtk/Y&#10;bgXiteH1lXJkUBHHpXLtCRgPm5ONTqxCZEB/TPtDUS2boes3INKoIardoUB4bzEypgWldWgshkWI&#10;Tei81orJP6xm3PjltG6dFioGu3h5EERJSPQYdK7z0u3YkYONKrp0blA5cf6PYcXqzXL8aW9CyL0Y&#10;/z9WY6wS/3f48pul4bxgmDhlCwsWrbGdO5YeIq9EJSrx34USg11166Uyd+5GsNC5Yx369z+EtWt2&#10;uLouyineoiw1alRn5GNTYjJucT6e1o4C5iLGTvmb0NCx69eRefTR7Gh7CFknnk7Oo08RLP8d3agF&#10;ycceg27eBPL2hmrlKi4NIPiQ7NS4tXN6VQhxjdCkpLjh5VIRQ4Jtbg46rSaJ6b3RbdvA9u3kvfIG&#10;WecMZkuP7mQ2aYn/0zwCpyQVhiLziYlpau3Fsz0MHtYahj82CS9RE9Em1G6KoDVs2LCLY45pQc+e&#10;jQH45ecNVK9x8PXGKvHXIzvLFQ12fLygwtW4K1GJPTt2uexgFRZw3V/p90pUohL/pyjRcDrp5A4d&#10;tm7ZTU6oJH7t1b0Ra7HWYkVQOoq1lgZNU5j142refWs22vqFWjMuiqZdmiQ2VsU+IPvOh8idNR1d&#10;vwWmQSOi27eR//Eosp96itxxP6Cz8vC8BFA2rufgNAMFU70qFldSweqgQsZTjGulqlfFLzQ/xXRh&#10;bMQRMaMzfyH76WfIfe0t7Iq1qNqNSG7YmrxNv7Pn2uscVTcsfaFJCMU0w2toHRpPUT75dBGTJi2j&#10;RfOa+GKdt0kFWFFk78njiiFHogkIfEPGtmyuufb0y/dzzCrxX4AunZqq/kc1iRO0+/Vv93/dpUr8&#10;j+C0M7vGU6sH9G1Cl05N/zTh20pUohJ/PErd6nw+ZomkpGqOP74tBJazzv0PE7//lVat6hD4yhG2&#10;tZCZmYMNhLmzb6RWrYQCnaWwlpxPgBeTDRCfHZ0OJ1i9Aq92/bDOltMlEaIu2UUpFxELDNYIKtSH&#10;ydu8gmrX30ryyOHOUKEgNFguLOSN+phdF1yI16ApgXJ6TYjLT4mKJWJBTKECrwawFrUnBxvxqLlo&#10;DqZeLSwGHdiYrCoFPCvD3hyfw7o9TXZOlDp1QpVawGjNmrU76da1HuPHXoa1hh9/Ws+mDZmcM6jk&#10;QqSVqEQlKlGJSlTivw+l7nSeePKqh9ev3U3Ut2CE24YdQzQaEOQLSjuDBxHq1E5hx7Zsht3yBTEX&#10;UBBzBVnwMKF0AATrNsKOrZBSzRUk1IKWBAICl9JujFPxtE5NHGLeJjBWodLqhCrgIcG7AjcYP6ZW&#10;bacLEytvEFMhkICIcorOAU41WmHBF7TykMQIkpON/X21M5oIwGgsfth4rEp9wG13f82aNZnUq1fN&#10;GU1h6Y4giLI3K5fbbj0ecKHGpb9uYsOGWbP3Y6wqUYlKVKISlajE/zFKNZymTp18T42aKUyb4gyG&#10;I45oxHnndWPFigy0V6Dk6/uW1m3q8p/35/HRxwsAXL6ZjYQ6SwFeWGNINq5Hdu3GM55TCEchYvFQ&#10;BCJORwnlVEgVrmaNUs7rhIEmDVygTiwVIoYTFvjVoOrXharVIOo7jVVxulGxazm1cI2Iq01jtXKh&#10;Ns8guTnYrdvDO3bVt9GqkPUW4asvV/DiczNp16YuvnVii0opPB1h5YptnD6wI+n9WmCtZfr0NVSr&#10;ksj1N1zRY/+HrBKVqEQlKlGJSvxfoczY+pArjhu4YuU28vf6WKO5//4TSK4aYecupxAcq9uiDDRu&#10;WotrrhnDyhXb0DYIpckN1hqXuWZ9otu3EeTvJfA8tLJ4of6RJcAQiRNslXKGFMqRw7VvUcrDNKrv&#10;QoHGEc/LEPyMw4S36DWoi6pVA8l3qtCinSClwSBWYZQzpFwZTUf21aJBJQD5sHUz1obSBdagY+FH&#10;DZvW7WLIFaOo37AGOqHAoFPaJycrG5OQxP0P9gMLQSAsXrqVfz937UMVHqVKVKISlahEJSrxX4Ey&#10;U7q2ZmR80aR5Gt999xunDzyUZo2q8eD9J3D9dWPo0Lmx4yhZhdIBtWomsGtnAmef+y4zpl5NUoqr&#10;TxR3ymgPtWkLCh9rFBELgTIYwsy5MFwHhB4mHWdgRf08VI2aeA2bFBXY1GHGXjmwgK5dF692baKb&#10;NgLi6oS5MunuMqIhLPCLCkU3EQLt6jP527aRqD2XJahDbxgeFhh0wXvk7M2nTeOa+L6PCXWbtEpg&#10;xYoNPPjwKbRtVRu0ZuLYpTRpWI1p06beu7+DdaBo2nm4iCi0daR4JR5W2/Dvf1UvKlGJSlSiEpX4&#10;34KEpeDWLri9oHRWeSedcmK7+pu3ZLFm3U4sliuv6s2Afu1YtTITYxTKOAKT+EKLFqks+20HZ5//&#10;XthwgK9dMV5twW7ZilWuuGlUwJZQcDBOzg7/rJRC5eWg6tbGNG1AEC74DhUL18WMt0iTRtj8XGes&#10;4ZS8RVnEuFIvVtl4rTwbcp5M4DsZg80Z8XIqTl7BGU0XXvAhs3/eSLvW9QiCsKq9VhgjrFi9mcN7&#10;teTW2/uC1mzeuIs1a/dw6mmH1q9Qx/8gGD8sjqgsQgSlAlfBvjKHvhKVqEQlKlGJUqExyD6FgMsV&#10;ERKRLccd34rvxq3gqiGHA/Dcy2dwePfn2LY9l7Ra/6+9M4+Pqjob//ecOxOyJyyBhLBjJoASrFYr&#10;aElQMGCrEoS+FpTlrYIKWrEtQXF9VQq2BWVxwY1FWxVLEFzAUBYrYt2AAEqChEVIwhoge2buOb8/&#10;7syQSWZCQFDs734/n9Qy9+z33HOf+zzPeY4TpZx48CCVpEe3RFZ9uJ3R/7uY+a8M8x6j4hVeDhwG&#10;LGFICoFuwnvbRCCrq16cZRYAACAASURBVDHatkVFRFuiki8i+Wkeu2K2T0YKZcVNEb5jV5yYysTA&#10;ALQVW0VppLAOGvYIEy1MPCWHraLqREYf//v3eHvxRnqmdaDW9GCF1BRIqTl+zHIef/HlYQgcSGWy&#10;7P0CrujdHq31gSa0+qyx6+v7bb2SjY2NjY3NWaBJ8UO6d2stkhLCeX9lASjo3LElz84dTNHew9RU&#10;gzSs09GVR2Ni0qNHMn9//SvG3pmDdZabFQDTc/igV4g4uSsvFH6zndB4VDWyQ3ukdb4mJpbWqYkx&#10;MP2EdeyM0sp/irp1Vp3pNxcaGut4FGmgkHgQOLQTQRj6yBHc0opFpTC4b/IKXnphPd17tEVhorTl&#10;XC6Ega5V7Nl1hKdnXE+P1FZIYPW63TSPdfKzi5NtIcbGxsbGxuYnSpMDrw0bdmnnXd8eJf/bw6Bg&#10;2LBeTL7/WgoKSiwHbgSGQ6O9Z3d365HEqy99xi0j3/QefAvmzt1IEYYpvGfeeZ2/fegggpTl/wRG&#10;l06WfkyedPhuSut95+cBiC5dEBgB9UgUaMtMhxD+KOBCm0jcKOFGOSPxfLcPp5KAwV13LGX2M/+m&#10;R7ckpKGs/nv74kCzbVsJd9z1C0aNuQyAwt2H2brtAMNHXNa5TtNsAcrGxsbGxuYnRpMFJ9M0d4c3&#10;27n1nXe2UlZei8LDY4/3Z/DgnmzdUoQ0FEpbMZgAHIbgwp6tefutTQy8ZTnHS6toGVGJqSstLZLX&#10;jwhOapfq4hNuDKFxIHF06uw9wgXvGXGqSRonf3RvTESXzhhR8VBbY/UJjfBqmIRw4tEKaYBUphX+&#10;QDtRhhNHbQUtPCVUHCjipgmrePnV9XTv3gYjzABhWHGfAIdD8vU3RWQM6M4zswYjgarqWt5ZuoMb&#10;fnUhpmnurtvFpo69jY2NjY2NzfnBaWs9Pvtsn/78872Mu/MKUB48bkl6/xfZ8tV+XBe2QrmFf4ec&#10;gUBJwY4dR0np1Y5Xbm3Fz3KfpXzJKqqiEpHxMWBaaetqger+W3hq8ZQeo/naD3H2/gVgHfLr21F3&#10;KslPKeWNZm5CRRVHLumN3r8fEd/S7wxumeksDZgS1q4+KSW1NTVEH/mOqJ93I++a3zH24+Zs3ryP&#10;Hl3iEEJTqyTC68DucCoK8g/R9YJWfPzv8TSLdOLA5OUXv8DVrTXp6V1tDZONjY2Njc1PnNM+I+ny&#10;y9uJDh3ieOPveUjpIKyZ5oNlI+l2YQI7vjmMw2kJPkpbASS1UvS4oDl7t+9l4CI3c2+cQfTsabRo&#10;WYPaV9Cg/PraJ1VTiyMpCSPlpJVLesMRNCWOE1L6naFUVDSODsmoqlqEt/NaGzgQCGGZ3NAGDjQ1&#10;xbto4zlM1MQ7eOHmZxj0RVfyC4q4sKsV9dxtChx4wDAJdxgU5JfStkMrVrw/hqhwJ1LBPxd/TfNW&#10;0bbQZGNjY2Nj81/CGR0uef31F8YLbbIkZxsog/i4CHI/HIOrW2u2bCvC4ZBIYUUBF0JQq006d2pF&#10;1HcF/HHSh9x0pD/5894j4b4xxB4qxCzai8AKSqm1FUvJ0gYZ6PJSZIckZIvWXhMdflNdkzro39Jn&#10;IBWI1K4IqkBa0cilVig0SImSDnRxEVElu0gcPpCds17jlujb+MPzO3EUbOWC5Dg8QmOYGm1oTOHA&#10;cDjYtr2Izh3jyV0xhjat4kCafLhyBycqaxh6U8/4MxljGxsbGxsbm/OPMz2V+/jI0Zd3PHakgvdX&#10;bAdpEh0fyarcMfS5pBOb84oQQluCEIAwqK1RtGwZS7cEwQdP/ZNfTS3mr1c8TNU/3iLht1cTW1KI&#10;uX8fAMqwInlr3GhlYnRKsUIQSNMvCEmcqNNovceb1pHa04rh5BXQtLT8nGr27ye2qICEX1+MZ96L&#10;zLz2z1z7hoOcZ5bTNayCFs3j8GgP2iNRCJxaY0jF13nFdOvRmhW5Y2mfHIcyTFbnfsfuwqOMva13&#10;R+D4GY6xjY2NjY2NzXnG9zIhOZ3OlGfnfFzQum0M1/+qG5jg0YoRt7zBkrfzuCC1DVHhEpOTPktS&#10;K6QjnNIjR9lbqrl4aF9+N7AVN5/4hNiP3kMu/pCjVVV4mifhjIyhZn8BMU9MIyp7klfM80YLVwC1&#10;KBxeHyaLkz5NdTFRSlh+Syv/xfHrrkMmJoPbgzhSRItIJ+b1/ahNH8wbsZfz0voyNi3eQJtwNy3a&#10;xOM2a0FZ2jMloJnUVFRrdn5ziP6DXCx+41Yio0BhsOrDb9nx7QHum3i1y+127/g+42tjY2NjY2Nz&#10;ftFUnU1QAcvtdu+4a8JVrpKi47z91lYwTKSUvPnGcLLv70/hziKKD1UiHcIbtdpCuU1im8eQdkEs&#10;+99bx5/ufJ+Bn3fjb1c9RP5f5hF/9xhat4sgquhbwpAYrlSUNL2hAgxLZtIKZJhfSPKFETgpNJne&#10;P28QTSSmAqNHChIHcQf20jJR0OLuW9k57TnmXPMI127tyYQ/rebbt9eQ2rYZMa0i8Xg8SNMKhgmK&#10;cCk5eKSWHTsPMOHePry3/FbCowBl8M7Sr9m156gtNNkAsGHDBu1yufTChQt/sjsoP/300598H2xs&#10;bP7rEC6XS48bN+5HWZeaKjiFbJzb7d5x111XdayqquLVBZuRXq3QE4/359X5t2AITf7WIoQQOLWB&#10;B4HpPWpFuSGxbTyudg72LV3No9krGLwqjt+3G887o/5Kye8n0eLX1xB+3eVIDL+jtwQwJO66HWmg&#10;ZbKORlGAoSRKgyHBaJ9E87H/Q8nvxvHO6Ke5t/3dXL+uNQ9MXsvOt/9FSmtBUvs4FAbSNLwBMQVI&#10;gYGT/PwjVFZW8uKzv+Fvfx0EygBl8No/8jh6pIIJd13Z0RaabP5b8O9uDRIy5HwnJydHu1wunZKS&#10;oocNG/aTE/x87c/JyTmf2i5SUlL02LFjz6c2/WTYuXOndrlc+sknn/xRxi89PV2np6fb9+57cqY+&#10;TgGYprl31JhfxLdqHsms2Z9y8GAVAMNv7sXqNeO4ZkA3vsk7RMnxMsIdhhWxWykwFEp58EgHrdvE&#10;4eoUh3vrNhZMXc7o+UcYeuRq7kr9E88v2s36z3Zz/Eh1nRabOOv4h/s0TvXRePBIk7Kyaj77fDcv&#10;vbyZ8XHDGVpzPbcvOs4rTy7H/dVmUjuG06ZtNFoZmKYGYWIaGoQHh6E5dqyCvG1F9L6qPavXjmf0&#10;rRejMCitqOT55zcQ2Uxy++2/iDdNc+/ZGNOziW8BbkRrIFwu16keqJi5c+f6X0Qul0tPnTpVZ2Zm&#10;zmisTpfLpbds2dLog7pw4UJ/uYQ2Hwet/8orr3yssbJDtWvRokWNjsXZeDH07t1bFBQUiJEjR/70&#10;pA4vvj7ceuutDfqwc+dOvXDhQv3JJ5+cdwvxkiVL9OTJkwFL6OvSpcupsgiXy6VTU1P98zYlJUWn&#10;pqb655vv2o/10jtf+CkK0ecLJ0/EaPoY1l1L687Hun+NrGc/WZYsWdLYO0sXFBSIF1544UeZjKc8&#10;q+40OH7j4B7ik09269de28hVV3Xm8svbcUGXluQsvYXnn/sPM/72H/LyiuniSiC8GWi3A+3UaFWL&#10;1g6U8hAV2YwLOkfjNk9w9KOv+HsNvFZZSWxkGO3axdG+YxwdOzYnKTGGlglRxMdFEhkVhrOZgdYm&#10;7lpFdaWi9Fg1R4+Usa/4OPv2HOO7vUfZv6+C0hOVOCOiiIsWJMWEYXRoielQmNoKeikNK0SUFhKH&#10;9FBTA/m7DtEqIYJp0zL5w8R0wAQl2bpxH6tW7+Gyy9qTntHpvF5NgkVlr0N0/VhadcnMzJxRU1Mz&#10;8emnn7YOXfY+9PPnzycpKWliYWHhxC5duoTs/9q1axtt27Jly/wHOp9B/Q8XFhY+3Fj9wTjFeNg0&#10;gby8PJ544gkefPDBH7spDcjPz0drzfTp08nKyhLTp08/VZZoIGg8OSml/3ffv39Izse5ej626b8V&#10;33rXmPb3v/F+PPPMMxQXF4P1MX1edbApgtNpNbpPn07i0cemrv3Pf4z0nYVH+J/f9ERKg7vuvIzr&#10;f9WDJ6eu5a1/bsJdY9K+YwvCdRimMK3dbYBEY5omhnAQ1RyitQSceNwGJUeOUbj3CNWrNNrjQQqJ&#10;wykwDAPfWqYUuE0PyhR4PB7CHE6c4QaR0ZKI5uE0T4jA0GAKiUChhBuhJFI7rMjkQmE4DDy1JjsL&#10;S5EOyc03X8yDkwfQtWs8ChOpDBYvyWN/0QluyrqQzhe0PO+FplN84ZQrpUKm6dix48S1a9cyZMgQ&#10;Nm3aNHPlypX3AUydOlXPnz+fSZMmNchTt6y33347ZMUbNmzQo0aNahAE9fvWb/PDcL5qH3zzuVev&#10;Xk3NUlZQUBDQmalTp+oFCxbw6quv0qdPH/+1+++//2w29ZScZ2McDeddm/6r8VlTHnroIUJpr0eO&#10;HPmDtumH4nwVCJvy6XQ6LRcAjz7yQMZ9f0jvHCZhzrOf8tVXRYCT9u3ief75wSx/53/JurEHh4pP&#10;kL+9hKpKjyX4aIkSEiEtp25De8+NEwKH0yQ+LobExHi6dIqn6wWt6Ny1BcnJzWndOpqEhBgSEmJo&#10;0yaG9skt6NQpngtSEujYOZq2STE0j4kl3JAgFCam/5gUbQWQQguBNBRVNSY7Cg6zf/9xBg5KYeni&#10;0bz88jC6dokFaZKXd5DZz21Ae2DSH/t1Pt+FJqBRoaRummDk5ubqtWvXkpGRwfTp04VPaAF44IEH&#10;xOjRo8nLy2PDhg0BFfjqy8jIoKSkhFB+GmvWrPGnC9aGM63/TPrqJTrUhfT0dD1u3Di9YcMGPW7c&#10;OL+aPJTpZsOGDTolJaWBunns2LE6NTVV5+XlBfyemZk5w+Vy6aFDhzYob9iwYS9OnjxZp6Sk6JSU&#10;FJ2dna2D9bmwsNBvls3JydGpqalBy8vNzdVDhw719yE7O1sXFhY2SBfCwV1486C15vHHH6e+L87U&#10;qVND+udkZGRol8sVtL5QFBYW6uzsbL+5YuzYsXrVqlUh27tgwQK01gwcOBCXyxV0rJpCEz46yMzM&#10;nOFrm28sGzNf1h/7qVOnhjRR+56jJUuW+NMPHTpU5+bmBi0/PT1d33777XrDhg167Nix9esIhd8M&#10;7nK5dN++fRvzqyqv264giDlz5vjLSk9P10uWLGl07OuaonxzZs6cOQ1M943NqfT09NOeUzk5OdqX&#10;LyUlRU+ePDlk/vT0dD127NjTHVfha7PL5dKTJk3SBw8ebGrzThbShPU7GHV9/IYOHao//fTTkIXc&#10;fvvtQcfvVG4epzOXATF79uwAc/icOXMapPe5bhQXFyOEwOVyqSBuJKdyqWgwD0PNaZ/f2YIFC3RO&#10;To7u27ev3yQaKs/Z1jn7KzE95u5hN/9MZF7r4j+f7eHlV7+i6GAFSil690nilUW/JSdnDCNG98JT&#10;q/nm6yMcOHjM+lIkDITCIxwgBKaSCJygBFJY8ZcQVowoITUOp8RwCKSB/79CCK+qLAwNaEykBO2R&#10;CML8u+QkBkopDh4qZfs3h6mqqOZ/fnMRb799C2++cSvpV7dHm24Ol9ayYMEmNqz/jqvTO3Lz8IuF&#10;xxNw9tx5TVO+EIM9nPn5+QBcd911QfNcdtllaK0pKSkJen3QoEG0adOGFStWNLiWmZk5Y/78+WRl&#10;ZREfHzxO6Petvz7Ce5BzIwtReWN5t2/fzqhRo/wCH8DChQsJtYAGW/SGDh0KwKZNmwJ+/8Mf/jAR&#10;4MYbbwz4PTMzc8ahQ4du++c//4kQVliNJUuW4BUaGwisQghefvllfILNJZdcElBebm6uHj9+PHl5&#10;ef7ffOWF8llrjGBzq1+/fmitef/99wN+z8vL00VFRWRkZNBU82pmZuaMMWPGsHTpUn8f165dy513&#10;3hlUIG+KaeNskZmZOaOqqmqir21CCHJycoLeG7BeROPHj2fz5s3+Ns6fP5+hQ4cqgrxwhBA8/fTT&#10;3H///f5+5OXlMX78eHbu3NmgfK01BQUFjBo1irVr1/rn3/z580PO0bFjx5545pln/P8uKSkhOzub&#10;7OzskA9JKHPl2LFj1axZs/zzsLi4mPvvv59JkyYFLSsnJ0dnZ2f7+wqQnZ3NW2+91eC+9evXD6DB&#10;WpKXl6dLSkpOa05NnTpVT548meLiYr/59Z///CdjxowJ+gxorcnPz2/w7M+fP59QH05jx45V8+fP&#10;9/dt6dKlfu346c7J002/cOHCgHHdsmULt956a8hyzsT87JvLddeRxuby0KFD1ezZswPWw9mzZzN2&#10;7NiQ0azrmshPh2DzMNSc9j0jr7zyCtnZ2Rw4cADTtCIEZGdnB11jzrmxvnu31mLChKsS27eLYvHi&#10;TSxdsp2yox4cJvT5ZTLz5g7lgxWjeeihDLqltqWo+DgFO0ooLjmOu9pjnSMnLcFHaI3UEgMB2jLt&#10;1Z0Ivpsf4Keg8WqXFEqB4bAcv2tqajl8oIpvCw6zf38pF3RuwwOT01n5we3Me2kYV/frilRQWeZh&#10;2Tvf8PrrX9A6IYq77+6T2DOt3XmvZQrGqSZfsIfnxIkTCCHo3LlzkBwwYMAAsWPHDpGVlRVyTH7z&#10;m9+wZs0a6n/N3HHHHX5B4fhxf5zQAI3P2ai/Lr44X2fyMlVKUVxcTFZWFgUFBbKgoEAsWLAAsBaM&#10;YcOGvRgsX/1xvfbaa0WbNm1YtmxZwO8FBdYRRPXNSx07dpy4f/9+7r33XgoKCkR+fr74y1/+gtaa&#10;119/PSCtbxEoLi7m2WefpaCgQDzwwAMBnX3hhRf8bS4oKBAFBQViyJAhHDhwwH9P6lNvvHRBQYHf&#10;b+jBBx+koKAg4B707t1b9OrVi3Xr1gW8iDZu3IgQgkGDBgWrJigdO3acWFxczODBg/3tnT59ul+o&#10;oM4i3bt3b5Gfny9Gjx6NlJIVK1aQn58vevfufU6e2Y4dO04sKSlhwoQJ/nvjG5f69wYQTz/9NFpr&#10;/73ZsWOHGDx4MFu2bGHhwoUhXyBz5swhPz9feMcZgA8++KBBOikldcZK5ufni4ULFyKE4NVXX6X+&#10;ZooFCxb4NbqdO3ee6ZvTaWlpLFmyJJgmt4EvmI9FixbpdevW+QSYmfn5+WLBggX07NmTpUuXEkQL&#10;J5555hm/L5qvf6NHj+bAgQMB9YF1b9PS0lizZk3AnNq0aRNa69OaU+3atWPKlCl07tx55o4dO0R+&#10;fr4YM2YMxcXFQZ8BIQQlJSVkZWWxY8cOWVBQIBYuXAhYH071ha0NGzbotWvX0qtXLz744APy8/NF&#10;586dZ3br1s3/8Xa6nIbwIF566SUA5s6d65+XQ4YMYf/+/adVdiOCS4z32fPX4ZubmzdvbjCXr7zy&#10;ysduuOEG/1rh/YtNT09n3bp1AR8ZI0eOFAUFBSIpKQkhBAUFBfKjjz5q8vO7cOFC/5z2zcP58+eT&#10;lpZGTk5OUOuET7iaMmUK+fn54ttvvxVTpkwBgj7H515wAtBKHxiY2V1MntQ/TQjN629tZnFOHiVF&#10;FSgTUlNaMzm7L2tWj+btN0bxpz/05dJLOlJVXUvht4cpKDjI/qITHC2voLy2GrdWJyeeltYfJ29u&#10;XQHKNE1qahTHT7gpKS5nR8FRdu08RnllFd16tuHe+37JG2+MIPdfv+OBKVfTIzUBicmBA2UszdnK&#10;64s2o0yDBx8c1PtXv+4hlFIHgnbyJ8CTTz5J/d0Y3j8rNFYjD09sbOxp1VX3Rdu3b18APv7444A0&#10;r7/+OmlpafTp00f4jtoBys5G/Y21qynml1B5k5KSmD59ut/vr3fv3mLw4MEAPPzww7cFyxdskRw4&#10;cCB5eXkBC+5bb71FWloaaWlp/sZlZmbOWLduHVdffTXjx4/3/z548GCRlpbGp59+GrStWVlZ9O/f&#10;P2gnDx06RFJSUoDfzqZNm2ZOmTKF6OjglsozWehvuOEGgIAX0bvvvotSiueff35mU8rIzMycsXbt&#10;WtLS0nzjDkBWVpYYPXo0xcXFLF26NGjjzrV/RGZm5ow1a9bQr18/7r777oC2Bbs3OTk5qqioiN//&#10;/vcMGDDAn/6pp54SiYmJDQRpH/XTjxgxAq11wJe+D601iYmJPPXUUw3mqJSSZ5999uG66d99913A&#10;0vL4zOC9e/cWI0aM8GtJmsrSpUvRWnP//fc3KEtrzTvvvBOQ/sMPP1T79+9nzJgx1BW6H3jgAZGY&#10;mOj7Z4AG+IYbbkBrHTCnli9fjtaav/71r//X1LaOHDlSjBw5MsD079OSfvPNN0HztG7dOuDZv+KK&#10;K/xC7FNPPRUgbH3xxRcIIRg+fDhdu1pnla5cufI+nxb4TDQ8wdbvlJSUBrGMcnNzVUlJCaNHjw6Y&#10;N9OnTxdJSUkhyw/2vIRaL5cuXXqiuLiYe+65p0Edbdu2Zfny5QHp169f/4hvzOv8XHbVVVcBsHPn&#10;zqYMQZNYtmwZQggmT57sn4d9+vQRw4cPByAnJydovqysLEaNGuVv38iRI0VSUhKHDx9ukPZcC04B&#10;o11TU7PlpmE9xUNTfjUgMqwZy5dv5403NvHZZ3tBCkxlkNGvM48+OoDl797KindH88ILNzHx978k&#10;o29X2raORXngQEkV3+2tYOe3B9m58yA7Cw+xa1cphYVH2bnzCN/uOMTObw+zd/cJDh48QU2tolXL&#10;SPr27cTdd1/JnDk38N7y37Fqxe94/JEBDOifgsMQSKnZuPE7Xv/7Jpa+8zXCgL8+fevtw/6np6io&#10;qAj+hrIJiu8hLCsrIy0tTaSlpQW8GPLy8nReXp7/5Qp+YesH0ead6qUa7HqoPHFxcQghKC8PbuUL&#10;JqRddtllAIwbN24inDQ33HLLLQHpHn300Ylaa9asWUNd3wCXy6Xz8vIoKSkJ0HT52hgXFxeyb6mp&#10;qRQXFzNp0iS9cOFCPWzYsBdXrlx538iRI0XdRfBUfTjVGF588cUAfgFi165devPmzfTr14+6L6zG&#10;+OMf/zgRLB+4+vhMN19//XXQvOdacHr00UcnCiFYvXp1wAstNTVVb968mZKSkgDBuKjIimfXrVu3&#10;BmXde++9jBgxImg99cc+Ojq60RdvsGtxcXForamqqvL/lpmZOWPTpk306tXL/3L3kZWVJbXW/Oc/&#10;/6lfVHmwF+mVV175WF5eHr169aJz584NyhJCNBAkS0pKEEL4n4XG+uyjV69eSCn9ZRUWFupNmzZx&#10;9dVXs379+keCZgpOzKJFiwKeJ98mlWBorTEMo8Hvvg+6ysrKgN+3bNmC1rrBB0Iwq8j3QUrZ4KOm&#10;pKQErTWXX355g/R1dyUHuxbq9/rX9u/fj9aa1NTUBuknTpyIT0ipS2FhoZ46dWqAj9MTTzxxRh9l&#10;hPBF9c3Diy66qIHZdsiQIRIINqfRWodcM71auoCyzmY4gmAEnR2lpaWrrh/cXRiG0WH16oI9278+&#10;zKZNh2iVEE5qagLdu7XCkJJu3ZPo1t2SkBVQdqKKouLjlBSXc+RgJaXHqzhRVkt1tRt3rVWV02kQ&#10;HimIjnYSFx9Fm5bRtE6MIjk5lvi4yIaNkZD/zWHyCw5QcrACp0PQpWML+md263g+xmT6PkyZMiVA&#10;oq6DcLlcqrEH58SJE0GvZWZmzrjlllsmdu3aNUCDUTcvWF/JkyZNYsOGDbp3797io48+AuCXv/wl&#10;AEePHg3Z7u9Tf32aqm0K9vJpLN/pLoQDBgwQ6enp2vcQb9q0CSEEPXv2DEh3Kt8tr5njtsWLF99e&#10;t92NtXXbtm3/l5GR8fDSpUt9GoXbhg4detu4ceOoLzg1Vs6pnFbT0tKE1ykVQPh8uq677jrmzZvX&#10;aL98+ITRYIvaqe7HuQ4b4Ls39duhlMIwLN/J5557bmKXLl3uA/zm6KioqAZlNWZqrl9+Y6aeU92T&#10;uteee+65iQMHDqR58+ZB09YNw1CH6GAv64ULFz48aNCgkGUFY98+62zSYFrOUH3o1auXuOmmm/xz&#10;avPmzQghGDhwoN8E3QRihg0bduLxxx9vcr2hxtV3L+rfo+3btwOwcuXKP9Qv/0w13qHWb58fqI/v&#10;vvsOIURI7XGofjRG/TzHjx8PWcfgwYMbFJaXl6cHDRoUMFZ1w32cAQ0sEwCLFi16ODMzk1atWgW7&#10;HDLszqnWOSxBzV/nuRacGsU0zb3p6daXzpdf5FeUlLgjN35RxFdf7icq0kFC62jat4+hQ6dWQC1x&#10;sRHERUfQPRWU9zgVScOvAB/e84BP/lt5QDrYu/co+/ae4NCBCk6UVyOEoEXzKPpf3ZULUhJ+kv5L&#10;TeFUD0ewxTg2NhatNbt27Qqa549//OPE8ePH89RTTwWtyzdJs7KyYtPT00/4HCsXL15MVlaW/+v0&#10;0KFDQcs/0/pDcaoXS2Zm5t8KCwtPWxA6k4UwMzPT7xu1bNkyLrroogZf/j6Txe9///sAU11d6gZ3&#10;9C3KjbV//fr1j6xfv/6R3NxcXVRUxJNPPsnmzZsZP348OTk5uu5LvCm7MRtLM2LECLKzs1m1apXK&#10;zc0F4PXXX3+p0ULr4FuYjx071uBaY/UGe7mfbdq0aQPAPffcw4QJE055b3zaiVCayVDU70djoUNO&#10;Z97eeeedM4GJpaWlwS5Hh3jBB9U43XXXXTOBiaE+gIK11zceFRUVDa411o9bbrmFyZMnk5ubq1at&#10;WgXQZNMvQE5Ozons7GzS0tJ46qmn/JqJTz/9VI8cObJRk1WwdgYTMFu3bh3yo+dM52ZT15jY2NhG&#10;n8uzEQfKd+/KyoLKLw1499130VozZMgQpk+fLvEqVRYuXKiDCbBNICZYP+68886ZUsqJwcxreOdu&#10;MJowtgEP7Q8bya0RLv15atSvfn2RGDn6ErFt29KVrdpEcvhINZ/+p4i33tzEO0sKeP+Dr1nz0bd8&#10;9VURBd8cpui7co6VVlBV6aG6yvqrqvRwrLSKffuOsWN7CV9uLGLtup28//523lm6nbfe3MSnG/Zx&#10;+FAZLRKi2bdvzb9Hj/65uOHG7uK/WWhqyoMRbPL4VLH1d0f5+PzzzwEaRGYOUl9ZZmYmK1euJCcn&#10;RxcVFdG/f/9Tc5YIwgAAGKZJREFUtulM6w9FTEwMWmvWr18f9Podd9wxUQhxWl/OcGaqd5+pafjw&#10;4bdt3ry5gZkO4NFHH50JBOzkOVU7TiEYzliwYIHesGGDHjBggBg1apQoKCgQzz33HFrrkD5TjdXX&#10;2KLje6Hl5uaSk5NDVlYWPu1YU5g3b95LAOvWrWtw7csvvwSge/fuDa41JlycLR577LGZcOoArz6S&#10;k5OBhhoCsLa7BwsbAQ21n2eyPT3YWKxcufK+tLQ0Nm3a1GDjRm5u7gmAX/ziF00q31fW5s2bG5S1&#10;atUqpZSid+/eAXmSk5P9O1Wb0l4fzz///EytNf/617/Iyclh8ODBTTb9wsmX/YgRIwLMOb7fT0ew&#10;CHUvunbtCsCGDRsCJKTy8vIz0jidzv1OTk5Ga82OHcFP/gpWVseOHYFTa7jr1gEnN7TUJdhc3rNn&#10;DwDjxo2DOpYo3+afMyCoELRy5cr7evbsydatW4PNaaW1bjAPofHxDXbtvBGc6vLUU48PzOibIm4a&#10;cqEY/tuLxbQ//+8fUlJbEhMdQU21omj/cfLzD/HFF3tZvbqQFSu288H7+bz/3nY+eH87a1YX8sXn&#10;+8nPL6V4XynV1W5iYpqRktqSWc9MeHj4by8WQ27qJfpldBYPPTSp74/d33NNUx7UUBPHa1JizZo1&#10;ZGdnBxyx4gtAmZGREeDQHIp+/fpRXFzM008/Tdu2bRuYhc51/QD9+/eXbdu2Ze3atUyePDkghkjd&#10;rdFXXHFFU4prlFONee/evUVSUhK+iOjBgjWuXLnyvoyMDDZv3hywlTYzM3PG1KlTT/scs+eee27i&#10;k08+yYwZMwJ2l5SVlTXq/xAKIYTf5BIMX/t9DplNfRH7WLx48e0ZGRnk5eUF9D83N1fPmjWLpKQk&#10;srKyGqxjZ9KXYDQmpKxcufK+9PT0Bm0bNmzYi8HuTVZWlkxMTGTWrFnUjcOUnZ2ti4uLA/z96hJM&#10;O3G6fiqh1oAbbrgBIQTTpk3z+2Pt3LlTz5s3D601vo0PTeHGG29ECMH06dP9ZRUWFurnn38eIUSD&#10;MBu9evVCa91gPP785z/7Y/gEwzenlixZAhD0RdgYMTExAAFO4Lm5ufqJJ55oNN/pzCff+jFjxgz/&#10;CzwzM3PG7NmzT6ut0HT3Ah++deTxxx8POs+CzecePXoABDjw5+bmat/OufpkZWXJpKSkoHO5qKio&#10;wVz2hZvxheEAaxdmU8ajsLDwtNRzvg0E9efhCy+8gBAi6Jxu7IMz2Nj/qKa6ppKXt2lGWs/k044v&#10;Y2PRhC/U6BD+DADs3bt3Ztu2bSd6X34TXS7XRIAFCxaQlJREaWlpA9NLsLJ69+4thg0bpjdv3syU&#10;KVMCtAiNtfFU9e/Zs6fJanpAT5s2jVGjRrFkyRJcLpfyLUw+oan+Lp8zxdefxha9YcOGMWvWLHr1&#10;6hUyBk1paelLycnJt+Xk5OByubQQgl27drFr1y7uueeegLSncj7t0qWLmDNnjp41axajRo3C5XJp&#10;wN/34cOHM23atCb1z7dAz58/n9TUVD137tygO/kGDRrk18r87W9/a/LOJx979uyZmZiYONHXf4Dx&#10;48cDllP1unXrgnb2bDjgnkpz9fXXX/9fYmLiw965pMGKs7R58+YG9wbQ9913H3/6058YP368P31O&#10;Tg4ZGRmMHDkyQAA8E3+YxnbGBrs2cuRIMXbsWL127Vq01hNdLtfE6667DqUUQ4YMIVgYh1B13Hrr&#10;rWLcuHF69erVSCknulyuiQMHDvSbaOqX5ZuLzzzzjH88fGETwC8wBviW+Kg7p07HTAcn5+2CBQsC&#10;5pNv+/uptuYHo/49ysrK8o+rLwhrYWEh1dXVpy3Q+55pX6DZYGlGjx6NL+yIb1xnz57NXXfdRWpq&#10;qlZKkZOT4+9jfbKysmRGRoaq+4xNmDCBxMTEUHNQT5w4kUmTJvnvndaanJwc+vXr12AuX3HFFeTk&#10;5JCdne0v//HHHycxMbFu6IkAfK4MAwcOZNiwYXrx4sV1GxEyLIZvTnu19P556O1n0DkthDgtv9bz&#10;UuNkc/Y5xcMa1G/Bx8qVK+9bt26drPsi0Fpz9913Ex4ePjOY6SVUWb7dFr4QBXXLO9P6T0dND5YA&#10;t2LFCkaPHh1Qb1ZWFtOnT+f+++8P2pBTmcFC0VieSy+9FCDoLhQfixcvvj0hIeGlIUOG+Bd275bz&#10;Br41vroac7icMGGCmD59OnW3Jg8ePBhv/J6g5QWjS5cu/phFjY1NWloaQgiysrJOd+cTYN3/+fPn&#10;M2TIEP/9SktL49lnnz2lgPt9hadTOa6uX7/+kYiIiJlDhgzx/5aYmMi0adOC+j0NHjxYPPvss6Sl&#10;pfl/Gz16NPPmzfP7ffg41Q6o0+lbY2XNmzdP3nPPPQFC91/+8peA8A91iG5sLXnhhRfkvffe69eS&#10;naIsJkyYIOr6J/bs2ZO5c+fWfcEHdQjzCT+na6YDa94uWLCAiy66yP/bPffcQ3h4+EylFBs3bjyd&#10;4oDg82zevHnSF65Aa02/fv2YNm0abdq0OSNh2HcP69cVrO4JEyaIBx54wO+8npyczPTp07niiitC&#10;zRv9yiuvBOxeHTVqFA8++GDIzQi+uezb0CKE8M3lWOrN5frnRXrDuvDQQw+hlKKoqKhB+evWrZvp&#10;a08Q14lyX53B8M3pumM3bdq0kPOwsfXrbO2AtLGxsWkyvm3fH374ob0C2TSJvn376iDHbPjxzalQ&#10;R8/Y2NjY2Nj8JLnyyisfq/MS/K/dfGFzxoj656DNnTtXp6am6lBHvvjmVEZGhgZifpBW2tjY2NjY&#10;nGt8B6impqaGPCTU5v9vPvzww4CAiL7DVb0BXhvMmb59+/rT2nPKxsbGxua/CVHvBHQbmwbs2rVL&#10;L1y4UGdkZGiXy6UvuOACPXnyZF1/K7kXe07Z2NjY2NjY2NjY2NjY2NjY2NjY2NjY2NjY2NjY/P+L&#10;f5fLu8vz9Vdf7ieuZTO0Nik7UcNNN6XRo3sbf5r33t2uv9i4n/j4cLQ2KS9zM3hITy7q3rrBbpnM&#10;zOtmZF53/8Rtefs5cKiGWrOWuJhIunaMIeOa7gy8NqVBnlde+UIfPFBGVHQzFCZCS9wehUAxc+at&#10;t3z33d7XfWkTEhKun5T99jLDoTEMJ0gNSnCstIKLLkrmpiEXCoBlS7frTZuKiG/hRAtJ2Ylqhg67&#10;iG6uk/368qu9+t3l3xLXIoITx8r4+aUduO66buLZZzfoikoPYeFOBMo6lwiNQoF2IqSJwETrZiAU&#10;1VUeomOc3HWHFWDr3x/v1qtyC2jZOgat3EjCULgBidCAMBB40MIKPul0Sn9eGxsbGxsbm/MPf+Tw&#10;Vxf8h5wlHxMR2QZlmtRUH6Vrp5YBiV9b+Dlvvr2eyIjWmMpDTc0xOnaMb1Doa69/oadMyeVfq98l&#10;IrIZUZHNkIamqtrN8go3M+ZsYPgt/9B/f+23AULCE3/OZffOYiIioq0DeoXG9IBZW86SnNzXrr8x&#10;1S84Pf/C2mXDhs7FGRaPwyHQWiDQVFUfJvOay/1lvrzgM5a/8wkRkXGYHqitqcDlCjw5+eN/7+ax&#10;x96gWXhLaqqP8ZubrwLgoQdXUHrsBBGRkVZCbf2P1TbDG4zPBBwobVJbVU3LhFiklG2VUkUrV+Qz&#10;9c+LaRbZBqkEKAWG92RoJFqbKN//RxEdFX6698/GxsbGxsbmB8QvOLVtF09UTGs6dYlHmZKSIgcx&#10;zSMDEie1jycqphWdusShTIPi/QYtogLTzF/wlR556yJatW1B2s+ScdeafLerFLfHJL5VBBd0SaKi&#10;ooI3//45Q4a+qpe8PcYvPHXq0oKaCkXL1uEoLZDSgUKz45t9bN9xKKCeL77YR3hELBekJKCVQBig&#10;tWDvboPkDtEn29w2lui4FnTq1BqPR3Ow5ARRMWEBZcW1iLH63rklxbudtG1nCYOtEqPROIiKl0gE&#10;YU4n0bFheGpNpJRIKSmvrKa2ykQLyfEjTlomRHHwgCoGaJkQSUR4Gzpf0BqhFQ5DUF5ZQ021AiVA&#10;am9UVg9CCCIjm3Ho4Pe7oTY2NjY2NjbnDr/gJDGROMA0EFhaFI0nILHWCoEBWlppdBhKnAzFnr+j&#10;RF9+2bMkd0igZYsoaqtrOHS4iv+97TI6dmrBu8u2snXLQZKT47kwLZl3crbx6quf6zFjLrOEJy3R&#10;UoN2ILRGmwppSCLDw9n2dXFAW77a+B1xMVFIbemAtDIQgJSgME52UEhQBgQc6RF4jIL0RYfXJloK&#10;MK1/tmsdjdNwEBXtRABuD1TVujGEQGqodbuJiXISFh+BEIKoCAeJbaL4ZquV31ASoQVSW4JRrRti&#10;oqNo1cKB0m4QAupEso+OCmf7ttO7gTY2NjY2NjY/HH7BSQsHSrgR0kR5BAiBUIHuNkoIkJZUoZFo&#10;6cEtTP/1uXM2UFFRQ+fOCUjTZO/uMkaPupgZf7tegOWX1Cph8rLDx6qJiwsjJjaCt97K8+cXWiOE&#10;RmOiMTFNB05DER0fxY6Cw/50hYUH9TXXvkJs80iq3CZOp0QabpQpUVpgORBZmHjQ0ncOjcASq+r1&#10;S3kQGCjtQEkoPVYFwL/W3hkLIKWMUUqVzXj6oxMPPfgBF1yQhNLV7N1TziMP9OOP2f1ipZQxAN98&#10;rcrwGvU8wsRjmKAdmFqzd9cRHnk0kz/+4SqJdbBujFKqDMDpdCa73e79Z3YbbWxsbGxsbH4I/KoX&#10;rQVoidQOy3ykFYjAg/2klmhT4UAglSWMSGFpdyIjIy9bvXo37drHoTCp9HhoFu5g7O29/fkPHTq0&#10;vG9GZ/bu2s2+7w5TU634+JM9OJ3ObgCG10m6plqR0KYl7dpFUFVRQ2SkwZ7vjpG3pUQDfPFZEQcO&#10;liOFJr55BOHNnOAWSBxo3EgtAtoMDqQGlA4QqvxpZBgajRSWhs3j8WvayoAypVQRUBYdHYFpCkzt&#10;QdAMd20tkTHh+NL40vkyCw0SJxKfxskkNs4AS7Aqq5O+zO12byfIKeA2NjY2NjY25w8nBSfcSCHQ&#10;2tIguT0eEhMDjwGKig7D49GYWqCEQgjt10otW573WVHRUaJjItFKUV1VS4eOLUi7ODm5bhkZV3bk&#10;it49yOzfjUG/TqXf1V24+uoBYwFv3ZKqGg+d28fws17tKTteQ1gzSemRKrZutU5Q/nJTCZggDfjF&#10;z9vibGagtbBMiUKg5EnBSUuv67WweqmxzHZ10crEsplJUDrkicu11bWWb5Ow+m8YBtW17pCDaym/&#10;NOBAoDBNk8iosJDpbWxsbGxsbM5v/KY6QzpRWqGlZaJr2SKCN9/cxvMvfqp9WqX33vuGVq1jQCgE&#10;YdZONq8GZ8+eUsvp2eu0467x0KJ5JF6tip/fjrhUAHyyvmFjtLDkOKU8OJpJLuyZjBBfef2qPOzc&#10;eRSAvC1FOJyS5OTmXHJJR9au2+3VfgmEDvRf0lp7d78JwOuMXU9wEvJcRgBQmF7/sRYtIvny82JW&#10;rCjQPuGtrKKWCy9MpEf3BDsMgY2NjY2NzXnOSR8n00QIifL6GbVqGc2iRV9yoqIaqTVoQWLbOFol&#10;RGG6FRLTK4xYglJpaQ0gkFKilcLUEBlphKg2NEKYSCEpL6ulV1oCrdpEUVvrISoyjJKD5bRv32HE&#10;7l2laK24sEcbLrywJUdLK4mNDkcKr9aI0McY+QSsBr+rc3f0kRACUyvad2jJ0ne2sGjBZyANtIDS&#10;Qwd54MHrzlndNjY2NjY2NmcPv3pGCEs4ksLSypi1JvGtImnfriXt27ekfYfmRIWHodwCrd34TFvC&#10;q42qra22SlOWY7mpNE4pg9caAqEB7UBpg+PHq7i4V7Lo0rUlJ45XEx0bSUlJGZMnv/FaRVUtHo/m&#10;0p+15e+vz32vtlqBtHa6AYRS3QghLMGpXru00udQ6+Txa7yUu5bwCAfxrSKJbxlH85bhCBlJeHiz&#10;c1S3jY2NjY2NzdnkpAShHZbkYkoQBhgSaj1UV3uoqjKpqjGpNWsRDoWQlplOYlpO5YDDKS3fIa9D&#10;uRAGpqmCVhoKITRaKYQBFVWWFNS9WwInjlcRHd2MPbuP8trrG4mKCMPhkFxxRXv2ffddsc8cZ6IB&#10;ZTkXBcEvwOhg2iXhvx7Kx+mM0A4EDkChpcZtCjy1UFtTRW21QmgP2rStdDY2NjY2Nj8F/KY6hEJr&#10;hZTgUYpDh8t48MF+9OndCa01Skqenb2BZe9sIyk5Fi0EpgafqS42JhJlerU6SmEIqHLXhqrXcjiq&#10;h0JYEbk9GqFrALj4okRMBUJqKso91HqqkAjad2jOBSkJYtuWAzrjmucQQjTQJAHeMAR1KhaigXO4&#10;T9vkE5jq5/leCOU9okXz3e5y7rq7D1lDUhFaIrWgrEbx9ptz3jt7FdrY2NjY2NicKxx1/yEQKAHa&#10;o6isqOHiXp342cXt/OqQBx5coasqawADhDtgZ3/79jGERzjxmBpDCgynoLyyocbp8y/36pHD3yS5&#10;QwuiYhw0jwlnx445/7f+k38/opAo4UFKJ4ayhKBLL+1EbEwz3LWKsLAwHGEG+/aWcu213fh6Cxw9&#10;bglSQuPVJMmAkAM+IcjSJHl9nIxA3ytDGmil/OnPpuCktWHtPpRQVl5J164tuKRXB1vFZGNjY2Nj&#10;8xMkQEUjhCU4GULgcIRx9GhpQOLqKjfSYSCFQisZYNJa/PasN1q2iqSmpha0JKKZQXFRKX36/PKx&#10;umWUl5kUfFtC3tZiVq3M5++LN7Jx05fvWo2xwgmYpgmGJdOlpLYQ7bvEUllVjVIKKQQV1bVccnFb&#10;q01ujxVfymtmqy/y1NUiaa3xeDyEOZ0N0pjK5FwghPYfECykgao9d07oNjY2NjY2NucWv+BkYlra&#10;GCUxtUZjRQevi9YagURhIqQCIb1+RTD/lRd+e/nlyezfdxwpJc0iIjhQVM6Im6c/XLeMD97/msjI&#10;SNomRRER6aTvVV2prKz8vG6TtNQBAlAPVxLHSqtAeDA9EBMZyRV9OlipfW5ZQqKDyD6JCfHU1lgB&#10;KB1OiemBdf/OD0jz0boCnGEOpGFQXWnSOiG6YUEAPiFIKCtCORKtGlEeaek1SEpAEeY0OHKsmsjI&#10;yMvi4uL61f+LjIy8LHRhNjY2NjY2Nj82flOdwED7HbsFAk+DINs+IUmaAlNLTOEmTJ00e42780oW&#10;v5VHZXUV0eHNSEyO4S+zVjNtxjrdtUMLtm4r4ZWXP6NDpzhrK/6RcoYOuZBVH3rbIDRamxjCAeLk&#10;OXkXXdiWt97YCMKgvLyarl3iSO/bRYDlww6g8SCkw+urdbLhV16VjJ6uMbUHJ2Ekto/j5Vc3MvXP&#10;q3VKagJb8/bz8stf0KFdS0xT4zY9/DK9E3/7a8PBUlpiCpDaiRQeTOEJuYPPGlOs9iABSccuzXn9&#10;jc+4sOe0z5Q3p6Gkt9+aiKhmrFs71jbj2djY2NjYnKfUOeRXWcEjhfKeFWdYobnrILD8dZRQKK0w&#10;lIFZRymVfmUn8eCDufrPU1fQOaU1zeOjOH6ikqmPrcYwNEpBuw4tCHPClo37yRzQnTvu6OMXFEw0&#10;AgNpan+YA4C0tATCwsNQCI4eLePqa1L47DPrWq0pERq/mU5iacV8DOjvEoMHv6aXL9/IRWnJtAgP&#10;o4xqpk1b4w/e2a5jAk6nh7yvirn+1xcy+PqLggovWpg4MFCYKAQOJfHHQAiG1JbWSYEhFYbRjPLK&#10;Go5WVyBFuHVGnhDeqO0OwqtCRyG3sbGxsbGx+fHxC07FJWWUV5Sya6dlkqusLKXsRHVA4oMl5ZQd&#10;P8Tu3aAVVJUf5kR5VUCaJ54YIKY8+oGeOWM9e3cfo3VCLB06xSFxUF1dzd49h6ksryFzYHdyc8d1&#10;82YTgN63+xjFRYcBTWTsST+kl1587CVDd7tt+5Z9aFXJxWmt/deqqys5dPgwFRWxCIemouwoRfuO&#10;BbRp9+6//alv3zv+8tG6QmJiImjVNoLOXVujPCbllbXsLjxEdZWba65NYf2GSTeEGqzjR2qprDjI&#10;3l0ShZvqyqMcPVwVKjlHDlVSVXWI3XusI2EEpSBA4ESrowjhRKG9Tuu1IGpClmVjY2NjY2Pz4+PX&#10;rLz+j036kw17SUhohjIFx47W8LsxP6PXz07uqvvHm3l6/cc7aZUQRa0SVByrYuSon3Ppz9o20NB8&#10;9tk+vXTpNrZuK+LQoUqUaRIV04yUri25pp+L39yc1iDPjBnrdFFxOSaK9m2bc9/Eq/xpZs9dr3d+&#10;exQhBP2viSr+1a/6tQXY/s0BPe+lL4iKdiAlHD7i5ueXJjJm1M8blP/KK1/of39SyO49Jyg/UY0Q&#10;mhbNm9G1S2vSf9mJ39x8caNmslX/2qGX/HMrrdtEgjAoOVDOkME9uHaAK2i+3FU79Ds522jeJgID&#10;A5QB0o3WBhKNFpbBzvIdM3CGwQP397dNdTY2NjY2NjY/OLYAYmNjY2NjY2NjY2NjY2NjY/Nj8P8A&#10;GFipV0M9hmwAAAAASUVORK5CYIJQSwMEFAAGAAgAAAAhAIzoHmncAAAABgEAAA8AAABkcnMvZG93&#10;bnJldi54bWxMj81qwzAQhO+FvoPYQm+N5P7huJZDCG1PoZCkUHJTrI1tYq2MpdjO23fbS3tZGGaY&#10;/SZfTK4VA/ah8aQhmSkQSKW3DVUaPndvdymIEA1Z03pCDRcMsCiur3KTWT/SBodtrASXUMiMhjrG&#10;LpMylDU6E2a+Q2Lv6HtnIsu+krY3I5e7Vt4r9SydaYg/1KbDVY3laXt2Gt5HMy4fktdhfTquLvvd&#10;08fXOkGtb2+m5QuIiFP8C8MPPqNDwUwHfyYbRKuBh8Tfy95cpSwPHHpUKgVZ5PI/fvENAAD//wMA&#10;UEsDBBQABgAIAAAAIQBRHW+OEQEAAGMHAAAZAAAAZHJzL19yZWxzL2Uyb0RvYy54bWwucmVsc7zV&#10;TWrDMBAF4H2hdzCzr2U5iZOUyNmEQrYlPYCwx7ZS6wdJKc3tKyiUBlJ1N0vb6M3HQ4x3+089Fx/o&#10;g7JGAC8rKNB0tldmFPB2ennaQBGiNL2crUEBVwywbx8fdq84y5gOhUm5UKQUEwRMMbpnxkI3oZah&#10;tA5N+jJYr2VMj35kTnbvckRWV1XD/O8MaG8yi2MvwB/7NP90dWny/9l2GFSHB9tdNJp4ZwRTOs1O&#10;gdKPGAVo7JX8frkpzw5HYPcRfEGj4IvSmT8VRIisYU1TxDrXA69pELzOXgoiRR7BiarINtHQIJos&#10;glNVwbOMFU0XqyyCpzVOsTV5lWUsaRTLLGJLg9j+INjNr7H9AgAA//8DAFBLAQItABQABgAIAAAA&#10;IQDQ4HPPFAEAAEcCAAATAAAAAAAAAAAAAAAAAAAAAABbQ29udGVudF9UeXBlc10ueG1sUEsBAi0A&#10;FAAGAAgAAAAhADj9If/WAAAAlAEAAAsAAAAAAAAAAAAAAAAARQEAAF9yZWxzLy5yZWxzUEsBAi0A&#10;FAAGAAgAAAAhAKkQE1VOBAAAYiQAAA4AAAAAAAAAAAAAAAAARAIAAGRycy9lMm9Eb2MueG1sUEsB&#10;Ai0ACgAAAAAAAAAhAJot95q2JAAAtiQAABUAAAAAAAAAAAAAAAAAvgYAAGRycy9tZWRpYS9pbWFn&#10;ZTEuanBlZ1BLAQItAAoAAAAAAAAAIQB/mV9n0wkAANMJAAAVAAAAAAAAAAAAAAAAAKcrAABkcnMv&#10;bWVkaWEvaW1hZ2UyLmpwZWdQSwECLQAKAAAAAAAAACEATX6ksQEhAAABIQAAFAAAAAAAAAAAAAAA&#10;AACtNQAAZHJzL21lZGlhL2ltYWdlMy5wbmdQSwECLQAKAAAAAAAAACEAQ0/FSBgmAAAYJgAAFQAA&#10;AAAAAAAAAAAAAADgVgAAZHJzL21lZGlhL2ltYWdlNC5qcGVnUEsBAi0ACgAAAAAAAAAhAIy6a6EO&#10;CgAADgoAABUAAAAAAAAAAAAAAAAAK30AAGRycy9tZWRpYS9pbWFnZTUuanBlZ1BLAQItAAoAAAAA&#10;AAAAIQC8D0AF9xcAAPcXAAAVAAAAAAAAAAAAAAAAAGyHAABkcnMvbWVkaWEvaW1hZ2U2LmpwZWdQ&#10;SwECLQAKAAAAAAAAACEA0FtWovUfAAD1HwAAFAAAAAAAAAAAAAAAAACWnwAAZHJzL21lZGlhL2lt&#10;YWdlNy5wbmdQSwECLQAKAAAAAAAAACEAmkNvQdoiAADaIgAAFQAAAAAAAAAAAAAAAAC9vwAAZHJz&#10;L21lZGlhL2ltYWdlOC5qcGVnUEsBAi0ACgAAAAAAAAAhADM563lcCQAAXAkAABUAAAAAAAAAAAAA&#10;AAAAyuIAAGRycy9tZWRpYS9pbWFnZTkuanBlZ1BLAQItAAoAAAAAAAAAIQBTftUhaSQAAGkkAAAW&#10;AAAAAAAAAAAAAAAAAFnsAABkcnMvbWVkaWEvaW1hZ2UxMC5qcGVnUEsBAi0ACgAAAAAAAAAhAFLZ&#10;ZTCsCQAArAkAABYAAAAAAAAAAAAAAAAA9hABAGRycy9tZWRpYS9pbWFnZTExLmpwZWdQSwECLQAK&#10;AAAAAAAAACEASgFNEqkbAACpGwAAFgAAAAAAAAAAAAAAAADWGgEAZHJzL21lZGlhL2ltYWdlMTIu&#10;anBlZ1BLAQItAAoAAAAAAAAAIQDqENd1QrkAAEK5AAAVAAAAAAAAAAAAAAAAALM2AQBkcnMvbWVk&#10;aWEvaW1hZ2UxMy5wbmdQSwECLQAUAAYACAAAACEAjOgeadwAAAAGAQAADwAAAAAAAAAAAAAAAAAo&#10;8AEAZHJzL2Rvd25yZXYueG1sUEsBAi0AFAAGAAgAAAAhAFEdb44RAQAAYwcAABkAAAAAAAAAAAAA&#10;AAAAMfEBAGRycy9fcmVscy9lMm9Eb2MueG1sLnJlbHNQSwUGAAAAABIAEgCiBAAAefI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8676426" o:spid="_x0000_s1027" type="#_x0000_t75" style="position:absolute;width:2050;height:1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YlOyAAAAOIAAAAPAAAAZHJzL2Rvd25yZXYueG1sRI/BbsIw&#10;EETvlfgHaytxKw4IDE0xqCpC4lraA8dVvCSh8TrYJgl/jytV6nE0M2806+1gG9GRD7VjDdNJBoK4&#10;cKbmUsP31/5lBSJEZIONY9JwpwDbzehpjblxPX9Sd4ylSBAOOWqoYmxzKUNRkcUwcS1x8s7OW4xJ&#10;+lIaj32C20bOskxJizWnhQpb+qio+DnerIb5qb+X0b42l8ttsZv6rrjuzkHr8fPw/gYi0hD/w3/t&#10;g9GgFiu1VPOZgt9L6Q7IzQMAAP//AwBQSwECLQAUAAYACAAAACEA2+H2y+4AAACFAQAAEwAAAAAA&#10;AAAAAAAAAAAAAAAAW0NvbnRlbnRfVHlwZXNdLnhtbFBLAQItABQABgAIAAAAIQBa9CxbvwAAABUB&#10;AAALAAAAAAAAAAAAAAAAAB8BAABfcmVscy8ucmVsc1BLAQItABQABgAIAAAAIQDf9YlOyAAAAOIA&#10;AAAPAAAAAAAAAAAAAAAAAAcCAABkcnMvZG93bnJldi54bWxQSwUGAAAAAAMAAwC3AAAA/AIAAAAA&#10;">
                  <v:imagedata r:id="rId21" o:title=""/>
                </v:shape>
                <v:shape id="Picture 1885471215" o:spid="_x0000_s1028" type="#_x0000_t75" style="position:absolute;left:425;top:462;width:920;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iAxyQAAAOMAAAAPAAAAZHJzL2Rvd25yZXYueG1sRE/RasJA&#10;EHwX/Idjhb6UeonUGtKcIlKL9MGi9QO2uTUJye2F3Gni33uFgszT7uzM7GSrwTTiSp2rLCuIpxEI&#10;4tzqigsFp5/tSwLCeWSNjWVScCMHq+V4lGGqbc8Huh59IYIJuxQVlN63qZQuL8mgm9qWOHBn2xn0&#10;YewKqTvsg7lp5CyK3qTBikNCiS1tSsrr48UowM/ql2/29LyO5UdAjd/9/kupp8mwfgfhafCP43/1&#10;Tof3k2T+uohn8Rz+OoUFyOUdAAD//wMAUEsBAi0AFAAGAAgAAAAhANvh9svuAAAAhQEAABMAAAAA&#10;AAAAAAAAAAAAAAAAAFtDb250ZW50X1R5cGVzXS54bWxQSwECLQAUAAYACAAAACEAWvQsW78AAAAV&#10;AQAACwAAAAAAAAAAAAAAAAAfAQAAX3JlbHMvLnJlbHNQSwECLQAUAAYACAAAACEAvVogMckAAADj&#10;AAAADwAAAAAAAAAAAAAAAAAHAgAAZHJzL2Rvd25yZXYueG1sUEsFBgAAAAADAAMAtwAAAP0CAAAA&#10;AA==&#10;">
                  <v:imagedata r:id="rId22" o:title=""/>
                </v:shape>
                <v:shape id="Picture 249414942" o:spid="_x0000_s1029" type="#_x0000_t75" style="position:absolute;left:2024;top:132;width:5227;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iU9yAAAAOIAAAAPAAAAZHJzL2Rvd25yZXYueG1sRE/LasJA&#10;FN0X+g/DLXRXJw4imjqKbS0UFwUTu79kbh6YuZNmRpP69U6h0MVZHM6Ls9qMthUX6n3jWMN0koAg&#10;LpxpuNJwzN+fFiB8QDbYOiYNP+Rhs76/W2Fq3MAHumShErGEfYoa6hC6VEpf1GTRT1xHHLXS9RZD&#10;pH0lTY9DLLetVEkylxYbjgs1dvRaU3HKzlbD5zVRu8W3K/fZy1Cqt+Erz/NW68eHcfsMItAY/s1/&#10;6Q+jQc2Ws2mEgt9L8Q7I9Q0AAP//AwBQSwECLQAUAAYACAAAACEA2+H2y+4AAACFAQAAEwAAAAAA&#10;AAAAAAAAAAAAAAAAW0NvbnRlbnRfVHlwZXNdLnhtbFBLAQItABQABgAIAAAAIQBa9CxbvwAAABUB&#10;AAALAAAAAAAAAAAAAAAAAB8BAABfcmVscy8ucmVsc1BLAQItABQABgAIAAAAIQCWgiU9yAAAAOIA&#10;AAAPAAAAAAAAAAAAAAAAAAcCAABkcnMvZG93bnJldi54bWxQSwUGAAAAAAMAAwC3AAAA/AIAAAAA&#10;">
                  <v:imagedata r:id="rId23" o:title=""/>
                </v:shape>
                <v:shape id="Picture 191357559" o:spid="_x0000_s1030" type="#_x0000_t75" style="position:absolute;top:12601;width:2066;height:1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HlJxQAAAOIAAAAPAAAAZHJzL2Rvd25yZXYueG1sRE/dasIw&#10;FL4f7B3CGXinaXXVtTPKEBXvRN0DHJJjW9ac1Car3dubwWCXH9//cj3YRvTU+dqxgnSSgCDWztRc&#10;Kvi87MZvIHxANtg4JgU/5GG9en5aYmHcnU/Un0MpYgj7AhVUIbSFlF5XZNFPXEscuavrLIYIu1Ka&#10;Du8x3DZymiRzabHm2FBhS5uK9Nf52yrY6tzq3ests2mfHJv6ck0X+16p0cvw8Q4i0BD+xX/ug4nz&#10;83SWLbIsh99LEYNcPQAAAP//AwBQSwECLQAUAAYACAAAACEA2+H2y+4AAACFAQAAEwAAAAAAAAAA&#10;AAAAAAAAAAAAW0NvbnRlbnRfVHlwZXNdLnhtbFBLAQItABQABgAIAAAAIQBa9CxbvwAAABUBAAAL&#10;AAAAAAAAAAAAAAAAAB8BAABfcmVscy8ucmVsc1BLAQItABQABgAIAAAAIQDCsHlJxQAAAOIAAAAP&#10;AAAAAAAAAAAAAAAAAAcCAABkcnMvZG93bnJldi54bWxQSwUGAAAAAAMAAwC3AAAA+QIAAAAA&#10;">
                  <v:imagedata r:id="rId24" o:title=""/>
                </v:shape>
                <v:shape id="Picture 1343267968" o:spid="_x0000_s1031" type="#_x0000_t75" style="position:absolute;left:481;top:13280;width:936;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X9ygAAAOMAAAAPAAAAZHJzL2Rvd25yZXYueG1sRI/RasJA&#10;EEXfC/2HZQq+1Y2xpDV1FREEhVap7QcM2TGbNjsbsqvGv+88FPo4c+/ce2a+HHyrLtTHJrCByTgD&#10;RVwF23Bt4Otz8/gCKiZki21gMnCjCMvF/d0cSxuu/EGXY6qVhHAs0YBLqSu1jpUjj3EcOmLRTqH3&#10;mGTsa217vEq4b3WeZYX22LA0OOxo7aj6OZ69gZjPaMK0797fTre6+aadOxQ7Y0YPw+oVVKIh/Zv/&#10;rrdW8KdP07x4nhUCLT/JAvTiFwAA//8DAFBLAQItABQABgAIAAAAIQDb4fbL7gAAAIUBAAATAAAA&#10;AAAAAAAAAAAAAAAAAABbQ29udGVudF9UeXBlc10ueG1sUEsBAi0AFAAGAAgAAAAhAFr0LFu/AAAA&#10;FQEAAAsAAAAAAAAAAAAAAAAAHwEAAF9yZWxzLy5yZWxzUEsBAi0AFAAGAAgAAAAhAOx35f3KAAAA&#10;4wAAAA8AAAAAAAAAAAAAAAAABwIAAGRycy9kb3ducmV2LnhtbFBLBQYAAAAAAwADALcAAAD+AgAA&#10;AAA=&#10;">
                  <v:imagedata r:id="rId25" o:title=""/>
                </v:shape>
                <v:shape id="Picture 1338537692" o:spid="_x0000_s1032" type="#_x0000_t75" style="position:absolute;left:151;top:1970;width:150;height:1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Ew+zAAAAOMAAAAPAAAAZHJzL2Rvd25yZXYueG1sRI9Ba8JA&#10;EIXvBf/DMkIvpW5M0GrqKkUoaG+JbaG3ITsmodnZmN1q9Nd3BcHjzHvzvjeLVW8acaTO1ZYVjEcR&#10;COLC6ppLBZ+79+cZCOeRNTaWScGZHKyWg4cFptqeOKNj7ksRQtilqKDyvk2ldEVFBt3ItsRB29vO&#10;oA9jV0rd4SmEm0bGUTSVBmsOhApbWldU/OZ/JnC/smyye6oxMbneri+Hb/nzESv1OOzfXkF46v3d&#10;fLve6FA/SWaT5GU6j+H6U1iAXP4DAAD//wMAUEsBAi0AFAAGAAgAAAAhANvh9svuAAAAhQEAABMA&#10;AAAAAAAAAAAAAAAAAAAAAFtDb250ZW50X1R5cGVzXS54bWxQSwECLQAUAAYACAAAACEAWvQsW78A&#10;AAAVAQAACwAAAAAAAAAAAAAAAAAfAQAAX3JlbHMvLnJlbHNQSwECLQAUAAYACAAAACEAkeRMPswA&#10;AADjAAAADwAAAAAAAAAAAAAAAAAHAgAAZHJzL2Rvd25yZXYueG1sUEsFBgAAAAADAAMAtwAAAAAD&#10;AAAAAA==&#10;">
                  <v:imagedata r:id="rId26" o:title=""/>
                </v:shape>
                <v:shape id="Picture 1141424444" o:spid="_x0000_s1033" type="#_x0000_t75" style="position:absolute;left:2105;top:14203;width:5227;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EE/ygAAAOMAAAAPAAAAZHJzL2Rvd25yZXYueG1sRE/RasJA&#10;EHwv9B+OLfStXhJCkegpIrT2odBq1ecltybB3F5yd5q0X98rCJ233dmZ2ZkvR9OKKznfWFaQThIQ&#10;xKXVDVcK9l8vT1MQPiBrbC2Tgm/ysFzc382x0HbgLV13oRLRhH2BCuoQukJKX9Zk0E9sRxy5k3UG&#10;QxxdJbXDIZqbVmZJ8iwNNhwTauxoXVN53l2MAjTj6+Y4uL7v14d3nGby4+fzpNTjw7iagQg0hv/j&#10;m/pNx/fTPM2zPAL+OsUFyMUvAAAA//8DAFBLAQItABQABgAIAAAAIQDb4fbL7gAAAIUBAAATAAAA&#10;AAAAAAAAAAAAAAAAAABbQ29udGVudF9UeXBlc10ueG1sUEsBAi0AFAAGAAgAAAAhAFr0LFu/AAAA&#10;FQEAAAsAAAAAAAAAAAAAAAAAHwEAAF9yZWxzLy5yZWxzUEsBAi0AFAAGAAgAAAAhAAK4QT/KAAAA&#10;4wAAAA8AAAAAAAAAAAAAAAAABwIAAGRycy9kb3ducmV2LnhtbFBLBQYAAAAAAwADALcAAAD+AgAA&#10;AAA=&#10;">
                  <v:imagedata r:id="rId27" o:title=""/>
                </v:shape>
                <v:shape id="Picture 17778562" o:spid="_x0000_s1034" type="#_x0000_t75" style="position:absolute;left:7424;top:7;width:2066;height:1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SlsxgAAAOEAAAAPAAAAZHJzL2Rvd25yZXYueG1sRE9Na8JA&#10;EL0X/A/LCL3VjdYmEl1FLAEvPVQ96G3IjkkwOxuyq0n99V1B8Ph434tVb2pxo9ZVlhWMRxEI4tzq&#10;igsFh332MQPhPLLG2jIp+CMHq+XgbYGpth3/0m3nCxFC2KWooPS+SaV0eUkG3cg2xIE729agD7At&#10;pG6xC+GmlpMoiqXBikNDiQ1tSsovu6tRcNxkWXeKzTmZfsvqJ7/b+P55VOp92K/nIDz1/iV+urc6&#10;zE+SZPYVT+DxKECQy38AAAD//wMAUEsBAi0AFAAGAAgAAAAhANvh9svuAAAAhQEAABMAAAAAAAAA&#10;AAAAAAAAAAAAAFtDb250ZW50X1R5cGVzXS54bWxQSwECLQAUAAYACAAAACEAWvQsW78AAAAVAQAA&#10;CwAAAAAAAAAAAAAAAAAfAQAAX3JlbHMvLnJlbHNQSwECLQAUAAYACAAAACEA38kpbMYAAADhAAAA&#10;DwAAAAAAAAAAAAAAAAAHAgAAZHJzL2Rvd25yZXYueG1sUEsFBgAAAAADAAMAtwAAAPoCAAAAAA==&#10;">
                  <v:imagedata r:id="rId28" o:title=""/>
                </v:shape>
                <v:shape id="Picture 252203452" o:spid="_x0000_s1035" type="#_x0000_t75" style="position:absolute;left:8073;top:416;width:936;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ebQyQAAAOIAAAAPAAAAZHJzL2Rvd25yZXYueG1sRI9Ra8Iw&#10;FIXfB/sP4Q58GZoumyLVKNt04FPHqj/g0ty1Zc1NSWKt/34ZDHw8nHO+w1lvR9uJgXxoHWt4mmUg&#10;iCtnWq41nI4f0yWIEJENdo5Jw5UCbDf3d2vMjbvwFw1lrEWCcMhRQxNjn0sZqoYshpnriZP37bzF&#10;mKSvpfF4SXDbSZVlC2mx5bTQYE/vDVU/5dlqwIMs+iGc6bTYl/jmH4vPnS20njyMrysQkcZ4C/+3&#10;D0aDmiuVPb/MFfxdSndAbn4BAAD//wMAUEsBAi0AFAAGAAgAAAAhANvh9svuAAAAhQEAABMAAAAA&#10;AAAAAAAAAAAAAAAAAFtDb250ZW50X1R5cGVzXS54bWxQSwECLQAUAAYACAAAACEAWvQsW78AAAAV&#10;AQAACwAAAAAAAAAAAAAAAAAfAQAAX3JlbHMvLnJlbHNQSwECLQAUAAYACAAAACEAhnXm0MkAAADi&#10;AAAADwAAAAAAAAAAAAAAAAAHAgAAZHJzL2Rvd25yZXYueG1sUEsFBgAAAAADAAMAtwAAAP0CAAAA&#10;AA==&#10;">
                  <v:imagedata r:id="rId29" o:title=""/>
                </v:shape>
                <v:shape id="Picture 961385148" o:spid="_x0000_s1036" type="#_x0000_t75" style="position:absolute;left:7439;top:12594;width:2050;height:1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4HyQAAAOIAAAAPAAAAZHJzL2Rvd25yZXYueG1sRI/BTsMw&#10;DIbvSHuHyEjcWNoBUynLpmoCtCvrpl1NY9qKxqma0HZvjw9IHK3f/2d/m93sOjXSEFrPBtJlAoq4&#10;8rbl2sCpfLvPQIWIbLHzTAauFGC3XdxsMLd+4g8aj7FWAuGQo4Emxj7XOlQNOQxL3xNL9uUHh1HG&#10;odZ2wEngrtOrJFlrhy3LhQZ72jdUfR9/nFBCUl9ex3Ha9/Z8/SyK8vCelcbc3c7FC6hIc/xf/msf&#10;rIHndfqQPaWP8rMoiQ7o7S8AAAD//wMAUEsBAi0AFAAGAAgAAAAhANvh9svuAAAAhQEAABMAAAAA&#10;AAAAAAAAAAAAAAAAAFtDb250ZW50X1R5cGVzXS54bWxQSwECLQAUAAYACAAAACEAWvQsW78AAAAV&#10;AQAACwAAAAAAAAAAAAAAAAAfAQAAX3JlbHMvLnJlbHNQSwECLQAUAAYACAAAACEA/yGOB8kAAADi&#10;AAAADwAAAAAAAAAAAAAAAAAHAgAAZHJzL2Rvd25yZXYueG1sUEsFBgAAAAADAAMAtwAAAP0CAAAA&#10;AA==&#10;">
                  <v:imagedata r:id="rId30" o:title=""/>
                </v:shape>
                <v:shape id="Picture 1477370303" o:spid="_x0000_s1037" type="#_x0000_t75" style="position:absolute;left:8144;top:13218;width:920;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EnYxgAAAOMAAAAPAAAAZHJzL2Rvd25yZXYueG1sRE9fS8Mw&#10;EH8X9h3CDfbmEldppS4bYyCMIYJ1yB6P5mzKmktp4tp9eyMIPt7v/623k+vElYbQetbwsFQgiGtv&#10;Wm40nD5e7p9AhIhssPNMGm4UYLuZ3a2xNH7kd7pWsREphEOJGmyMfSllqC05DEvfEyfuyw8OYzqH&#10;RpoBxxTuOrlSKpcOW04NFnvaW6ov1bfTcDzlqr9gtfo8v43nV5fnhVWo9WI+7Z5BRJriv/jPfTBp&#10;/mNRZIXKVAa/PyUA5OYHAAD//wMAUEsBAi0AFAAGAAgAAAAhANvh9svuAAAAhQEAABMAAAAAAAAA&#10;AAAAAAAAAAAAAFtDb250ZW50X1R5cGVzXS54bWxQSwECLQAUAAYACAAAACEAWvQsW78AAAAVAQAA&#10;CwAAAAAAAAAAAAAAAAAfAQAAX3JlbHMvLnJlbHNQSwECLQAUAAYACAAAACEAyAhJ2MYAAADjAAAA&#10;DwAAAAAAAAAAAAAAAAAHAgAAZHJzL2Rvd25yZXYueG1sUEsFBgAAAAADAAMAtwAAAPoCAAAAAA==&#10;">
                  <v:imagedata r:id="rId31" o:title=""/>
                </v:shape>
                <v:shape id="Picture 496628068" o:spid="_x0000_s1038" type="#_x0000_t75" style="position:absolute;left:9189;top:1970;width:150;height:1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uJjyQAAAOIAAAAPAAAAZHJzL2Rvd25yZXYueG1sRE9dS8Mw&#10;FH0X/A/hCr7Ilq5oN+uysQlT0cG2br5fmmtb1tyUJmb135sHwcfD+Z4vB9OKQL1rLCuYjBMQxKXV&#10;DVcKTsfNaAbCeWSNrWVS8EMOlovrqznm2l74QKHwlYgh7HJUUHvf5VK6siaDbmw74sh92d6gj7Cv&#10;pO7xEsNNK9MkyaTBhmNDjR0911Sei2+j4Pgewsv6bvqx321DkZ5eP4keNkrd3gyrJxCeBv8v/nO/&#10;aQX3j1mWzpIsbo6X4h2Qi18AAAD//wMAUEsBAi0AFAAGAAgAAAAhANvh9svuAAAAhQEAABMAAAAA&#10;AAAAAAAAAAAAAAAAAFtDb250ZW50X1R5cGVzXS54bWxQSwECLQAUAAYACAAAACEAWvQsW78AAAAV&#10;AQAACwAAAAAAAAAAAAAAAAAfAQAAX3JlbHMvLnJlbHNQSwECLQAUAAYACAAAACEAk0LiY8kAAADi&#10;AAAADwAAAAAAAAAAAAAAAAAHAgAAZHJzL2Rvd25yZXYueG1sUEsFBgAAAAADAAMAtwAAAP0CAAAA&#10;AA==&#10;">
                  <v:imagedata r:id="rId32" o:title=""/>
                </v:shape>
                <v:shape id="Picture 1274306844" o:spid="_x0000_s1039" type="#_x0000_t75" style="position:absolute;left:1559;top:540;width:6470;height:1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Rv8yQAAAOMAAAAPAAAAZHJzL2Rvd25yZXYueG1sRE/da8Iw&#10;EH8f+D+EE/YyNJ0rWqpRxmAwBg78GvPtaM622FxKk2ncX78Igo/3+77ZIphGnKhztWUFz8MEBHFh&#10;dc2lgu3mfZCBcB5ZY2OZFFzIwWLee5hhru2ZV3Ra+1LEEHY5Kqi8b3MpXVGRQTe0LXHkDrYz6OPZ&#10;lVJ3eI7hppGjJBlLgzXHhgpbequoOK5/jQK5+8bmbxlWy5/24sL+86ku3ZdSj/3wOgXhKfi7+Ob+&#10;0HH+aJK+JOMsTeH6UwRAzv8BAAD//wMAUEsBAi0AFAAGAAgAAAAhANvh9svuAAAAhQEAABMAAAAA&#10;AAAAAAAAAAAAAAAAAFtDb250ZW50X1R5cGVzXS54bWxQSwECLQAUAAYACAAAACEAWvQsW78AAAAV&#10;AQAACwAAAAAAAAAAAAAAAAAfAQAAX3JlbHMvLnJlbHNQSwECLQAUAAYACAAAACEACdEb/MkAAADj&#10;AAAADwAAAAAAAAAAAAAAAAAHAgAAZHJzL2Rvd25yZXYueG1sUEsFBgAAAAADAAMAtwAAAP0CAAAA&#10;AA==&#10;">
                  <v:imagedata r:id="rId33" o:title=""/>
                </v:shape>
              </v:group>
            </w:pict>
          </mc:Fallback>
        </mc:AlternateContent>
      </w:r>
      <w:r>
        <w:t xml:space="preserve">                                                                                          </w:t>
      </w:r>
    </w:p>
    <w:bookmarkEnd w:id="1"/>
    <w:p w14:paraId="2D58A892" w14:textId="7837E98C" w:rsidR="00875FBA" w:rsidRDefault="00875FBA" w:rsidP="00875FBA">
      <w:pPr>
        <w:spacing w:line="360" w:lineRule="auto"/>
        <w:jc w:val="both"/>
      </w:pPr>
      <w:r>
        <w:rPr>
          <w:noProof/>
        </w:rPr>
        <mc:AlternateContent>
          <mc:Choice Requires="wps">
            <w:drawing>
              <wp:anchor distT="45720" distB="45720" distL="114300" distR="114300" simplePos="0" relativeHeight="251661312" behindDoc="0" locked="0" layoutInCell="1" allowOverlap="1" wp14:anchorId="1C38BDC6" wp14:editId="6B35AAE0">
                <wp:simplePos x="0" y="0"/>
                <wp:positionH relativeFrom="margin">
                  <wp:align>center</wp:align>
                </wp:positionH>
                <wp:positionV relativeFrom="paragraph">
                  <wp:posOffset>7751445</wp:posOffset>
                </wp:positionV>
                <wp:extent cx="2383155" cy="318135"/>
                <wp:effectExtent l="0" t="0" r="17145" b="2476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3155" cy="318135"/>
                        </a:xfrm>
                        <a:prstGeom prst="rect">
                          <a:avLst/>
                        </a:prstGeom>
                        <a:solidFill>
                          <a:schemeClr val="bg1"/>
                        </a:solidFill>
                        <a:ln w="9525">
                          <a:solidFill>
                            <a:schemeClr val="bg1"/>
                          </a:solidFill>
                          <a:miter lim="800000"/>
                          <a:headEnd/>
                          <a:tailEnd/>
                        </a:ln>
                      </wps:spPr>
                      <wps:txbx>
                        <w:txbxContent>
                          <w:p w14:paraId="446A3B42" w14:textId="77777777" w:rsidR="00875FBA" w:rsidRDefault="00875FBA" w:rsidP="00875FBA">
                            <w:pPr>
                              <w:jc w:val="center"/>
                              <w:rPr>
                                <w:sz w:val="28"/>
                                <w:szCs w:val="28"/>
                              </w:rPr>
                            </w:pPr>
                            <w:r>
                              <w:rPr>
                                <w:sz w:val="28"/>
                                <w:szCs w:val="28"/>
                              </w:rPr>
                              <w:t>TP. HỒ CHÍ MINH – 5/2023</w:t>
                            </w:r>
                          </w:p>
                          <w:p w14:paraId="3A703489" w14:textId="77777777" w:rsidR="00875FBA" w:rsidRDefault="00875FBA" w:rsidP="00875FB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C38BDC6" id="_x0000_t202" coordsize="21600,21600" o:spt="202" path="m,l,21600r21600,l21600,xe">
                <v:stroke joinstyle="miter"/>
                <v:path gradientshapeok="t" o:connecttype="rect"/>
              </v:shapetype>
              <v:shape id="Text Box 2" o:spid="_x0000_s1026" type="#_x0000_t202" style="position:absolute;left:0;text-align:left;margin-left:0;margin-top:610.35pt;width:187.65pt;height:25.05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AtgDQIAAB0EAAAOAAAAZHJzL2Uyb0RvYy54bWysU9tu2zAMfR+wfxD0vthO4i014hRdug4D&#10;ugvQ7QNkWY6FSaImKbGzry8lp2nQPW2YHwTRpA7Jw8P19agVOQjnJZiaFrOcEmE4tNLsavrj+92b&#10;FSU+MNMyBUbU9Cg8vd68frUebCXm0INqhSMIYnw12Jr2IdgqyzzvhWZ+BlYYdHbgNAtoul3WOjYg&#10;ulbZPM/fZgO41jrgwnv8ezs56Sbhd53g4WvXeRGIqinWFtLp0tnEM9usWbVzzPaSn8pg/1CFZtJg&#10;0jPULQuM7J38A0pL7sBDF2YcdAZdJ7lIPWA3Rf6im4eeWZF6QXK8PdPk/x8s/3J4sN8cCeN7GHGA&#10;qQlv74H/9MTAtmdmJ26cg6EXrMXERaQsG6yvTk8j1b7yEaQZPkOLQ2b7AAlo7JyOrGCfBNFxAMcz&#10;6WIMhOPP+WK1KMqSEo6+RbEqFmVKwaqn19b58FGAJvFSU4dDTejscO9DrIZVTyExmQcl2zupVDKi&#10;kMRWOXJgKIFmN9X/IkoZMtT0qpyXU/9/j6BlQB0rqWu6yuM3KSuS9sG0SWWBSTXdsWBlTixG4iYK&#10;w9iMGBjZbKA9Ip8OJr3ifuGlB/ebkgG1WlP/a8+coER9MjiTq2K5jOJOxrJ8N0fDXXqaSw8zHKFq&#10;GiiZrtuQFiLSZeAGZ9fJROtzJadaUYOJ7dO+RJFf2inqeas3jwAAAP//AwBQSwMEFAAGAAgAAAAh&#10;AClGsergAAAACgEAAA8AAABkcnMvZG93bnJldi54bWxMj8FOwzAQRO9I/IO1SFwQtUkFiUKcqlSq&#10;ekAcKEG9buMliYjXUew24e9xT3DcmdHsm2I1216cafSdYw0PCwWCuHam40ZD9bG9z0D4gGywd0wa&#10;fsjDqry+KjA3buJ3Ou9DI2IJ+xw1tCEMuZS+bsmiX7iBOHpfbrQY4jk20ow4xXLby0SpJ2mx4/ih&#10;xYE2LdXf+5PV8HqHnFUZHz43b+tDM2134aXaaX17M6+fQQSaw18YLvgRHcrIdHQnNl70GuKQENUk&#10;USmI6C/TxyWI40VKVQayLOT/CeUvAAAA//8DAFBLAQItABQABgAIAAAAIQC2gziS/gAAAOEBAAAT&#10;AAAAAAAAAAAAAAAAAAAAAABbQ29udGVudF9UeXBlc10ueG1sUEsBAi0AFAAGAAgAAAAhADj9If/W&#10;AAAAlAEAAAsAAAAAAAAAAAAAAAAALwEAAF9yZWxzLy5yZWxzUEsBAi0AFAAGAAgAAAAhABKoC2AN&#10;AgAAHQQAAA4AAAAAAAAAAAAAAAAALgIAAGRycy9lMm9Eb2MueG1sUEsBAi0AFAAGAAgAAAAhAClG&#10;sergAAAACgEAAA8AAAAAAAAAAAAAAAAAZwQAAGRycy9kb3ducmV2LnhtbFBLBQYAAAAABAAEAPMA&#10;AAB0BQAAAAA=&#10;" fillcolor="white [3212]" strokecolor="white [3212]">
                <v:textbox>
                  <w:txbxContent>
                    <w:p w14:paraId="446A3B42" w14:textId="77777777" w:rsidR="00875FBA" w:rsidRDefault="00875FBA" w:rsidP="00875FBA">
                      <w:pPr>
                        <w:jc w:val="center"/>
                        <w:rPr>
                          <w:sz w:val="28"/>
                          <w:szCs w:val="28"/>
                        </w:rPr>
                      </w:pPr>
                      <w:r>
                        <w:rPr>
                          <w:sz w:val="28"/>
                          <w:szCs w:val="28"/>
                        </w:rPr>
                        <w:t>TP. HỒ CHÍ MINH – 5/2023</w:t>
                      </w:r>
                    </w:p>
                    <w:p w14:paraId="3A703489" w14:textId="77777777" w:rsidR="00875FBA" w:rsidRDefault="00875FBA" w:rsidP="00875FBA"/>
                  </w:txbxContent>
                </v:textbox>
                <w10:wrap type="square" anchorx="margin"/>
              </v:shape>
            </w:pict>
          </mc:Fallback>
        </mc:AlternateContent>
      </w:r>
      <w:r>
        <w:rPr>
          <w:noProof/>
        </w:rPr>
        <mc:AlternateContent>
          <mc:Choice Requires="wps">
            <w:drawing>
              <wp:anchor distT="45720" distB="45720" distL="114300" distR="114300" simplePos="0" relativeHeight="251660288" behindDoc="0" locked="0" layoutInCell="1" allowOverlap="1" wp14:anchorId="5B133CD5" wp14:editId="1C57F44E">
                <wp:simplePos x="0" y="0"/>
                <wp:positionH relativeFrom="margin">
                  <wp:posOffset>259715</wp:posOffset>
                </wp:positionH>
                <wp:positionV relativeFrom="paragraph">
                  <wp:posOffset>1000125</wp:posOffset>
                </wp:positionV>
                <wp:extent cx="5258435" cy="6762750"/>
                <wp:effectExtent l="0" t="0" r="1841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8435" cy="6762750"/>
                        </a:xfrm>
                        <a:prstGeom prst="rect">
                          <a:avLst/>
                        </a:prstGeom>
                        <a:solidFill>
                          <a:srgbClr val="FFFFFF"/>
                        </a:solidFill>
                        <a:ln w="9525">
                          <a:solidFill>
                            <a:schemeClr val="bg1"/>
                          </a:solidFill>
                          <a:miter lim="800000"/>
                          <a:headEnd/>
                          <a:tailEnd/>
                        </a:ln>
                      </wps:spPr>
                      <wps:txbx>
                        <w:txbxContent>
                          <w:p w14:paraId="3AD2D6FE" w14:textId="77777777" w:rsidR="00875FBA" w:rsidRPr="00DD2D5E" w:rsidRDefault="00875FBA" w:rsidP="00875FBA">
                            <w:pPr>
                              <w:spacing w:after="60"/>
                              <w:jc w:val="center"/>
                              <w:rPr>
                                <w:sz w:val="36"/>
                                <w:szCs w:val="36"/>
                              </w:rPr>
                            </w:pPr>
                            <w:bookmarkStart w:id="3" w:name="_Hlk135382989"/>
                            <w:bookmarkEnd w:id="3"/>
                            <w:r w:rsidRPr="00DD2D5E">
                              <w:rPr>
                                <w:sz w:val="36"/>
                                <w:szCs w:val="36"/>
                              </w:rPr>
                              <w:t>BỘ MÔN KỸ THUẬT MÁY TÍNH - VIỄN THÔNG</w:t>
                            </w:r>
                          </w:p>
                          <w:p w14:paraId="458E9FDF" w14:textId="77777777" w:rsidR="00875FBA" w:rsidRDefault="00875FBA" w:rsidP="00875FBA">
                            <w:pPr>
                              <w:rPr>
                                <w:b/>
                                <w:sz w:val="40"/>
                                <w:szCs w:val="40"/>
                              </w:rPr>
                            </w:pPr>
                            <w:r w:rsidRPr="00E024C0">
                              <w:rPr>
                                <w:b/>
                                <w:noProof/>
                                <w:sz w:val="40"/>
                                <w:szCs w:val="40"/>
                              </w:rPr>
                              <w:drawing>
                                <wp:inline distT="0" distB="0" distL="0" distR="0" wp14:anchorId="2A1FA61C" wp14:editId="1B345358">
                                  <wp:extent cx="5066665" cy="67945"/>
                                  <wp:effectExtent l="0" t="0" r="635" b="8255"/>
                                  <wp:docPr id="170027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66665" cy="67945"/>
                                          </a:xfrm>
                                          <a:prstGeom prst="rect">
                                            <a:avLst/>
                                          </a:prstGeom>
                                          <a:noFill/>
                                          <a:ln>
                                            <a:noFill/>
                                          </a:ln>
                                        </pic:spPr>
                                      </pic:pic>
                                    </a:graphicData>
                                  </a:graphic>
                                </wp:inline>
                              </w:drawing>
                            </w:r>
                          </w:p>
                          <w:p w14:paraId="6AF0FBCA" w14:textId="2C01FBA9" w:rsidR="00875FBA" w:rsidRPr="00DD2D5E" w:rsidRDefault="00875FBA" w:rsidP="00875FBA">
                            <w:pPr>
                              <w:jc w:val="center"/>
                              <w:rPr>
                                <w:b/>
                                <w:sz w:val="40"/>
                                <w:szCs w:val="40"/>
                              </w:rPr>
                            </w:pPr>
                            <w:r>
                              <w:rPr>
                                <w:rFonts w:ascii="Calibri" w:hAnsi="Calibri" w:cs="Calibri"/>
                                <w:b/>
                                <w:bCs/>
                                <w:color w:val="000000"/>
                                <w:sz w:val="40"/>
                                <w:szCs w:val="40"/>
                              </w:rPr>
                              <w:t>ĐỒ ÁN MÔN HỌC 1</w:t>
                            </w:r>
                          </w:p>
                          <w:p w14:paraId="4072AEC9" w14:textId="1B3CC061" w:rsidR="00875FBA" w:rsidRPr="00E024C0" w:rsidRDefault="00875FBA" w:rsidP="00875FBA">
                            <w:pPr>
                              <w:pStyle w:val="NormalWeb"/>
                              <w:spacing w:after="160" w:afterAutospacing="0" w:line="360" w:lineRule="auto"/>
                              <w:jc w:val="center"/>
                              <w:rPr>
                                <w:sz w:val="32"/>
                                <w:szCs w:val="32"/>
                              </w:rPr>
                            </w:pPr>
                            <w:r w:rsidRPr="00E024C0">
                              <w:rPr>
                                <w:b/>
                                <w:noProof/>
                                <w:sz w:val="40"/>
                                <w:szCs w:val="40"/>
                              </w:rPr>
                              <w:drawing>
                                <wp:inline distT="0" distB="0" distL="0" distR="0" wp14:anchorId="0E420FB3" wp14:editId="1331FCD6">
                                  <wp:extent cx="5066665" cy="67945"/>
                                  <wp:effectExtent l="0" t="0" r="635" b="8255"/>
                                  <wp:docPr id="421434566" name="Picture 421434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6665" cy="67945"/>
                                          </a:xfrm>
                                          <a:prstGeom prst="rect">
                                            <a:avLst/>
                                          </a:prstGeom>
                                          <a:noFill/>
                                          <a:ln>
                                            <a:noFill/>
                                          </a:ln>
                                        </pic:spPr>
                                      </pic:pic>
                                    </a:graphicData>
                                  </a:graphic>
                                </wp:inline>
                              </w:drawing>
                            </w:r>
                          </w:p>
                          <w:p w14:paraId="0AA82426" w14:textId="77777777" w:rsidR="00875FBA" w:rsidRDefault="00875FBA" w:rsidP="00875FBA">
                            <w:pPr>
                              <w:pStyle w:val="Char"/>
                              <w:spacing w:after="0" w:line="360" w:lineRule="auto"/>
                              <w:ind w:firstLineChars="100" w:firstLine="360"/>
                              <w:jc w:val="left"/>
                              <w:rPr>
                                <w:rFonts w:ascii="Times New Roman" w:hAnsi="Times New Roman"/>
                                <w:i/>
                                <w:sz w:val="36"/>
                                <w:szCs w:val="36"/>
                                <w:lang w:val="vi-VN"/>
                              </w:rPr>
                            </w:pPr>
                            <w:r>
                              <w:rPr>
                                <w:rFonts w:ascii="Times New Roman" w:hAnsi="Times New Roman"/>
                                <w:i/>
                                <w:sz w:val="36"/>
                                <w:szCs w:val="36"/>
                              </w:rPr>
                              <w:t>Đề tài nghiên cứu</w:t>
                            </w:r>
                            <w:r>
                              <w:rPr>
                                <w:rFonts w:ascii="Times New Roman" w:hAnsi="Times New Roman"/>
                                <w:i/>
                                <w:sz w:val="36"/>
                                <w:szCs w:val="36"/>
                                <w:lang w:val="vi-VN"/>
                              </w:rPr>
                              <w:t>:</w:t>
                            </w:r>
                          </w:p>
                          <w:p w14:paraId="2F644786" w14:textId="77777777" w:rsidR="00875FBA" w:rsidRDefault="00875FBA" w:rsidP="00875FBA">
                            <w:pPr>
                              <w:pStyle w:val="NormalWeb"/>
                              <w:spacing w:before="0" w:beforeAutospacing="0" w:after="0" w:afterAutospacing="0" w:line="360" w:lineRule="auto"/>
                              <w:jc w:val="center"/>
                              <w:rPr>
                                <w:rFonts w:ascii="Calibri" w:hAnsi="Calibri" w:cs="Calibri"/>
                                <w:b/>
                                <w:bCs/>
                                <w:color w:val="000000"/>
                                <w:sz w:val="36"/>
                                <w:szCs w:val="36"/>
                                <w:lang w:val="en-US"/>
                              </w:rPr>
                            </w:pPr>
                            <w:r>
                              <w:rPr>
                                <w:rFonts w:ascii="Calibri" w:hAnsi="Calibri" w:cs="Calibri"/>
                                <w:b/>
                                <w:bCs/>
                                <w:color w:val="000000"/>
                                <w:sz w:val="36"/>
                                <w:szCs w:val="36"/>
                              </w:rPr>
                              <w:t xml:space="preserve">  HỆ THỐNG GIÁM SÁT NHIỆT ĐỘ VÀ CẢNH BÁO </w:t>
                            </w:r>
                          </w:p>
                          <w:p w14:paraId="2BF8DB81" w14:textId="66B4566B" w:rsidR="00875FBA" w:rsidRDefault="00875FBA" w:rsidP="00875FBA">
                            <w:pPr>
                              <w:pStyle w:val="NormalWeb"/>
                              <w:spacing w:before="0" w:beforeAutospacing="0" w:after="0" w:afterAutospacing="0" w:line="360" w:lineRule="auto"/>
                              <w:jc w:val="center"/>
                              <w:rPr>
                                <w:lang w:val="en-US"/>
                              </w:rPr>
                            </w:pPr>
                            <w:r>
                              <w:rPr>
                                <w:rFonts w:ascii="Calibri" w:hAnsi="Calibri" w:cs="Calibri"/>
                                <w:b/>
                                <w:bCs/>
                                <w:color w:val="000000"/>
                                <w:sz w:val="36"/>
                                <w:szCs w:val="36"/>
                              </w:rPr>
                              <w:t>TÍCH HỢP ĐIỂM DANH</w:t>
                            </w:r>
                          </w:p>
                          <w:p w14:paraId="07489D3F" w14:textId="0D0EF2FF" w:rsidR="00875FBA" w:rsidRPr="00DD2D5E" w:rsidRDefault="00875FBA" w:rsidP="00875FBA">
                            <w:pPr>
                              <w:rPr>
                                <w:b/>
                                <w:sz w:val="40"/>
                                <w:szCs w:val="40"/>
                              </w:rPr>
                            </w:pPr>
                            <w:r w:rsidRPr="00E024C0">
                              <w:rPr>
                                <w:b/>
                                <w:noProof/>
                                <w:sz w:val="40"/>
                                <w:szCs w:val="40"/>
                              </w:rPr>
                              <w:drawing>
                                <wp:inline distT="0" distB="0" distL="0" distR="0" wp14:anchorId="118CD577" wp14:editId="5F144A04">
                                  <wp:extent cx="5066665" cy="67945"/>
                                  <wp:effectExtent l="0" t="0" r="635" b="8255"/>
                                  <wp:docPr id="977290647" name="Picture 977290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6665" cy="67945"/>
                                          </a:xfrm>
                                          <a:prstGeom prst="rect">
                                            <a:avLst/>
                                          </a:prstGeom>
                                          <a:noFill/>
                                          <a:ln>
                                            <a:noFill/>
                                          </a:ln>
                                        </pic:spPr>
                                      </pic:pic>
                                    </a:graphicData>
                                  </a:graphic>
                                </wp:inline>
                              </w:drawing>
                            </w:r>
                          </w:p>
                          <w:p w14:paraId="050FE634" w14:textId="77777777" w:rsidR="00875FBA" w:rsidRDefault="00875FBA" w:rsidP="00875FBA">
                            <w:pPr>
                              <w:widowControl/>
                              <w:autoSpaceDE/>
                              <w:autoSpaceDN/>
                              <w:jc w:val="center"/>
                              <w:rPr>
                                <w:color w:val="000000"/>
                                <w:sz w:val="32"/>
                                <w:szCs w:val="32"/>
                                <w:lang w:val="en-US"/>
                              </w:rPr>
                            </w:pPr>
                          </w:p>
                          <w:p w14:paraId="0619F954" w14:textId="24199904" w:rsidR="00875FBA" w:rsidRDefault="00875FBA" w:rsidP="00875FBA">
                            <w:pPr>
                              <w:widowControl/>
                              <w:autoSpaceDE/>
                              <w:autoSpaceDN/>
                              <w:spacing w:line="360" w:lineRule="auto"/>
                              <w:jc w:val="center"/>
                              <w:rPr>
                                <w:color w:val="000000"/>
                                <w:sz w:val="32"/>
                                <w:szCs w:val="32"/>
                                <w:lang w:val="en-US"/>
                              </w:rPr>
                            </w:pPr>
                            <w:r w:rsidRPr="00875FBA">
                              <w:rPr>
                                <w:color w:val="000000"/>
                                <w:sz w:val="32"/>
                                <w:szCs w:val="32"/>
                                <w:lang w:val="en-US"/>
                              </w:rPr>
                              <w:t>NGÀNH CÔNG NGHỆ KỸ THUẬT MÁY TÍNH</w:t>
                            </w:r>
                          </w:p>
                          <w:p w14:paraId="4D593A82" w14:textId="77777777" w:rsidR="00875FBA" w:rsidRPr="00875FBA" w:rsidRDefault="00875FBA" w:rsidP="00875FBA">
                            <w:pPr>
                              <w:widowControl/>
                              <w:autoSpaceDE/>
                              <w:autoSpaceDN/>
                              <w:spacing w:line="360" w:lineRule="auto"/>
                              <w:jc w:val="center"/>
                              <w:rPr>
                                <w:sz w:val="24"/>
                                <w:szCs w:val="24"/>
                                <w:lang w:val="en-US"/>
                              </w:rPr>
                            </w:pPr>
                          </w:p>
                          <w:p w14:paraId="2D7EB7F3" w14:textId="77777777" w:rsidR="00875FBA" w:rsidRPr="00875FBA" w:rsidRDefault="00875FBA" w:rsidP="00875FBA">
                            <w:pPr>
                              <w:widowControl/>
                              <w:autoSpaceDE/>
                              <w:autoSpaceDN/>
                              <w:spacing w:line="360" w:lineRule="auto"/>
                              <w:ind w:left="1560" w:firstLine="50"/>
                              <w:rPr>
                                <w:sz w:val="24"/>
                                <w:szCs w:val="24"/>
                                <w:lang w:val="en-US"/>
                              </w:rPr>
                            </w:pPr>
                            <w:r w:rsidRPr="00875FBA">
                              <w:rPr>
                                <w:rFonts w:ascii="Calibri" w:hAnsi="Calibri" w:cs="Calibri"/>
                                <w:color w:val="000000"/>
                                <w:sz w:val="32"/>
                                <w:szCs w:val="32"/>
                                <w:lang w:val="en-US"/>
                              </w:rPr>
                              <w:t>Sinh viên thực hiện:</w:t>
                            </w:r>
                            <w:r w:rsidRPr="00875FBA">
                              <w:rPr>
                                <w:rFonts w:ascii="Calibri" w:hAnsi="Calibri" w:cs="Calibri"/>
                                <w:color w:val="000000"/>
                                <w:sz w:val="32"/>
                                <w:szCs w:val="32"/>
                                <w:lang w:val="en-US"/>
                              </w:rPr>
                              <w:tab/>
                            </w:r>
                            <w:r w:rsidRPr="00875FBA">
                              <w:rPr>
                                <w:rFonts w:ascii="Calibri" w:hAnsi="Calibri" w:cs="Calibri"/>
                                <w:b/>
                                <w:bCs/>
                                <w:color w:val="000000"/>
                                <w:sz w:val="32"/>
                                <w:szCs w:val="32"/>
                                <w:lang w:val="en-US"/>
                              </w:rPr>
                              <w:t>ĐÀO NGỌC MINH HUY</w:t>
                            </w:r>
                          </w:p>
                          <w:p w14:paraId="7163B419" w14:textId="77777777" w:rsidR="00875FBA" w:rsidRPr="00875FBA" w:rsidRDefault="00875FBA" w:rsidP="00875FBA">
                            <w:pPr>
                              <w:widowControl/>
                              <w:autoSpaceDE/>
                              <w:autoSpaceDN/>
                              <w:spacing w:line="360" w:lineRule="auto"/>
                              <w:ind w:left="3600" w:firstLine="720"/>
                              <w:rPr>
                                <w:sz w:val="24"/>
                                <w:szCs w:val="24"/>
                                <w:lang w:val="en-US"/>
                              </w:rPr>
                            </w:pPr>
                            <w:r w:rsidRPr="00875FBA">
                              <w:rPr>
                                <w:rFonts w:ascii="Calibri" w:hAnsi="Calibri" w:cs="Calibri"/>
                                <w:color w:val="000000"/>
                                <w:sz w:val="32"/>
                                <w:szCs w:val="32"/>
                                <w:lang w:val="en-US"/>
                              </w:rPr>
                              <w:t>MSSV: 20119045</w:t>
                            </w:r>
                          </w:p>
                          <w:p w14:paraId="6E73876B" w14:textId="77777777" w:rsidR="00875FBA" w:rsidRDefault="00875FBA" w:rsidP="00875FBA">
                            <w:pPr>
                              <w:widowControl/>
                              <w:autoSpaceDE/>
                              <w:autoSpaceDN/>
                              <w:spacing w:line="360" w:lineRule="auto"/>
                              <w:ind w:left="3600" w:firstLine="720"/>
                              <w:rPr>
                                <w:sz w:val="24"/>
                                <w:szCs w:val="24"/>
                                <w:lang w:val="en-US"/>
                              </w:rPr>
                            </w:pPr>
                            <w:r w:rsidRPr="00875FBA">
                              <w:rPr>
                                <w:rFonts w:ascii="Calibri" w:hAnsi="Calibri" w:cs="Calibri"/>
                                <w:b/>
                                <w:bCs/>
                                <w:color w:val="000000"/>
                                <w:sz w:val="32"/>
                                <w:szCs w:val="32"/>
                                <w:lang w:val="en-US"/>
                              </w:rPr>
                              <w:t>PHAN NHẬT MINH</w:t>
                            </w:r>
                          </w:p>
                          <w:p w14:paraId="5C31F393" w14:textId="6AC3A3E5" w:rsidR="00875FBA" w:rsidRDefault="00875FBA" w:rsidP="00875FBA">
                            <w:pPr>
                              <w:widowControl/>
                              <w:autoSpaceDE/>
                              <w:autoSpaceDN/>
                              <w:spacing w:line="360" w:lineRule="auto"/>
                              <w:ind w:left="3600" w:firstLine="720"/>
                              <w:rPr>
                                <w:rFonts w:ascii="Calibri" w:hAnsi="Calibri" w:cs="Calibri"/>
                                <w:color w:val="000000"/>
                                <w:sz w:val="32"/>
                                <w:szCs w:val="32"/>
                                <w:lang w:val="en-US"/>
                              </w:rPr>
                            </w:pPr>
                            <w:r w:rsidRPr="00875FBA">
                              <w:rPr>
                                <w:rFonts w:ascii="Calibri" w:hAnsi="Calibri" w:cs="Calibri"/>
                                <w:color w:val="000000"/>
                                <w:sz w:val="32"/>
                                <w:szCs w:val="32"/>
                                <w:lang w:val="en-US"/>
                              </w:rPr>
                              <w:t>MSSV: 20119033</w:t>
                            </w:r>
                          </w:p>
                          <w:p w14:paraId="7D04D4AB" w14:textId="77777777" w:rsidR="00875FBA" w:rsidRPr="00875FBA" w:rsidRDefault="00875FBA" w:rsidP="00875FBA">
                            <w:pPr>
                              <w:widowControl/>
                              <w:autoSpaceDE/>
                              <w:autoSpaceDN/>
                              <w:spacing w:line="360" w:lineRule="auto"/>
                              <w:ind w:left="3600" w:firstLine="720"/>
                              <w:rPr>
                                <w:sz w:val="24"/>
                                <w:szCs w:val="24"/>
                                <w:lang w:val="en-US"/>
                              </w:rPr>
                            </w:pPr>
                          </w:p>
                          <w:p w14:paraId="1084B5D8" w14:textId="035A3941" w:rsidR="00875FBA" w:rsidRPr="00806AB5" w:rsidRDefault="00875FBA" w:rsidP="00875FBA">
                            <w:pPr>
                              <w:tabs>
                                <w:tab w:val="left" w:pos="1985"/>
                                <w:tab w:val="left" w:pos="4111"/>
                                <w:tab w:val="left" w:pos="6663"/>
                              </w:tabs>
                              <w:spacing w:line="360" w:lineRule="auto"/>
                              <w:rPr>
                                <w:sz w:val="40"/>
                                <w:szCs w:val="40"/>
                              </w:rPr>
                            </w:pPr>
                            <w:r w:rsidRPr="00875FBA">
                              <w:rPr>
                                <w:rFonts w:ascii="Calibri" w:hAnsi="Calibri" w:cs="Calibri"/>
                                <w:color w:val="000000"/>
                                <w:sz w:val="30"/>
                                <w:szCs w:val="30"/>
                                <w:lang w:val="en-US"/>
                              </w:rPr>
                              <w:t xml:space="preserve">                                    Hướng dẫn: </w:t>
                            </w:r>
                            <w:r w:rsidRPr="00875FBA">
                              <w:rPr>
                                <w:rFonts w:ascii="Calibri" w:hAnsi="Calibri" w:cs="Calibri"/>
                                <w:b/>
                                <w:bCs/>
                                <w:color w:val="000000"/>
                                <w:sz w:val="30"/>
                                <w:szCs w:val="30"/>
                                <w:lang w:val="en-US"/>
                              </w:rPr>
                              <w:t>ThS. HUỲNH HOÀNG HÀ</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133CD5" id="_x0000_s1027" type="#_x0000_t202" style="position:absolute;left:0;text-align:left;margin-left:20.45pt;margin-top:78.75pt;width:414.05pt;height:532.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rTEGQIAACYEAAAOAAAAZHJzL2Uyb0RvYy54bWysk9uO2yAQhu8r9R0Q942TNKe14qy22aaq&#10;tD1I2z4ABmyjYoYCiZ0+fQfszabbu6q+QIyBn5lvfra3favJSTqvwBR0NplSIg0HoUxd0O/fDm82&#10;lPjAjGAajCzoWXp6u3v9atvZXM6hAS2kIyhifN7ZgjYh2DzLPG9ky/wErDS4WIFrWcDQ1ZlwrEP1&#10;Vmfz6XSVdeCEdcCl9/j3fliku6RfVZKHL1XlZSC6oJhbSKNLYxnHbLdlee2YbRQf02D/kEXLlMFL&#10;L1L3LDBydOovqVZxBx6qMOHQZlBVistUA1Yzm76o5rFhVqZaEI63F0z+/8nyz6dH+9WR0L+DHhuY&#10;ivD2AfgPTwzsG2ZqeeccdI1kAi+eRWRZZ30+Ho2ofe6jSNl9AoFNZscASaivXBupYJ0E1bEB5wt0&#10;2QfC8edyvtws3i4p4bi2Wq/m62VqS8byp+PW+fBBQkvipKAOu5rk2enBh5gOy5+2xNs8aCUOSusU&#10;uLrca0dODB1wSF+q4MU2bUhX0BtMZiDwh0Q0o7yIlPXA4IVCqwI6Wau2oJtp/AZvRWzvjUg+C0zp&#10;YY4ZazNyjOgGiKEve6LECDliLUGcEayDwbj40HDSgPtFSYemLaj/eWROUqI/GmzOzWyxiC5PwWK5&#10;nmPgrlfK6xVmOEoVNFAyTPchvYyIzcAdNrFSCe9zJmPKaMZEfXw40e3Xcdr1/Lx3vwEAAP//AwBQ&#10;SwMEFAAGAAgAAAAhALuLZZjfAAAACwEAAA8AAABkcnMvZG93bnJldi54bWxMj01Pg0AQhu8m/ofN&#10;mHizi6RgQZbGaOzNmKJpe1zYEYjsLGG3LfrrHU96nHeevB/FeraDOOHke0cKbhcRCKTGmZ5aBe9v&#10;zzcrED5oMnpwhAq+0MO6vLwodG7cmbZ4qkIr2IR8rhV0IYy5lL7p0Gq/cCMS/z7cZHXgc2qlmfSZ&#10;ze0g4yhKpdU9cUKnR3zssPmsjlaBb6J097qsdvtabvA7M+bpsHlR6vpqfrgHEXAOfzD81ufqUHKn&#10;2h3JeDEoWEYZk6wndwkIBlZpxuNqVuI4TkCWhfy/ofwBAAD//wMAUEsBAi0AFAAGAAgAAAAhALaD&#10;OJL+AAAA4QEAABMAAAAAAAAAAAAAAAAAAAAAAFtDb250ZW50X1R5cGVzXS54bWxQSwECLQAUAAYA&#10;CAAAACEAOP0h/9YAAACUAQAACwAAAAAAAAAAAAAAAAAvAQAAX3JlbHMvLnJlbHNQSwECLQAUAAYA&#10;CAAAACEAAEa0xBkCAAAmBAAADgAAAAAAAAAAAAAAAAAuAgAAZHJzL2Uyb0RvYy54bWxQSwECLQAU&#10;AAYACAAAACEAu4tlmN8AAAALAQAADwAAAAAAAAAAAAAAAABzBAAAZHJzL2Rvd25yZXYueG1sUEsF&#10;BgAAAAAEAAQA8wAAAH8FAAAAAA==&#10;" strokecolor="white [3212]">
                <v:textbox>
                  <w:txbxContent>
                    <w:p w14:paraId="3AD2D6FE" w14:textId="77777777" w:rsidR="00875FBA" w:rsidRPr="00DD2D5E" w:rsidRDefault="00875FBA" w:rsidP="00875FBA">
                      <w:pPr>
                        <w:spacing w:after="60"/>
                        <w:jc w:val="center"/>
                        <w:rPr>
                          <w:sz w:val="36"/>
                          <w:szCs w:val="36"/>
                        </w:rPr>
                      </w:pPr>
                      <w:bookmarkStart w:id="4" w:name="_Hlk135382989"/>
                      <w:bookmarkEnd w:id="4"/>
                      <w:r w:rsidRPr="00DD2D5E">
                        <w:rPr>
                          <w:sz w:val="36"/>
                          <w:szCs w:val="36"/>
                        </w:rPr>
                        <w:t>BỘ MÔN KỸ THUẬT MÁY TÍNH - VIỄN THÔNG</w:t>
                      </w:r>
                    </w:p>
                    <w:p w14:paraId="458E9FDF" w14:textId="77777777" w:rsidR="00875FBA" w:rsidRDefault="00875FBA" w:rsidP="00875FBA">
                      <w:pPr>
                        <w:rPr>
                          <w:b/>
                          <w:sz w:val="40"/>
                          <w:szCs w:val="40"/>
                        </w:rPr>
                      </w:pPr>
                      <w:r w:rsidRPr="00E024C0">
                        <w:rPr>
                          <w:b/>
                          <w:noProof/>
                          <w:sz w:val="40"/>
                          <w:szCs w:val="40"/>
                        </w:rPr>
                        <w:drawing>
                          <wp:inline distT="0" distB="0" distL="0" distR="0" wp14:anchorId="2A1FA61C" wp14:editId="1B345358">
                            <wp:extent cx="5066665" cy="67945"/>
                            <wp:effectExtent l="0" t="0" r="635" b="8255"/>
                            <wp:docPr id="170027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6665" cy="67945"/>
                                    </a:xfrm>
                                    <a:prstGeom prst="rect">
                                      <a:avLst/>
                                    </a:prstGeom>
                                    <a:noFill/>
                                    <a:ln>
                                      <a:noFill/>
                                    </a:ln>
                                  </pic:spPr>
                                </pic:pic>
                              </a:graphicData>
                            </a:graphic>
                          </wp:inline>
                        </w:drawing>
                      </w:r>
                    </w:p>
                    <w:p w14:paraId="6AF0FBCA" w14:textId="2C01FBA9" w:rsidR="00875FBA" w:rsidRPr="00DD2D5E" w:rsidRDefault="00875FBA" w:rsidP="00875FBA">
                      <w:pPr>
                        <w:jc w:val="center"/>
                        <w:rPr>
                          <w:b/>
                          <w:sz w:val="40"/>
                          <w:szCs w:val="40"/>
                        </w:rPr>
                      </w:pPr>
                      <w:r>
                        <w:rPr>
                          <w:rFonts w:ascii="Calibri" w:hAnsi="Calibri" w:cs="Calibri"/>
                          <w:b/>
                          <w:bCs/>
                          <w:color w:val="000000"/>
                          <w:sz w:val="40"/>
                          <w:szCs w:val="40"/>
                        </w:rPr>
                        <w:t>ĐỒ ÁN MÔN HỌC 1</w:t>
                      </w:r>
                    </w:p>
                    <w:p w14:paraId="4072AEC9" w14:textId="1B3CC061" w:rsidR="00875FBA" w:rsidRPr="00E024C0" w:rsidRDefault="00875FBA" w:rsidP="00875FBA">
                      <w:pPr>
                        <w:pStyle w:val="NormalWeb"/>
                        <w:spacing w:after="160" w:afterAutospacing="0" w:line="360" w:lineRule="auto"/>
                        <w:jc w:val="center"/>
                        <w:rPr>
                          <w:sz w:val="32"/>
                          <w:szCs w:val="32"/>
                        </w:rPr>
                      </w:pPr>
                      <w:r w:rsidRPr="00E024C0">
                        <w:rPr>
                          <w:b/>
                          <w:noProof/>
                          <w:sz w:val="40"/>
                          <w:szCs w:val="40"/>
                        </w:rPr>
                        <w:drawing>
                          <wp:inline distT="0" distB="0" distL="0" distR="0" wp14:anchorId="0E420FB3" wp14:editId="1331FCD6">
                            <wp:extent cx="5066665" cy="67945"/>
                            <wp:effectExtent l="0" t="0" r="635" b="8255"/>
                            <wp:docPr id="421434566" name="Picture 421434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66665" cy="67945"/>
                                    </a:xfrm>
                                    <a:prstGeom prst="rect">
                                      <a:avLst/>
                                    </a:prstGeom>
                                    <a:noFill/>
                                    <a:ln>
                                      <a:noFill/>
                                    </a:ln>
                                  </pic:spPr>
                                </pic:pic>
                              </a:graphicData>
                            </a:graphic>
                          </wp:inline>
                        </w:drawing>
                      </w:r>
                    </w:p>
                    <w:p w14:paraId="0AA82426" w14:textId="77777777" w:rsidR="00875FBA" w:rsidRDefault="00875FBA" w:rsidP="00875FBA">
                      <w:pPr>
                        <w:pStyle w:val="Char"/>
                        <w:spacing w:after="0" w:line="360" w:lineRule="auto"/>
                        <w:ind w:firstLineChars="100" w:firstLine="353"/>
                        <w:jc w:val="left"/>
                        <w:rPr>
                          <w:rFonts w:ascii="Times New Roman" w:hAnsi="Times New Roman"/>
                          <w:i/>
                          <w:sz w:val="36"/>
                          <w:szCs w:val="36"/>
                          <w:lang w:val="vi-VN"/>
                        </w:rPr>
                      </w:pPr>
                      <w:r>
                        <w:rPr>
                          <w:rFonts w:ascii="Times New Roman" w:hAnsi="Times New Roman"/>
                          <w:i/>
                          <w:sz w:val="36"/>
                          <w:szCs w:val="36"/>
                        </w:rPr>
                        <w:t>Đề tài nghiên cứu</w:t>
                      </w:r>
                      <w:r>
                        <w:rPr>
                          <w:rFonts w:ascii="Times New Roman" w:hAnsi="Times New Roman"/>
                          <w:i/>
                          <w:sz w:val="36"/>
                          <w:szCs w:val="36"/>
                          <w:lang w:val="vi-VN"/>
                        </w:rPr>
                        <w:t>:</w:t>
                      </w:r>
                    </w:p>
                    <w:p w14:paraId="2F644786" w14:textId="77777777" w:rsidR="00875FBA" w:rsidRDefault="00875FBA" w:rsidP="00875FBA">
                      <w:pPr>
                        <w:pStyle w:val="NormalWeb"/>
                        <w:spacing w:before="0" w:beforeAutospacing="0" w:after="0" w:afterAutospacing="0" w:line="360" w:lineRule="auto"/>
                        <w:jc w:val="center"/>
                        <w:rPr>
                          <w:rFonts w:ascii="Calibri" w:hAnsi="Calibri" w:cs="Calibri"/>
                          <w:b/>
                          <w:bCs/>
                          <w:color w:val="000000"/>
                          <w:sz w:val="36"/>
                          <w:szCs w:val="36"/>
                          <w:lang w:val="en-US"/>
                        </w:rPr>
                      </w:pPr>
                      <w:r>
                        <w:rPr>
                          <w:rFonts w:ascii="Calibri" w:hAnsi="Calibri" w:cs="Calibri"/>
                          <w:b/>
                          <w:bCs/>
                          <w:color w:val="000000"/>
                          <w:sz w:val="36"/>
                          <w:szCs w:val="36"/>
                        </w:rPr>
                        <w:t xml:space="preserve">  HỆ THỐNG GIÁM SÁT NHIỆT ĐỘ VÀ CẢNH BÁO </w:t>
                      </w:r>
                    </w:p>
                    <w:p w14:paraId="2BF8DB81" w14:textId="66B4566B" w:rsidR="00875FBA" w:rsidRDefault="00875FBA" w:rsidP="00875FBA">
                      <w:pPr>
                        <w:pStyle w:val="NormalWeb"/>
                        <w:spacing w:before="0" w:beforeAutospacing="0" w:after="0" w:afterAutospacing="0" w:line="360" w:lineRule="auto"/>
                        <w:jc w:val="center"/>
                        <w:rPr>
                          <w:lang w:val="en-US"/>
                        </w:rPr>
                      </w:pPr>
                      <w:r>
                        <w:rPr>
                          <w:rFonts w:ascii="Calibri" w:hAnsi="Calibri" w:cs="Calibri"/>
                          <w:b/>
                          <w:bCs/>
                          <w:color w:val="000000"/>
                          <w:sz w:val="36"/>
                          <w:szCs w:val="36"/>
                        </w:rPr>
                        <w:t>TÍCH HỢP ĐIỂM DANH</w:t>
                      </w:r>
                    </w:p>
                    <w:p w14:paraId="07489D3F" w14:textId="0D0EF2FF" w:rsidR="00875FBA" w:rsidRPr="00DD2D5E" w:rsidRDefault="00875FBA" w:rsidP="00875FBA">
                      <w:pPr>
                        <w:rPr>
                          <w:b/>
                          <w:sz w:val="40"/>
                          <w:szCs w:val="40"/>
                        </w:rPr>
                      </w:pPr>
                      <w:r w:rsidRPr="00E024C0">
                        <w:rPr>
                          <w:b/>
                          <w:noProof/>
                          <w:sz w:val="40"/>
                          <w:szCs w:val="40"/>
                        </w:rPr>
                        <w:drawing>
                          <wp:inline distT="0" distB="0" distL="0" distR="0" wp14:anchorId="118CD577" wp14:editId="5F144A04">
                            <wp:extent cx="5066665" cy="67945"/>
                            <wp:effectExtent l="0" t="0" r="635" b="8255"/>
                            <wp:docPr id="977290647" name="Picture 977290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66665" cy="67945"/>
                                    </a:xfrm>
                                    <a:prstGeom prst="rect">
                                      <a:avLst/>
                                    </a:prstGeom>
                                    <a:noFill/>
                                    <a:ln>
                                      <a:noFill/>
                                    </a:ln>
                                  </pic:spPr>
                                </pic:pic>
                              </a:graphicData>
                            </a:graphic>
                          </wp:inline>
                        </w:drawing>
                      </w:r>
                    </w:p>
                    <w:p w14:paraId="050FE634" w14:textId="77777777" w:rsidR="00875FBA" w:rsidRDefault="00875FBA" w:rsidP="00875FBA">
                      <w:pPr>
                        <w:widowControl/>
                        <w:autoSpaceDE/>
                        <w:autoSpaceDN/>
                        <w:jc w:val="center"/>
                        <w:rPr>
                          <w:color w:val="000000"/>
                          <w:sz w:val="32"/>
                          <w:szCs w:val="32"/>
                          <w:lang w:val="en-US"/>
                        </w:rPr>
                      </w:pPr>
                    </w:p>
                    <w:p w14:paraId="0619F954" w14:textId="24199904" w:rsidR="00875FBA" w:rsidRDefault="00875FBA" w:rsidP="00875FBA">
                      <w:pPr>
                        <w:widowControl/>
                        <w:autoSpaceDE/>
                        <w:autoSpaceDN/>
                        <w:spacing w:line="360" w:lineRule="auto"/>
                        <w:jc w:val="center"/>
                        <w:rPr>
                          <w:color w:val="000000"/>
                          <w:sz w:val="32"/>
                          <w:szCs w:val="32"/>
                          <w:lang w:val="en-US"/>
                        </w:rPr>
                      </w:pPr>
                      <w:r w:rsidRPr="00875FBA">
                        <w:rPr>
                          <w:color w:val="000000"/>
                          <w:sz w:val="32"/>
                          <w:szCs w:val="32"/>
                          <w:lang w:val="en-US"/>
                        </w:rPr>
                        <w:t>NGÀNH CÔNG NGHỆ KỸ THUẬT MÁY TÍNH</w:t>
                      </w:r>
                    </w:p>
                    <w:p w14:paraId="4D593A82" w14:textId="77777777" w:rsidR="00875FBA" w:rsidRPr="00875FBA" w:rsidRDefault="00875FBA" w:rsidP="00875FBA">
                      <w:pPr>
                        <w:widowControl/>
                        <w:autoSpaceDE/>
                        <w:autoSpaceDN/>
                        <w:spacing w:line="360" w:lineRule="auto"/>
                        <w:jc w:val="center"/>
                        <w:rPr>
                          <w:sz w:val="24"/>
                          <w:szCs w:val="24"/>
                          <w:lang w:val="en-US"/>
                        </w:rPr>
                      </w:pPr>
                    </w:p>
                    <w:p w14:paraId="2D7EB7F3" w14:textId="77777777" w:rsidR="00875FBA" w:rsidRPr="00875FBA" w:rsidRDefault="00875FBA" w:rsidP="00875FBA">
                      <w:pPr>
                        <w:widowControl/>
                        <w:autoSpaceDE/>
                        <w:autoSpaceDN/>
                        <w:spacing w:line="360" w:lineRule="auto"/>
                        <w:ind w:left="1560" w:firstLine="50"/>
                        <w:rPr>
                          <w:sz w:val="24"/>
                          <w:szCs w:val="24"/>
                          <w:lang w:val="en-US"/>
                        </w:rPr>
                      </w:pPr>
                      <w:r w:rsidRPr="00875FBA">
                        <w:rPr>
                          <w:rFonts w:ascii="Calibri" w:hAnsi="Calibri" w:cs="Calibri"/>
                          <w:color w:val="000000"/>
                          <w:sz w:val="32"/>
                          <w:szCs w:val="32"/>
                          <w:lang w:val="en-US"/>
                        </w:rPr>
                        <w:t>Sinh viên thực hiện:</w:t>
                      </w:r>
                      <w:r w:rsidRPr="00875FBA">
                        <w:rPr>
                          <w:rFonts w:ascii="Calibri" w:hAnsi="Calibri" w:cs="Calibri"/>
                          <w:color w:val="000000"/>
                          <w:sz w:val="32"/>
                          <w:szCs w:val="32"/>
                          <w:lang w:val="en-US"/>
                        </w:rPr>
                        <w:tab/>
                      </w:r>
                      <w:r w:rsidRPr="00875FBA">
                        <w:rPr>
                          <w:rFonts w:ascii="Calibri" w:hAnsi="Calibri" w:cs="Calibri"/>
                          <w:b/>
                          <w:bCs/>
                          <w:color w:val="000000"/>
                          <w:sz w:val="32"/>
                          <w:szCs w:val="32"/>
                          <w:lang w:val="en-US"/>
                        </w:rPr>
                        <w:t>ĐÀO NGỌC MINH HUY</w:t>
                      </w:r>
                    </w:p>
                    <w:p w14:paraId="7163B419" w14:textId="77777777" w:rsidR="00875FBA" w:rsidRPr="00875FBA" w:rsidRDefault="00875FBA" w:rsidP="00875FBA">
                      <w:pPr>
                        <w:widowControl/>
                        <w:autoSpaceDE/>
                        <w:autoSpaceDN/>
                        <w:spacing w:line="360" w:lineRule="auto"/>
                        <w:ind w:left="3600" w:firstLine="720"/>
                        <w:rPr>
                          <w:sz w:val="24"/>
                          <w:szCs w:val="24"/>
                          <w:lang w:val="en-US"/>
                        </w:rPr>
                      </w:pPr>
                      <w:r w:rsidRPr="00875FBA">
                        <w:rPr>
                          <w:rFonts w:ascii="Calibri" w:hAnsi="Calibri" w:cs="Calibri"/>
                          <w:color w:val="000000"/>
                          <w:sz w:val="32"/>
                          <w:szCs w:val="32"/>
                          <w:lang w:val="en-US"/>
                        </w:rPr>
                        <w:t>MSSV: 20119045</w:t>
                      </w:r>
                    </w:p>
                    <w:p w14:paraId="6E73876B" w14:textId="77777777" w:rsidR="00875FBA" w:rsidRDefault="00875FBA" w:rsidP="00875FBA">
                      <w:pPr>
                        <w:widowControl/>
                        <w:autoSpaceDE/>
                        <w:autoSpaceDN/>
                        <w:spacing w:line="360" w:lineRule="auto"/>
                        <w:ind w:left="3600" w:firstLine="720"/>
                        <w:rPr>
                          <w:sz w:val="24"/>
                          <w:szCs w:val="24"/>
                          <w:lang w:val="en-US"/>
                        </w:rPr>
                      </w:pPr>
                      <w:r w:rsidRPr="00875FBA">
                        <w:rPr>
                          <w:rFonts w:ascii="Calibri" w:hAnsi="Calibri" w:cs="Calibri"/>
                          <w:b/>
                          <w:bCs/>
                          <w:color w:val="000000"/>
                          <w:sz w:val="32"/>
                          <w:szCs w:val="32"/>
                          <w:lang w:val="en-US"/>
                        </w:rPr>
                        <w:t>PHAN NHẬT MINH</w:t>
                      </w:r>
                    </w:p>
                    <w:p w14:paraId="5C31F393" w14:textId="6AC3A3E5" w:rsidR="00875FBA" w:rsidRDefault="00875FBA" w:rsidP="00875FBA">
                      <w:pPr>
                        <w:widowControl/>
                        <w:autoSpaceDE/>
                        <w:autoSpaceDN/>
                        <w:spacing w:line="360" w:lineRule="auto"/>
                        <w:ind w:left="3600" w:firstLine="720"/>
                        <w:rPr>
                          <w:rFonts w:ascii="Calibri" w:hAnsi="Calibri" w:cs="Calibri"/>
                          <w:color w:val="000000"/>
                          <w:sz w:val="32"/>
                          <w:szCs w:val="32"/>
                          <w:lang w:val="en-US"/>
                        </w:rPr>
                      </w:pPr>
                      <w:r w:rsidRPr="00875FBA">
                        <w:rPr>
                          <w:rFonts w:ascii="Calibri" w:hAnsi="Calibri" w:cs="Calibri"/>
                          <w:color w:val="000000"/>
                          <w:sz w:val="32"/>
                          <w:szCs w:val="32"/>
                          <w:lang w:val="en-US"/>
                        </w:rPr>
                        <w:t>MSSV: 20119033</w:t>
                      </w:r>
                    </w:p>
                    <w:p w14:paraId="7D04D4AB" w14:textId="77777777" w:rsidR="00875FBA" w:rsidRPr="00875FBA" w:rsidRDefault="00875FBA" w:rsidP="00875FBA">
                      <w:pPr>
                        <w:widowControl/>
                        <w:autoSpaceDE/>
                        <w:autoSpaceDN/>
                        <w:spacing w:line="360" w:lineRule="auto"/>
                        <w:ind w:left="3600" w:firstLine="720"/>
                        <w:rPr>
                          <w:sz w:val="24"/>
                          <w:szCs w:val="24"/>
                          <w:lang w:val="en-US"/>
                        </w:rPr>
                      </w:pPr>
                    </w:p>
                    <w:p w14:paraId="1084B5D8" w14:textId="035A3941" w:rsidR="00875FBA" w:rsidRPr="00806AB5" w:rsidRDefault="00875FBA" w:rsidP="00875FBA">
                      <w:pPr>
                        <w:tabs>
                          <w:tab w:val="left" w:pos="1985"/>
                          <w:tab w:val="left" w:pos="4111"/>
                          <w:tab w:val="left" w:pos="6663"/>
                        </w:tabs>
                        <w:spacing w:line="360" w:lineRule="auto"/>
                        <w:rPr>
                          <w:sz w:val="40"/>
                          <w:szCs w:val="40"/>
                        </w:rPr>
                      </w:pPr>
                      <w:r w:rsidRPr="00875FBA">
                        <w:rPr>
                          <w:rFonts w:ascii="Calibri" w:hAnsi="Calibri" w:cs="Calibri"/>
                          <w:color w:val="000000"/>
                          <w:sz w:val="30"/>
                          <w:szCs w:val="30"/>
                          <w:lang w:val="en-US"/>
                        </w:rPr>
                        <w:t xml:space="preserve">                                    Hướng dẫn: </w:t>
                      </w:r>
                      <w:r w:rsidRPr="00875FBA">
                        <w:rPr>
                          <w:rFonts w:ascii="Calibri" w:hAnsi="Calibri" w:cs="Calibri"/>
                          <w:b/>
                          <w:bCs/>
                          <w:color w:val="000000"/>
                          <w:sz w:val="30"/>
                          <w:szCs w:val="30"/>
                          <w:lang w:val="en-US"/>
                        </w:rPr>
                        <w:t>ThS. HUỲNH HOÀNG HÀ</w:t>
                      </w:r>
                    </w:p>
                  </w:txbxContent>
                </v:textbox>
                <w10:wrap type="square" anchorx="margin"/>
              </v:shape>
            </w:pict>
          </mc:Fallback>
        </mc:AlternateContent>
      </w:r>
      <w:r>
        <w:br w:type="page"/>
      </w:r>
    </w:p>
    <w:bookmarkEnd w:id="2"/>
    <w:p w14:paraId="30E4E00D" w14:textId="3D47A369" w:rsidR="00875FBA" w:rsidRDefault="00875FBA">
      <w:pPr>
        <w:widowControl/>
        <w:autoSpaceDE/>
        <w:autoSpaceDN/>
        <w:spacing w:after="160" w:line="259" w:lineRule="auto"/>
        <w:rPr>
          <w:rFonts w:asciiTheme="majorHAnsi" w:hAnsiTheme="majorHAnsi" w:cstheme="majorHAnsi"/>
          <w:b/>
          <w:sz w:val="28"/>
        </w:rPr>
      </w:pPr>
    </w:p>
    <w:p w14:paraId="1E8FFF84" w14:textId="03E2DA7F" w:rsidR="00FF5515" w:rsidRPr="00DB2AD3" w:rsidRDefault="00FF5515" w:rsidP="00294E5D">
      <w:pPr>
        <w:tabs>
          <w:tab w:val="left" w:pos="8222"/>
        </w:tabs>
        <w:spacing w:before="161" w:line="360" w:lineRule="auto"/>
        <w:ind w:left="567" w:right="616"/>
        <w:jc w:val="center"/>
        <w:rPr>
          <w:rFonts w:asciiTheme="majorHAnsi" w:hAnsiTheme="majorHAnsi" w:cstheme="majorHAnsi"/>
          <w:b/>
          <w:sz w:val="28"/>
        </w:rPr>
      </w:pPr>
      <w:r w:rsidRPr="00DB2AD3">
        <w:rPr>
          <w:rFonts w:asciiTheme="majorHAnsi" w:hAnsiTheme="majorHAnsi" w:cstheme="majorHAnsi"/>
          <w:b/>
          <w:sz w:val="28"/>
        </w:rPr>
        <w:t>TRƯỜNG ĐẠI HỌC SƯ PHẠM KĨ THUẬT TP. HỒ CHÍ MINH KHOA ĐÀO TẠO CHẤT LƯỢNG CAO</w:t>
      </w:r>
    </w:p>
    <w:p w14:paraId="154A1D28" w14:textId="77777777" w:rsidR="00FF5515" w:rsidRPr="00DB2AD3" w:rsidRDefault="00FF5515" w:rsidP="00294E5D">
      <w:pPr>
        <w:pStyle w:val="BodyText"/>
        <w:spacing w:line="360" w:lineRule="auto"/>
        <w:ind w:left="284" w:firstLine="1276"/>
        <w:rPr>
          <w:rFonts w:asciiTheme="majorHAnsi" w:hAnsiTheme="majorHAnsi" w:cstheme="majorHAnsi"/>
          <w:sz w:val="30"/>
        </w:rPr>
      </w:pPr>
      <w:r w:rsidRPr="00DB2AD3">
        <w:rPr>
          <w:rFonts w:asciiTheme="majorHAnsi" w:hAnsiTheme="majorHAnsi" w:cstheme="majorHAnsi"/>
          <w:b/>
          <w:sz w:val="28"/>
        </w:rPr>
        <w:t>BỘ MÔN KỸ THUẬT MÁY TÍNH- VIỄN THÔNG</w:t>
      </w:r>
    </w:p>
    <w:p w14:paraId="574D55D5" w14:textId="77777777" w:rsidR="00FF5515" w:rsidRPr="00DB2AD3" w:rsidRDefault="00FF5515" w:rsidP="00294E5D">
      <w:pPr>
        <w:pStyle w:val="BodyText"/>
        <w:spacing w:line="360" w:lineRule="auto"/>
        <w:rPr>
          <w:rFonts w:asciiTheme="majorHAnsi" w:hAnsiTheme="majorHAnsi" w:cstheme="majorHAnsi"/>
          <w:sz w:val="30"/>
        </w:rPr>
      </w:pPr>
    </w:p>
    <w:p w14:paraId="4CE29F19" w14:textId="77777777" w:rsidR="00FF5515" w:rsidRPr="00DB2AD3" w:rsidRDefault="00FF5515" w:rsidP="00294E5D">
      <w:pPr>
        <w:pStyle w:val="BodyText"/>
        <w:spacing w:line="360" w:lineRule="auto"/>
        <w:rPr>
          <w:rFonts w:asciiTheme="majorHAnsi" w:hAnsiTheme="majorHAnsi" w:cstheme="majorHAnsi"/>
          <w:sz w:val="30"/>
        </w:rPr>
      </w:pPr>
    </w:p>
    <w:p w14:paraId="2CFE704E" w14:textId="77777777" w:rsidR="00FF5515" w:rsidRPr="00DB2AD3" w:rsidRDefault="00FF5515" w:rsidP="00294E5D">
      <w:pPr>
        <w:pStyle w:val="BodyText"/>
        <w:spacing w:line="360" w:lineRule="auto"/>
        <w:rPr>
          <w:rFonts w:asciiTheme="majorHAnsi" w:hAnsiTheme="majorHAnsi" w:cstheme="majorHAnsi"/>
          <w:sz w:val="34"/>
        </w:rPr>
      </w:pPr>
    </w:p>
    <w:p w14:paraId="38271B3B" w14:textId="77777777" w:rsidR="00FF5515" w:rsidRPr="00DB2AD3" w:rsidRDefault="00FF5515" w:rsidP="00294E5D">
      <w:pPr>
        <w:spacing w:line="360" w:lineRule="auto"/>
        <w:ind w:left="1120" w:right="891"/>
        <w:jc w:val="center"/>
        <w:rPr>
          <w:rFonts w:asciiTheme="majorHAnsi" w:hAnsiTheme="majorHAnsi" w:cstheme="majorHAnsi"/>
          <w:sz w:val="40"/>
        </w:rPr>
      </w:pPr>
      <w:r w:rsidRPr="00DB2AD3">
        <w:rPr>
          <w:rFonts w:asciiTheme="majorHAnsi" w:hAnsiTheme="majorHAnsi" w:cstheme="majorHAnsi"/>
          <w:sz w:val="40"/>
        </w:rPr>
        <w:t>ĐỒ ÁN MÔN HỌC 1</w:t>
      </w:r>
    </w:p>
    <w:p w14:paraId="515E22BC" w14:textId="15774919" w:rsidR="00FF5515" w:rsidRDefault="00C34926" w:rsidP="00C34926">
      <w:pPr>
        <w:pStyle w:val="BodyText"/>
        <w:spacing w:line="360" w:lineRule="auto"/>
        <w:jc w:val="center"/>
        <w:rPr>
          <w:rFonts w:asciiTheme="majorHAnsi" w:hAnsiTheme="majorHAnsi" w:cstheme="majorHAnsi"/>
          <w:b/>
          <w:sz w:val="36"/>
          <w:szCs w:val="36"/>
        </w:rPr>
      </w:pPr>
      <w:r w:rsidRPr="007234E0">
        <w:rPr>
          <w:rFonts w:asciiTheme="majorHAnsi" w:hAnsiTheme="majorHAnsi" w:cstheme="majorHAnsi"/>
          <w:b/>
          <w:sz w:val="36"/>
          <w:szCs w:val="36"/>
          <w:lang w:val="en-US"/>
        </w:rPr>
        <w:t>H</w:t>
      </w:r>
      <w:r w:rsidRPr="007234E0">
        <w:rPr>
          <w:rFonts w:asciiTheme="majorHAnsi" w:hAnsiTheme="majorHAnsi" w:cstheme="majorHAnsi"/>
          <w:b/>
          <w:sz w:val="36"/>
          <w:szCs w:val="36"/>
        </w:rPr>
        <w:t>Ệ THỐNG GIÁM SÁT NHIỆT ĐỘ VÀ CẢNH BÁO</w:t>
      </w:r>
      <w:r w:rsidRPr="007234E0">
        <w:rPr>
          <w:rFonts w:asciiTheme="majorHAnsi" w:hAnsiTheme="majorHAnsi" w:cstheme="majorHAnsi"/>
          <w:b/>
          <w:sz w:val="36"/>
          <w:szCs w:val="36"/>
          <w:lang w:val="en-US"/>
        </w:rPr>
        <w:t xml:space="preserve"> </w:t>
      </w:r>
      <w:r w:rsidRPr="007234E0">
        <w:rPr>
          <w:rFonts w:asciiTheme="majorHAnsi" w:hAnsiTheme="majorHAnsi" w:cstheme="majorHAnsi"/>
          <w:b/>
          <w:sz w:val="36"/>
          <w:szCs w:val="36"/>
        </w:rPr>
        <w:t>TÍCH HỢP ĐIỂM DANH</w:t>
      </w:r>
    </w:p>
    <w:p w14:paraId="244692C5" w14:textId="77777777" w:rsidR="00C34926" w:rsidRPr="00DB2AD3" w:rsidRDefault="00C34926" w:rsidP="00C34926">
      <w:pPr>
        <w:pStyle w:val="BodyText"/>
        <w:spacing w:line="360" w:lineRule="auto"/>
        <w:jc w:val="center"/>
        <w:rPr>
          <w:rFonts w:asciiTheme="majorHAnsi" w:hAnsiTheme="majorHAnsi" w:cstheme="majorHAnsi"/>
          <w:b/>
          <w:sz w:val="43"/>
        </w:rPr>
      </w:pPr>
    </w:p>
    <w:p w14:paraId="2367750B" w14:textId="77777777" w:rsidR="00FF5515" w:rsidRPr="00DB2AD3" w:rsidRDefault="00FF5515" w:rsidP="00294E5D">
      <w:pPr>
        <w:spacing w:line="360" w:lineRule="auto"/>
        <w:jc w:val="center"/>
        <w:rPr>
          <w:rFonts w:asciiTheme="majorHAnsi" w:hAnsiTheme="majorHAnsi" w:cstheme="majorHAnsi"/>
          <w:b/>
          <w:bCs/>
          <w:sz w:val="32"/>
          <w:szCs w:val="32"/>
        </w:rPr>
      </w:pPr>
      <w:r w:rsidRPr="00DB2AD3">
        <w:rPr>
          <w:rFonts w:asciiTheme="majorHAnsi" w:hAnsiTheme="majorHAnsi" w:cstheme="majorHAnsi"/>
          <w:b/>
          <w:bCs/>
          <w:sz w:val="32"/>
          <w:szCs w:val="32"/>
        </w:rPr>
        <w:t>NGÀNH CÔNG NGHỆ KỸ THUẬT MÁY TÍNH</w:t>
      </w:r>
    </w:p>
    <w:p w14:paraId="5301EC4E" w14:textId="77777777" w:rsidR="00FF5515" w:rsidRPr="00DB2AD3" w:rsidRDefault="00FF5515" w:rsidP="00294E5D">
      <w:pPr>
        <w:pStyle w:val="BodyText"/>
        <w:spacing w:line="360" w:lineRule="auto"/>
        <w:rPr>
          <w:rFonts w:asciiTheme="majorHAnsi" w:hAnsiTheme="majorHAnsi" w:cstheme="majorHAnsi"/>
          <w:b/>
          <w:sz w:val="28"/>
        </w:rPr>
      </w:pPr>
    </w:p>
    <w:p w14:paraId="0BD346DA" w14:textId="77777777" w:rsidR="00FF5515" w:rsidRPr="00DB2AD3" w:rsidRDefault="00FF5515" w:rsidP="00294E5D">
      <w:pPr>
        <w:pStyle w:val="BodyText"/>
        <w:spacing w:line="360" w:lineRule="auto"/>
        <w:rPr>
          <w:rFonts w:asciiTheme="majorHAnsi" w:hAnsiTheme="majorHAnsi" w:cstheme="majorHAnsi"/>
          <w:b/>
          <w:sz w:val="28"/>
        </w:rPr>
      </w:pPr>
    </w:p>
    <w:p w14:paraId="30E6944E" w14:textId="77777777" w:rsidR="00FF5515" w:rsidRPr="00DB2AD3" w:rsidRDefault="00FF5515" w:rsidP="00294E5D">
      <w:pPr>
        <w:pStyle w:val="BodyText"/>
        <w:spacing w:line="360" w:lineRule="auto"/>
        <w:rPr>
          <w:rFonts w:asciiTheme="majorHAnsi" w:hAnsiTheme="majorHAnsi" w:cstheme="majorHAnsi"/>
          <w:b/>
          <w:sz w:val="28"/>
        </w:rPr>
      </w:pPr>
    </w:p>
    <w:p w14:paraId="18D446C3" w14:textId="77777777" w:rsidR="00FF5515" w:rsidRPr="00DB2AD3" w:rsidRDefault="00FF5515" w:rsidP="00294E5D">
      <w:pPr>
        <w:pStyle w:val="BodyText"/>
        <w:spacing w:line="360" w:lineRule="auto"/>
        <w:rPr>
          <w:rFonts w:asciiTheme="majorHAnsi" w:hAnsiTheme="majorHAnsi" w:cstheme="majorHAnsi"/>
          <w:b/>
          <w:sz w:val="28"/>
        </w:rPr>
      </w:pPr>
    </w:p>
    <w:p w14:paraId="49FD1186" w14:textId="77777777" w:rsidR="00FF5515" w:rsidRPr="00DB2AD3" w:rsidRDefault="00FF5515" w:rsidP="00294E5D">
      <w:pPr>
        <w:tabs>
          <w:tab w:val="left" w:pos="5382"/>
        </w:tabs>
        <w:spacing w:line="360" w:lineRule="auto"/>
        <w:ind w:left="2552" w:firstLine="50"/>
        <w:rPr>
          <w:rFonts w:asciiTheme="majorHAnsi" w:hAnsiTheme="majorHAnsi" w:cstheme="majorHAnsi"/>
          <w:b/>
          <w:sz w:val="32"/>
          <w:lang w:val="en-US"/>
        </w:rPr>
      </w:pPr>
      <w:r w:rsidRPr="00DB2AD3">
        <w:rPr>
          <w:rFonts w:asciiTheme="majorHAnsi" w:hAnsiTheme="majorHAnsi" w:cstheme="majorHAnsi"/>
          <w:sz w:val="32"/>
        </w:rPr>
        <w:t>Sinh viên</w:t>
      </w:r>
      <w:r w:rsidRPr="00DB2AD3">
        <w:rPr>
          <w:rFonts w:asciiTheme="majorHAnsi" w:hAnsiTheme="majorHAnsi" w:cstheme="majorHAnsi"/>
          <w:spacing w:val="-2"/>
          <w:sz w:val="32"/>
        </w:rPr>
        <w:t xml:space="preserve"> </w:t>
      </w:r>
      <w:r w:rsidRPr="00DB2AD3">
        <w:rPr>
          <w:rFonts w:asciiTheme="majorHAnsi" w:hAnsiTheme="majorHAnsi" w:cstheme="majorHAnsi"/>
          <w:sz w:val="32"/>
        </w:rPr>
        <w:t>thực</w:t>
      </w:r>
      <w:r w:rsidRPr="00DB2AD3">
        <w:rPr>
          <w:rFonts w:asciiTheme="majorHAnsi" w:hAnsiTheme="majorHAnsi" w:cstheme="majorHAnsi"/>
          <w:spacing w:val="-2"/>
          <w:sz w:val="32"/>
        </w:rPr>
        <w:t xml:space="preserve"> </w:t>
      </w:r>
      <w:r w:rsidRPr="00DB2AD3">
        <w:rPr>
          <w:rFonts w:asciiTheme="majorHAnsi" w:hAnsiTheme="majorHAnsi" w:cstheme="majorHAnsi"/>
          <w:sz w:val="32"/>
        </w:rPr>
        <w:t>hiện:</w:t>
      </w:r>
      <w:r w:rsidRPr="00DB2AD3">
        <w:rPr>
          <w:rFonts w:asciiTheme="majorHAnsi" w:hAnsiTheme="majorHAnsi" w:cstheme="majorHAnsi"/>
          <w:sz w:val="32"/>
        </w:rPr>
        <w:tab/>
      </w:r>
      <w:r w:rsidRPr="00DB2AD3">
        <w:rPr>
          <w:rFonts w:asciiTheme="majorHAnsi" w:hAnsiTheme="majorHAnsi" w:cstheme="majorHAnsi"/>
          <w:b/>
          <w:sz w:val="32"/>
          <w:lang w:val="en-US"/>
        </w:rPr>
        <w:t>ĐÀO NGỌC MINH HUY</w:t>
      </w:r>
    </w:p>
    <w:p w14:paraId="0C962650" w14:textId="77777777" w:rsidR="00FF5515" w:rsidRPr="00DB2AD3" w:rsidRDefault="00FF5515" w:rsidP="00294E5D">
      <w:pPr>
        <w:spacing w:before="55" w:line="360" w:lineRule="auto"/>
        <w:ind w:left="5383"/>
        <w:rPr>
          <w:rFonts w:asciiTheme="majorHAnsi" w:hAnsiTheme="majorHAnsi" w:cstheme="majorHAnsi"/>
          <w:sz w:val="32"/>
          <w:lang w:val="en-US"/>
        </w:rPr>
      </w:pPr>
      <w:r w:rsidRPr="00DB2AD3">
        <w:rPr>
          <w:rFonts w:asciiTheme="majorHAnsi" w:hAnsiTheme="majorHAnsi" w:cstheme="majorHAnsi"/>
          <w:sz w:val="32"/>
        </w:rPr>
        <w:t xml:space="preserve">MSSV: </w:t>
      </w:r>
      <w:r w:rsidRPr="00DB2AD3">
        <w:rPr>
          <w:rFonts w:asciiTheme="majorHAnsi" w:hAnsiTheme="majorHAnsi" w:cstheme="majorHAnsi"/>
          <w:sz w:val="32"/>
          <w:lang w:val="en-US"/>
        </w:rPr>
        <w:t>20119045</w:t>
      </w:r>
    </w:p>
    <w:p w14:paraId="77487C5D" w14:textId="77777777" w:rsidR="00FF5515" w:rsidRPr="00DB2AD3" w:rsidRDefault="00FF5515" w:rsidP="00294E5D">
      <w:pPr>
        <w:spacing w:before="55" w:line="360" w:lineRule="auto"/>
        <w:ind w:left="5383"/>
        <w:rPr>
          <w:rFonts w:asciiTheme="majorHAnsi" w:hAnsiTheme="majorHAnsi" w:cstheme="majorHAnsi"/>
          <w:b/>
          <w:bCs/>
          <w:sz w:val="32"/>
          <w:lang w:val="en-US"/>
        </w:rPr>
      </w:pPr>
      <w:r w:rsidRPr="00DB2AD3">
        <w:rPr>
          <w:rFonts w:asciiTheme="majorHAnsi" w:hAnsiTheme="majorHAnsi" w:cstheme="majorHAnsi"/>
          <w:b/>
          <w:bCs/>
          <w:sz w:val="32"/>
          <w:lang w:val="en-US"/>
        </w:rPr>
        <w:t>PHAN NHẬT MINH</w:t>
      </w:r>
    </w:p>
    <w:p w14:paraId="32D7E98E" w14:textId="77777777" w:rsidR="00FF5515" w:rsidRPr="00DB2AD3" w:rsidRDefault="00FF5515" w:rsidP="00294E5D">
      <w:pPr>
        <w:spacing w:before="55" w:line="360" w:lineRule="auto"/>
        <w:ind w:left="5383"/>
        <w:rPr>
          <w:rFonts w:asciiTheme="majorHAnsi" w:hAnsiTheme="majorHAnsi" w:cstheme="majorHAnsi"/>
          <w:sz w:val="32"/>
          <w:lang w:val="en-US"/>
        </w:rPr>
      </w:pPr>
      <w:r w:rsidRPr="00DB2AD3">
        <w:rPr>
          <w:rFonts w:asciiTheme="majorHAnsi" w:hAnsiTheme="majorHAnsi" w:cstheme="majorHAnsi"/>
          <w:sz w:val="32"/>
          <w:lang w:val="en-US"/>
        </w:rPr>
        <w:t>MSSV: 20119033</w:t>
      </w:r>
    </w:p>
    <w:p w14:paraId="2027CA79" w14:textId="77777777" w:rsidR="00FF5515" w:rsidRPr="00DB2AD3" w:rsidRDefault="00FF5515" w:rsidP="00294E5D">
      <w:pPr>
        <w:pStyle w:val="BodyText"/>
        <w:spacing w:line="360" w:lineRule="auto"/>
        <w:rPr>
          <w:rFonts w:asciiTheme="majorHAnsi" w:hAnsiTheme="majorHAnsi" w:cstheme="majorHAnsi"/>
          <w:sz w:val="34"/>
        </w:rPr>
      </w:pPr>
    </w:p>
    <w:p w14:paraId="318F4E49" w14:textId="77777777" w:rsidR="00FF5515" w:rsidRPr="00DB2AD3" w:rsidRDefault="00FF5515" w:rsidP="00294E5D">
      <w:pPr>
        <w:spacing w:before="261" w:line="360" w:lineRule="auto"/>
        <w:ind w:left="2886"/>
        <w:rPr>
          <w:rFonts w:asciiTheme="majorHAnsi" w:hAnsiTheme="majorHAnsi" w:cstheme="majorHAnsi"/>
          <w:b/>
          <w:sz w:val="30"/>
        </w:rPr>
      </w:pPr>
      <w:r w:rsidRPr="00DB2AD3">
        <w:rPr>
          <w:rFonts w:asciiTheme="majorHAnsi" w:hAnsiTheme="majorHAnsi" w:cstheme="majorHAnsi"/>
          <w:sz w:val="30"/>
        </w:rPr>
        <w:t xml:space="preserve">Hướng dẫn: </w:t>
      </w:r>
      <w:r w:rsidRPr="00DB2AD3">
        <w:rPr>
          <w:rFonts w:asciiTheme="majorHAnsi" w:hAnsiTheme="majorHAnsi" w:cstheme="majorHAnsi"/>
          <w:b/>
          <w:sz w:val="30"/>
        </w:rPr>
        <w:t>ThS. HUỲNH HOÀNG HÀ</w:t>
      </w:r>
    </w:p>
    <w:p w14:paraId="61BB278D" w14:textId="77777777" w:rsidR="00FF5515" w:rsidRPr="00DB2AD3" w:rsidRDefault="00FF5515" w:rsidP="00294E5D">
      <w:pPr>
        <w:pStyle w:val="BodyText"/>
        <w:spacing w:before="8" w:line="360" w:lineRule="auto"/>
        <w:rPr>
          <w:rFonts w:asciiTheme="majorHAnsi" w:hAnsiTheme="majorHAnsi" w:cstheme="majorHAnsi"/>
          <w:sz w:val="32"/>
        </w:rPr>
      </w:pPr>
    </w:p>
    <w:p w14:paraId="63E92EAD" w14:textId="77777777" w:rsidR="00FF5515" w:rsidRPr="00DB2AD3" w:rsidRDefault="00FF5515" w:rsidP="00294E5D">
      <w:pPr>
        <w:pStyle w:val="BodyText"/>
        <w:spacing w:before="8" w:line="360" w:lineRule="auto"/>
        <w:rPr>
          <w:rFonts w:asciiTheme="majorHAnsi" w:hAnsiTheme="majorHAnsi" w:cstheme="majorHAnsi"/>
          <w:sz w:val="32"/>
        </w:rPr>
      </w:pPr>
    </w:p>
    <w:p w14:paraId="1F280B82" w14:textId="5189627E" w:rsidR="00C34926" w:rsidRDefault="00FF5515" w:rsidP="00C34926">
      <w:pPr>
        <w:spacing w:line="360" w:lineRule="auto"/>
        <w:ind w:left="1122" w:right="891"/>
        <w:jc w:val="center"/>
        <w:rPr>
          <w:rFonts w:asciiTheme="majorHAnsi" w:hAnsiTheme="majorHAnsi" w:cstheme="majorHAnsi"/>
          <w:sz w:val="28"/>
          <w:lang w:val="en-US"/>
        </w:rPr>
      </w:pPr>
      <w:r w:rsidRPr="00DB2AD3">
        <w:rPr>
          <w:rFonts w:asciiTheme="majorHAnsi" w:hAnsiTheme="majorHAnsi" w:cstheme="majorHAnsi"/>
          <w:sz w:val="28"/>
        </w:rPr>
        <w:t xml:space="preserve">TP. HỒ CHÍ MINH – </w:t>
      </w:r>
      <w:r w:rsidR="00C34926">
        <w:rPr>
          <w:rFonts w:asciiTheme="majorHAnsi" w:hAnsiTheme="majorHAnsi" w:cstheme="majorHAnsi"/>
          <w:sz w:val="28"/>
          <w:lang w:val="en-US"/>
        </w:rPr>
        <w:t>05</w:t>
      </w:r>
      <w:r w:rsidRPr="00DB2AD3">
        <w:rPr>
          <w:rFonts w:asciiTheme="majorHAnsi" w:hAnsiTheme="majorHAnsi" w:cstheme="majorHAnsi"/>
          <w:sz w:val="28"/>
        </w:rPr>
        <w:t>/202</w:t>
      </w:r>
      <w:r w:rsidR="00C34926">
        <w:rPr>
          <w:rFonts w:asciiTheme="majorHAnsi" w:hAnsiTheme="majorHAnsi" w:cstheme="majorHAnsi"/>
          <w:sz w:val="28"/>
          <w:lang w:val="en-US"/>
        </w:rPr>
        <w:t>3</w:t>
      </w:r>
    </w:p>
    <w:p w14:paraId="0CA685DD" w14:textId="77777777" w:rsidR="00F72D26" w:rsidRPr="00762B93" w:rsidRDefault="00F72D26" w:rsidP="00762B93">
      <w:pPr>
        <w:spacing w:line="360" w:lineRule="auto"/>
        <w:jc w:val="center"/>
        <w:rPr>
          <w:b/>
          <w:bCs/>
          <w:sz w:val="28"/>
          <w:szCs w:val="28"/>
        </w:rPr>
      </w:pPr>
      <w:r w:rsidRPr="00762B93">
        <w:rPr>
          <w:b/>
          <w:bCs/>
          <w:sz w:val="28"/>
          <w:szCs w:val="28"/>
        </w:rPr>
        <w:lastRenderedPageBreak/>
        <w:t>CỘNG HÒA XÃ HỘI CHỦ NGHĨA VIỆT NAM</w:t>
      </w:r>
    </w:p>
    <w:p w14:paraId="61C184A4" w14:textId="7FB3D2B1" w:rsidR="00F72D26" w:rsidRDefault="00F72D26" w:rsidP="00762B93">
      <w:pPr>
        <w:spacing w:line="360" w:lineRule="auto"/>
        <w:ind w:left="1122" w:right="891"/>
        <w:jc w:val="center"/>
        <w:rPr>
          <w:rFonts w:asciiTheme="majorHAnsi" w:hAnsiTheme="majorHAnsi" w:cstheme="majorHAnsi"/>
          <w:b/>
          <w:sz w:val="28"/>
        </w:rPr>
      </w:pPr>
      <w:r w:rsidRPr="00F72D26">
        <w:rPr>
          <w:rFonts w:asciiTheme="majorHAnsi" w:hAnsiTheme="majorHAnsi" w:cstheme="majorHAnsi"/>
          <w:b/>
          <w:sz w:val="28"/>
        </w:rPr>
        <w:t>Độc lập - Tự do - Hạnh phúc</w:t>
      </w:r>
    </w:p>
    <w:p w14:paraId="762E953A" w14:textId="77777777" w:rsidR="00762B93" w:rsidRPr="00762B93" w:rsidRDefault="00762B93" w:rsidP="00762B93">
      <w:pPr>
        <w:spacing w:line="360" w:lineRule="auto"/>
        <w:ind w:left="1122" w:right="891"/>
        <w:jc w:val="center"/>
        <w:rPr>
          <w:rFonts w:asciiTheme="majorHAnsi" w:hAnsiTheme="majorHAnsi" w:cstheme="majorHAnsi"/>
          <w:b/>
          <w:sz w:val="28"/>
        </w:rPr>
      </w:pPr>
    </w:p>
    <w:p w14:paraId="580A652A" w14:textId="77777777" w:rsidR="00F72D26" w:rsidRPr="00762B93" w:rsidRDefault="00F72D26" w:rsidP="00762B93">
      <w:pPr>
        <w:spacing w:line="360" w:lineRule="auto"/>
        <w:jc w:val="center"/>
        <w:rPr>
          <w:b/>
          <w:bCs/>
          <w:sz w:val="28"/>
          <w:szCs w:val="28"/>
        </w:rPr>
      </w:pPr>
      <w:bookmarkStart w:id="4" w:name="_bookmark0"/>
      <w:bookmarkEnd w:id="4"/>
      <w:r w:rsidRPr="00762B93">
        <w:rPr>
          <w:b/>
          <w:bCs/>
          <w:sz w:val="28"/>
          <w:szCs w:val="28"/>
        </w:rPr>
        <w:t>PHIẾU NHẬN XÉT CỦA GIẢNG VIÊN</w:t>
      </w:r>
    </w:p>
    <w:p w14:paraId="21D7D114" w14:textId="77777777" w:rsidR="00F72D26" w:rsidRPr="00F72D26" w:rsidRDefault="00F72D26" w:rsidP="00762B93">
      <w:pPr>
        <w:spacing w:line="360" w:lineRule="auto"/>
        <w:rPr>
          <w:rFonts w:asciiTheme="majorHAnsi" w:hAnsiTheme="majorHAnsi" w:cstheme="majorHAnsi"/>
          <w:b/>
          <w:sz w:val="26"/>
          <w:szCs w:val="26"/>
        </w:rPr>
      </w:pPr>
    </w:p>
    <w:p w14:paraId="6F7CB76B" w14:textId="77777777" w:rsidR="00F72D26" w:rsidRPr="00F72D26" w:rsidRDefault="00F72D26" w:rsidP="00762B93">
      <w:pPr>
        <w:spacing w:line="360" w:lineRule="auto"/>
        <w:ind w:left="342"/>
        <w:rPr>
          <w:rFonts w:asciiTheme="majorHAnsi" w:hAnsiTheme="majorHAnsi" w:cstheme="majorHAnsi"/>
          <w:sz w:val="26"/>
          <w:szCs w:val="26"/>
        </w:rPr>
      </w:pPr>
      <w:r w:rsidRPr="00F72D26">
        <w:rPr>
          <w:rFonts w:asciiTheme="majorHAnsi" w:hAnsiTheme="majorHAnsi" w:cstheme="majorHAnsi"/>
          <w:sz w:val="26"/>
          <w:szCs w:val="26"/>
        </w:rPr>
        <w:t>Họ và tên giảng viên:</w:t>
      </w:r>
      <w:r w:rsidRPr="00F72D26">
        <w:rPr>
          <w:rFonts w:asciiTheme="majorHAnsi" w:hAnsiTheme="majorHAnsi" w:cstheme="majorHAnsi"/>
          <w:spacing w:val="-11"/>
          <w:sz w:val="26"/>
          <w:szCs w:val="26"/>
        </w:rPr>
        <w:t xml:space="preserve"> </w:t>
      </w:r>
      <w:r w:rsidRPr="00F72D26">
        <w:rPr>
          <w:rFonts w:asciiTheme="majorHAnsi" w:hAnsiTheme="majorHAnsi" w:cstheme="majorHAnsi"/>
          <w:sz w:val="26"/>
          <w:szCs w:val="26"/>
        </w:rPr>
        <w:t>.............................................................................................</w:t>
      </w:r>
    </w:p>
    <w:p w14:paraId="1E9564D5" w14:textId="77777777" w:rsidR="00F72D26" w:rsidRPr="00F72D26" w:rsidRDefault="00F72D26" w:rsidP="00762B93">
      <w:pPr>
        <w:spacing w:line="360" w:lineRule="auto"/>
        <w:rPr>
          <w:rFonts w:asciiTheme="majorHAnsi" w:hAnsiTheme="majorHAnsi" w:cstheme="majorHAnsi"/>
          <w:sz w:val="27"/>
          <w:szCs w:val="26"/>
        </w:rPr>
      </w:pPr>
    </w:p>
    <w:p w14:paraId="6449F4A7" w14:textId="77777777" w:rsidR="00F72D26" w:rsidRPr="00F72D26" w:rsidRDefault="00F72D26" w:rsidP="00762B93">
      <w:pPr>
        <w:spacing w:line="360" w:lineRule="auto"/>
        <w:ind w:left="342"/>
        <w:rPr>
          <w:rFonts w:asciiTheme="majorHAnsi" w:hAnsiTheme="majorHAnsi" w:cstheme="majorHAnsi"/>
          <w:sz w:val="26"/>
          <w:szCs w:val="26"/>
        </w:rPr>
      </w:pPr>
      <w:r w:rsidRPr="00F72D26">
        <w:rPr>
          <w:rFonts w:asciiTheme="majorHAnsi" w:hAnsiTheme="majorHAnsi" w:cstheme="majorHAnsi"/>
          <w:sz w:val="26"/>
          <w:szCs w:val="26"/>
        </w:rPr>
        <w:t>Đơn vị công tác:</w:t>
      </w:r>
      <w:r w:rsidRPr="00F72D26">
        <w:rPr>
          <w:rFonts w:asciiTheme="majorHAnsi" w:hAnsiTheme="majorHAnsi" w:cstheme="majorHAnsi"/>
          <w:spacing w:val="-13"/>
          <w:sz w:val="26"/>
          <w:szCs w:val="26"/>
        </w:rPr>
        <w:t xml:space="preserve"> </w:t>
      </w:r>
      <w:r w:rsidRPr="00F72D26">
        <w:rPr>
          <w:rFonts w:asciiTheme="majorHAnsi" w:hAnsiTheme="majorHAnsi" w:cstheme="majorHAnsi"/>
          <w:sz w:val="26"/>
          <w:szCs w:val="26"/>
        </w:rPr>
        <w:t>.....................................................................................................</w:t>
      </w:r>
    </w:p>
    <w:p w14:paraId="043B8A21" w14:textId="77777777" w:rsidR="00F72D26" w:rsidRPr="00F72D26" w:rsidRDefault="00F72D26" w:rsidP="00762B93">
      <w:pPr>
        <w:spacing w:line="360" w:lineRule="auto"/>
        <w:rPr>
          <w:rFonts w:asciiTheme="majorHAnsi" w:hAnsiTheme="majorHAnsi" w:cstheme="majorHAnsi"/>
          <w:sz w:val="26"/>
          <w:szCs w:val="26"/>
        </w:rPr>
      </w:pPr>
    </w:p>
    <w:p w14:paraId="7B2ED732" w14:textId="77777777" w:rsidR="00F72D26" w:rsidRPr="00F72D26" w:rsidRDefault="00F72D26" w:rsidP="00762B93">
      <w:pPr>
        <w:spacing w:line="360" w:lineRule="auto"/>
        <w:ind w:left="342"/>
        <w:rPr>
          <w:rFonts w:asciiTheme="majorHAnsi" w:hAnsiTheme="majorHAnsi" w:cstheme="majorHAnsi"/>
          <w:sz w:val="26"/>
          <w:szCs w:val="26"/>
        </w:rPr>
      </w:pPr>
      <w:r w:rsidRPr="00F72D26">
        <w:rPr>
          <w:rFonts w:asciiTheme="majorHAnsi" w:hAnsiTheme="majorHAnsi" w:cstheme="majorHAnsi"/>
          <w:sz w:val="26"/>
          <w:szCs w:val="26"/>
        </w:rPr>
        <w:t>Họ và tên sinh viên:</w:t>
      </w:r>
      <w:r w:rsidRPr="00F72D26">
        <w:rPr>
          <w:rFonts w:asciiTheme="majorHAnsi" w:hAnsiTheme="majorHAnsi" w:cstheme="majorHAnsi"/>
          <w:spacing w:val="-11"/>
          <w:sz w:val="26"/>
          <w:szCs w:val="26"/>
        </w:rPr>
        <w:t xml:space="preserve"> </w:t>
      </w:r>
      <w:r w:rsidRPr="00F72D26">
        <w:rPr>
          <w:rFonts w:asciiTheme="majorHAnsi" w:hAnsiTheme="majorHAnsi" w:cstheme="majorHAnsi"/>
          <w:sz w:val="26"/>
          <w:szCs w:val="26"/>
        </w:rPr>
        <w:t>...............................................................................................</w:t>
      </w:r>
    </w:p>
    <w:p w14:paraId="4F0296BE" w14:textId="77777777" w:rsidR="00F72D26" w:rsidRPr="00F72D26" w:rsidRDefault="00F72D26" w:rsidP="00762B93">
      <w:pPr>
        <w:spacing w:line="360" w:lineRule="auto"/>
        <w:rPr>
          <w:rFonts w:asciiTheme="majorHAnsi" w:hAnsiTheme="majorHAnsi" w:cstheme="majorHAnsi"/>
          <w:sz w:val="27"/>
          <w:szCs w:val="26"/>
        </w:rPr>
      </w:pPr>
    </w:p>
    <w:p w14:paraId="315DE159" w14:textId="77777777" w:rsidR="00F72D26" w:rsidRPr="00F72D26" w:rsidRDefault="00F72D26" w:rsidP="00762B93">
      <w:pPr>
        <w:spacing w:line="360" w:lineRule="auto"/>
        <w:ind w:left="342"/>
        <w:rPr>
          <w:rFonts w:asciiTheme="majorHAnsi" w:hAnsiTheme="majorHAnsi" w:cstheme="majorHAnsi"/>
          <w:sz w:val="26"/>
          <w:szCs w:val="26"/>
        </w:rPr>
      </w:pPr>
      <w:r w:rsidRPr="00F72D26">
        <w:rPr>
          <w:rFonts w:asciiTheme="majorHAnsi" w:hAnsiTheme="majorHAnsi" w:cstheme="majorHAnsi"/>
          <w:sz w:val="26"/>
          <w:szCs w:val="26"/>
        </w:rPr>
        <w:t>Chuyên ngành:</w:t>
      </w:r>
      <w:r w:rsidRPr="00F72D26">
        <w:rPr>
          <w:rFonts w:asciiTheme="majorHAnsi" w:hAnsiTheme="majorHAnsi" w:cstheme="majorHAnsi"/>
          <w:spacing w:val="-9"/>
          <w:sz w:val="26"/>
          <w:szCs w:val="26"/>
        </w:rPr>
        <w:t xml:space="preserve"> </w:t>
      </w:r>
      <w:r w:rsidRPr="00F72D26">
        <w:rPr>
          <w:rFonts w:asciiTheme="majorHAnsi" w:hAnsiTheme="majorHAnsi" w:cstheme="majorHAnsi"/>
          <w:sz w:val="26"/>
          <w:szCs w:val="26"/>
        </w:rPr>
        <w:t>.......................................................................................................</w:t>
      </w:r>
    </w:p>
    <w:p w14:paraId="799AE381" w14:textId="77777777" w:rsidR="00F72D26" w:rsidRPr="00F72D26" w:rsidRDefault="00F72D26" w:rsidP="00762B93">
      <w:pPr>
        <w:spacing w:line="360" w:lineRule="auto"/>
        <w:rPr>
          <w:rFonts w:asciiTheme="majorHAnsi" w:hAnsiTheme="majorHAnsi" w:cstheme="majorHAnsi"/>
          <w:sz w:val="26"/>
          <w:szCs w:val="26"/>
        </w:rPr>
      </w:pPr>
    </w:p>
    <w:p w14:paraId="4616B357" w14:textId="77777777" w:rsidR="00F72D26" w:rsidRPr="00F72D26" w:rsidRDefault="00F72D26" w:rsidP="00762B93">
      <w:pPr>
        <w:spacing w:line="360" w:lineRule="auto"/>
        <w:ind w:left="342"/>
        <w:rPr>
          <w:rFonts w:asciiTheme="majorHAnsi" w:hAnsiTheme="majorHAnsi" w:cstheme="majorHAnsi"/>
          <w:sz w:val="26"/>
          <w:szCs w:val="26"/>
        </w:rPr>
      </w:pPr>
      <w:r w:rsidRPr="00F72D26">
        <w:rPr>
          <w:rFonts w:asciiTheme="majorHAnsi" w:hAnsiTheme="majorHAnsi" w:cstheme="majorHAnsi"/>
          <w:sz w:val="26"/>
          <w:szCs w:val="26"/>
        </w:rPr>
        <w:t>Đề tài:</w:t>
      </w:r>
      <w:r w:rsidRPr="00F72D26">
        <w:rPr>
          <w:rFonts w:asciiTheme="majorHAnsi" w:hAnsiTheme="majorHAnsi" w:cstheme="majorHAnsi"/>
          <w:spacing w:val="-10"/>
          <w:sz w:val="26"/>
          <w:szCs w:val="26"/>
        </w:rPr>
        <w:t xml:space="preserve"> </w:t>
      </w:r>
      <w:r w:rsidRPr="00F72D26">
        <w:rPr>
          <w:rFonts w:asciiTheme="majorHAnsi" w:hAnsiTheme="majorHAnsi" w:cstheme="majorHAnsi"/>
          <w:sz w:val="26"/>
          <w:szCs w:val="26"/>
        </w:rPr>
        <w:t>.....................................................................................................................</w:t>
      </w:r>
    </w:p>
    <w:p w14:paraId="6FEAE499" w14:textId="77777777" w:rsidR="00F72D26" w:rsidRPr="00F72D26" w:rsidRDefault="00F72D26" w:rsidP="00762B93">
      <w:pPr>
        <w:spacing w:line="360" w:lineRule="auto"/>
        <w:rPr>
          <w:rFonts w:asciiTheme="majorHAnsi" w:hAnsiTheme="majorHAnsi" w:cstheme="majorHAnsi"/>
          <w:sz w:val="27"/>
          <w:szCs w:val="26"/>
        </w:rPr>
      </w:pPr>
    </w:p>
    <w:p w14:paraId="2FF686E9" w14:textId="2E89FA89" w:rsidR="00F72D26" w:rsidRPr="00F72D26" w:rsidRDefault="00F72D26" w:rsidP="00762B93">
      <w:pPr>
        <w:numPr>
          <w:ilvl w:val="0"/>
          <w:numId w:val="1"/>
        </w:numPr>
        <w:tabs>
          <w:tab w:val="left" w:pos="602"/>
        </w:tabs>
        <w:spacing w:line="360" w:lineRule="auto"/>
        <w:rPr>
          <w:rFonts w:asciiTheme="majorHAnsi" w:hAnsiTheme="majorHAnsi" w:cstheme="majorHAnsi"/>
          <w:sz w:val="26"/>
        </w:rPr>
      </w:pPr>
      <w:r w:rsidRPr="00F72D26">
        <w:rPr>
          <w:rFonts w:asciiTheme="majorHAnsi" w:hAnsiTheme="majorHAnsi" w:cstheme="majorHAnsi"/>
          <w:sz w:val="26"/>
        </w:rPr>
        <w:t>Phần nhận xét của giảng</w:t>
      </w:r>
      <w:r w:rsidRPr="00F72D26">
        <w:rPr>
          <w:rFonts w:asciiTheme="majorHAnsi" w:hAnsiTheme="majorHAnsi" w:cstheme="majorHAnsi"/>
          <w:spacing w:val="-5"/>
          <w:sz w:val="26"/>
        </w:rPr>
        <w:t xml:space="preserve"> </w:t>
      </w:r>
      <w:r w:rsidRPr="00F72D26">
        <w:rPr>
          <w:rFonts w:asciiTheme="majorHAnsi" w:hAnsiTheme="majorHAnsi" w:cstheme="majorHAnsi"/>
          <w:sz w:val="26"/>
        </w:rPr>
        <w:t>viên</w:t>
      </w:r>
    </w:p>
    <w:p w14:paraId="69EC61E3" w14:textId="2C0B9D4C" w:rsidR="00F72D26" w:rsidRPr="00F72D26" w:rsidRDefault="00F72D26" w:rsidP="00762B93">
      <w:pPr>
        <w:spacing w:line="360" w:lineRule="auto"/>
        <w:rPr>
          <w:rFonts w:asciiTheme="majorHAnsi" w:hAnsiTheme="majorHAnsi" w:cstheme="majorHAnsi"/>
          <w:sz w:val="26"/>
          <w:szCs w:val="26"/>
          <w:lang w:val="en-US"/>
        </w:rPr>
      </w:pPr>
      <w:r w:rsidRPr="00DB2AD3">
        <w:rPr>
          <w:rFonts w:asciiTheme="majorHAnsi" w:hAnsiTheme="majorHAnsi" w:cstheme="majorHAnsi"/>
          <w:sz w:val="26"/>
          <w:szCs w:val="26"/>
          <w:lang w:val="en-US"/>
        </w:rPr>
        <w:t>……………………………………………………………………………………………………………………………………………………………………………………………………………………………………………………………………………………………………………………………………………………………………………………………………………………………………………………………………</w:t>
      </w:r>
    </w:p>
    <w:p w14:paraId="2C743142" w14:textId="77777777" w:rsidR="00F72D26" w:rsidRPr="00F72D26" w:rsidRDefault="00F72D26" w:rsidP="00762B93">
      <w:pPr>
        <w:numPr>
          <w:ilvl w:val="0"/>
          <w:numId w:val="1"/>
        </w:numPr>
        <w:tabs>
          <w:tab w:val="left" w:pos="602"/>
        </w:tabs>
        <w:spacing w:line="360" w:lineRule="auto"/>
        <w:rPr>
          <w:rFonts w:asciiTheme="majorHAnsi" w:hAnsiTheme="majorHAnsi" w:cstheme="majorHAnsi"/>
          <w:sz w:val="26"/>
        </w:rPr>
      </w:pPr>
      <w:r w:rsidRPr="00F72D26">
        <w:rPr>
          <w:rFonts w:asciiTheme="majorHAnsi" w:hAnsiTheme="majorHAnsi" w:cstheme="majorHAnsi"/>
          <w:sz w:val="26"/>
        </w:rPr>
        <w:t>Những mặt còn hạn</w:t>
      </w:r>
      <w:r w:rsidRPr="00F72D26">
        <w:rPr>
          <w:rFonts w:asciiTheme="majorHAnsi" w:hAnsiTheme="majorHAnsi" w:cstheme="majorHAnsi"/>
          <w:spacing w:val="-1"/>
          <w:sz w:val="26"/>
        </w:rPr>
        <w:t xml:space="preserve"> </w:t>
      </w:r>
      <w:r w:rsidRPr="00F72D26">
        <w:rPr>
          <w:rFonts w:asciiTheme="majorHAnsi" w:hAnsiTheme="majorHAnsi" w:cstheme="majorHAnsi"/>
          <w:sz w:val="26"/>
        </w:rPr>
        <w:t>chế</w:t>
      </w:r>
    </w:p>
    <w:p w14:paraId="64F34973" w14:textId="2EA39B89" w:rsidR="00F72D26" w:rsidRPr="00F72D26" w:rsidRDefault="00F72D26" w:rsidP="00762B93">
      <w:pPr>
        <w:spacing w:line="360" w:lineRule="auto"/>
        <w:rPr>
          <w:rFonts w:asciiTheme="majorHAnsi" w:hAnsiTheme="majorHAnsi" w:cstheme="majorHAnsi"/>
          <w:sz w:val="27"/>
          <w:szCs w:val="26"/>
          <w:lang w:val="en-US"/>
        </w:rPr>
      </w:pPr>
      <w:r w:rsidRPr="00DB2AD3">
        <w:rPr>
          <w:rFonts w:asciiTheme="majorHAnsi" w:hAnsiTheme="majorHAnsi" w:cstheme="majorHAnsi"/>
          <w:sz w:val="26"/>
          <w:szCs w:val="26"/>
          <w:lang w:val="en-US"/>
        </w:rPr>
        <w:t>…………………………………………………………………………………………………………………………………………………………………………………………………………………………………………………………………………………………………………………………………………………………………………</w:t>
      </w:r>
    </w:p>
    <w:p w14:paraId="4871B383" w14:textId="44187AF7" w:rsidR="00F72D26" w:rsidRPr="00762B93" w:rsidRDefault="00F72D26" w:rsidP="00762B93">
      <w:pPr>
        <w:spacing w:line="360" w:lineRule="auto"/>
        <w:jc w:val="right"/>
        <w:rPr>
          <w:rFonts w:asciiTheme="majorHAnsi" w:hAnsiTheme="majorHAnsi" w:cstheme="majorHAnsi"/>
          <w:i/>
          <w:sz w:val="26"/>
        </w:rPr>
      </w:pPr>
      <w:r w:rsidRPr="00F72D26">
        <w:rPr>
          <w:rFonts w:asciiTheme="majorHAnsi" w:hAnsiTheme="majorHAnsi" w:cstheme="majorHAnsi"/>
          <w:i/>
          <w:sz w:val="26"/>
        </w:rPr>
        <w:t>Tp Hồ Chí Minh, ngày … tháng …</w:t>
      </w:r>
      <w:r w:rsidRPr="00F72D26">
        <w:rPr>
          <w:rFonts w:asciiTheme="majorHAnsi" w:hAnsiTheme="majorHAnsi" w:cstheme="majorHAnsi"/>
          <w:i/>
          <w:spacing w:val="-10"/>
          <w:sz w:val="26"/>
        </w:rPr>
        <w:t xml:space="preserve"> </w:t>
      </w:r>
      <w:r w:rsidRPr="00F72D26">
        <w:rPr>
          <w:rFonts w:asciiTheme="majorHAnsi" w:hAnsiTheme="majorHAnsi" w:cstheme="majorHAnsi"/>
          <w:i/>
          <w:sz w:val="26"/>
        </w:rPr>
        <w:t>năm......</w:t>
      </w:r>
    </w:p>
    <w:p w14:paraId="7F48B7D3" w14:textId="77777777" w:rsidR="00F72D26" w:rsidRPr="00DB2AD3" w:rsidRDefault="00F72D26" w:rsidP="00762B93">
      <w:pPr>
        <w:spacing w:line="360" w:lineRule="auto"/>
        <w:ind w:left="3600" w:right="108" w:firstLine="720"/>
        <w:jc w:val="center"/>
        <w:rPr>
          <w:rFonts w:asciiTheme="majorHAnsi" w:hAnsiTheme="majorHAnsi" w:cstheme="majorHAnsi"/>
          <w:i/>
          <w:w w:val="99"/>
          <w:sz w:val="26"/>
        </w:rPr>
      </w:pPr>
      <w:r w:rsidRPr="00F72D26">
        <w:rPr>
          <w:rFonts w:asciiTheme="majorHAnsi" w:hAnsiTheme="majorHAnsi" w:cstheme="majorHAnsi"/>
          <w:i/>
          <w:sz w:val="26"/>
        </w:rPr>
        <w:t>Giảng viên chấm</w:t>
      </w:r>
      <w:r w:rsidRPr="00DB2AD3">
        <w:rPr>
          <w:rFonts w:asciiTheme="majorHAnsi" w:hAnsiTheme="majorHAnsi" w:cstheme="majorHAnsi"/>
          <w:i/>
          <w:spacing w:val="-6"/>
          <w:sz w:val="26"/>
          <w:lang w:val="en-US"/>
        </w:rPr>
        <w:t xml:space="preserve"> </w:t>
      </w:r>
      <w:r w:rsidRPr="00F72D26">
        <w:rPr>
          <w:rFonts w:asciiTheme="majorHAnsi" w:hAnsiTheme="majorHAnsi" w:cstheme="majorHAnsi"/>
          <w:i/>
          <w:sz w:val="26"/>
        </w:rPr>
        <w:t>tiểu</w:t>
      </w:r>
      <w:r w:rsidRPr="00F72D26">
        <w:rPr>
          <w:rFonts w:asciiTheme="majorHAnsi" w:hAnsiTheme="majorHAnsi" w:cstheme="majorHAnsi"/>
          <w:i/>
          <w:spacing w:val="-1"/>
          <w:sz w:val="26"/>
        </w:rPr>
        <w:t xml:space="preserve"> </w:t>
      </w:r>
      <w:r w:rsidRPr="00F72D26">
        <w:rPr>
          <w:rFonts w:asciiTheme="majorHAnsi" w:hAnsiTheme="majorHAnsi" w:cstheme="majorHAnsi"/>
          <w:i/>
          <w:sz w:val="26"/>
        </w:rPr>
        <w:t>luận</w:t>
      </w:r>
      <w:r w:rsidRPr="00F72D26">
        <w:rPr>
          <w:rFonts w:asciiTheme="majorHAnsi" w:hAnsiTheme="majorHAnsi" w:cstheme="majorHAnsi"/>
          <w:i/>
          <w:w w:val="99"/>
          <w:sz w:val="26"/>
        </w:rPr>
        <w:t xml:space="preserve"> </w:t>
      </w:r>
    </w:p>
    <w:p w14:paraId="4D007CE2" w14:textId="756E2F3B" w:rsidR="00C34926" w:rsidRDefault="00F72D26" w:rsidP="00762B93">
      <w:pPr>
        <w:spacing w:line="360" w:lineRule="auto"/>
        <w:ind w:left="3600" w:right="108" w:firstLine="720"/>
        <w:jc w:val="center"/>
        <w:rPr>
          <w:rFonts w:asciiTheme="majorHAnsi" w:hAnsiTheme="majorHAnsi" w:cstheme="majorHAnsi"/>
          <w:i/>
          <w:sz w:val="26"/>
        </w:rPr>
      </w:pPr>
      <w:r w:rsidRPr="00F72D26">
        <w:rPr>
          <w:rFonts w:asciiTheme="majorHAnsi" w:hAnsiTheme="majorHAnsi" w:cstheme="majorHAnsi"/>
          <w:i/>
          <w:sz w:val="26"/>
        </w:rPr>
        <w:t>(Ký và ghi rõ họ</w:t>
      </w:r>
      <w:r w:rsidRPr="00F72D26">
        <w:rPr>
          <w:rFonts w:asciiTheme="majorHAnsi" w:hAnsiTheme="majorHAnsi" w:cstheme="majorHAnsi"/>
          <w:i/>
          <w:spacing w:val="-7"/>
          <w:sz w:val="26"/>
        </w:rPr>
        <w:t xml:space="preserve"> </w:t>
      </w:r>
      <w:r w:rsidRPr="00F72D26">
        <w:rPr>
          <w:rFonts w:asciiTheme="majorHAnsi" w:hAnsiTheme="majorHAnsi" w:cstheme="majorHAnsi"/>
          <w:i/>
          <w:sz w:val="26"/>
        </w:rPr>
        <w:t>tên)</w:t>
      </w:r>
    </w:p>
    <w:p w14:paraId="1F16DCB4" w14:textId="14E7EA64" w:rsidR="00C34926" w:rsidRDefault="00C34926" w:rsidP="00C34926">
      <w:pPr>
        <w:widowControl/>
        <w:autoSpaceDE/>
        <w:autoSpaceDN/>
        <w:spacing w:after="160" w:line="259" w:lineRule="auto"/>
        <w:jc w:val="center"/>
        <w:rPr>
          <w:rFonts w:asciiTheme="majorHAnsi" w:hAnsiTheme="majorHAnsi" w:cstheme="majorHAnsi"/>
          <w:b/>
          <w:bCs/>
          <w:iCs/>
          <w:sz w:val="28"/>
          <w:szCs w:val="28"/>
          <w:lang w:val="en-US"/>
        </w:rPr>
      </w:pPr>
      <w:r>
        <w:rPr>
          <w:rFonts w:asciiTheme="majorHAnsi" w:hAnsiTheme="majorHAnsi" w:cstheme="majorHAnsi"/>
          <w:i/>
          <w:sz w:val="26"/>
        </w:rPr>
        <w:br w:type="page"/>
      </w:r>
      <w:r w:rsidRPr="00C34926">
        <w:rPr>
          <w:rFonts w:asciiTheme="majorHAnsi" w:hAnsiTheme="majorHAnsi" w:cstheme="majorHAnsi"/>
          <w:b/>
          <w:bCs/>
          <w:iCs/>
          <w:sz w:val="28"/>
          <w:szCs w:val="28"/>
          <w:lang w:val="en-US"/>
        </w:rPr>
        <w:lastRenderedPageBreak/>
        <w:t>LỜI CẢM ƠN</w:t>
      </w:r>
    </w:p>
    <w:p w14:paraId="1F070972" w14:textId="1993250F" w:rsidR="00FA1981" w:rsidRPr="00FA1981" w:rsidRDefault="00FA1981" w:rsidP="00FA1981">
      <w:pPr>
        <w:widowControl/>
        <w:autoSpaceDE/>
        <w:autoSpaceDN/>
        <w:spacing w:line="360" w:lineRule="auto"/>
        <w:ind w:firstLine="426"/>
        <w:jc w:val="both"/>
        <w:rPr>
          <w:rFonts w:asciiTheme="majorHAnsi" w:hAnsiTheme="majorHAnsi" w:cstheme="majorHAnsi"/>
          <w:iCs/>
          <w:sz w:val="28"/>
          <w:szCs w:val="28"/>
          <w:lang w:val="en-US"/>
        </w:rPr>
      </w:pPr>
      <w:r w:rsidRPr="00FA1981">
        <w:rPr>
          <w:rFonts w:asciiTheme="majorHAnsi" w:hAnsiTheme="majorHAnsi" w:cstheme="majorHAnsi"/>
          <w:iCs/>
          <w:sz w:val="28"/>
          <w:szCs w:val="28"/>
          <w:lang w:val="en-US"/>
        </w:rPr>
        <w:t>Kính gửi thầy Huỳnh Hoàng Hà, Khoa Điện-Điện tử và Khoa Đào tạo Chất lượng cao của Trường Đại học Sư phạm Kỹ thuật TP.HCM,</w:t>
      </w:r>
    </w:p>
    <w:p w14:paraId="1E642A61" w14:textId="77777777" w:rsidR="00FA1981" w:rsidRDefault="00FA1981" w:rsidP="00FA1981">
      <w:pPr>
        <w:widowControl/>
        <w:autoSpaceDE/>
        <w:autoSpaceDN/>
        <w:spacing w:line="360" w:lineRule="auto"/>
        <w:ind w:firstLine="426"/>
        <w:jc w:val="both"/>
        <w:rPr>
          <w:rFonts w:asciiTheme="majorHAnsi" w:hAnsiTheme="majorHAnsi" w:cstheme="majorHAnsi"/>
          <w:iCs/>
          <w:sz w:val="28"/>
          <w:szCs w:val="28"/>
          <w:lang w:val="en-US"/>
        </w:rPr>
      </w:pPr>
      <w:r w:rsidRPr="00FA1981">
        <w:rPr>
          <w:rFonts w:asciiTheme="majorHAnsi" w:hAnsiTheme="majorHAnsi" w:cstheme="majorHAnsi"/>
          <w:iCs/>
          <w:sz w:val="28"/>
          <w:szCs w:val="28"/>
          <w:lang w:val="en-US"/>
        </w:rPr>
        <w:t>Thưa thầy Huỳnh Hoàng Hà, sự hướng dẫn của thầy không những giúp em hiểu rõ hơn về đề tài này mà còn tạo điều kiện thuận lợi cho em trong quá trình nghiên cứu. Nhóm em rất biết ơn sự tận tâm và sự truyền đạt kiến thức quý báu mà Thầy đã chia sẻ với em.</w:t>
      </w:r>
      <w:r>
        <w:rPr>
          <w:rFonts w:asciiTheme="majorHAnsi" w:hAnsiTheme="majorHAnsi" w:cstheme="majorHAnsi"/>
          <w:iCs/>
          <w:sz w:val="28"/>
          <w:szCs w:val="28"/>
          <w:lang w:val="en-US"/>
        </w:rPr>
        <w:t xml:space="preserve"> </w:t>
      </w:r>
    </w:p>
    <w:p w14:paraId="478EEBCC" w14:textId="03BA7B6C" w:rsidR="00FA1981" w:rsidRPr="00FA1981" w:rsidRDefault="00FA1981" w:rsidP="00FA1981">
      <w:pPr>
        <w:widowControl/>
        <w:autoSpaceDE/>
        <w:autoSpaceDN/>
        <w:spacing w:line="360" w:lineRule="auto"/>
        <w:ind w:firstLine="426"/>
        <w:jc w:val="both"/>
        <w:rPr>
          <w:rFonts w:asciiTheme="majorHAnsi" w:hAnsiTheme="majorHAnsi" w:cstheme="majorHAnsi"/>
          <w:iCs/>
          <w:sz w:val="28"/>
          <w:szCs w:val="28"/>
          <w:lang w:val="en-US"/>
        </w:rPr>
      </w:pPr>
      <w:r w:rsidRPr="00FA1981">
        <w:rPr>
          <w:rFonts w:asciiTheme="majorHAnsi" w:hAnsiTheme="majorHAnsi" w:cstheme="majorHAnsi"/>
          <w:iCs/>
          <w:sz w:val="28"/>
          <w:szCs w:val="28"/>
          <w:lang w:val="en-US"/>
        </w:rPr>
        <w:t>Đồng thời em xin bày tỏ lòng biết ơn tới các thầy cô giáo Khoa Điện-Điện tử, khoa Đào tạo Chất lượng cao. Những kiến ​​thức nhóm em học được từ thầy cô không chỉ đóng vai trò quan trọng trong môn học mà còn là nền tảng vững chắc cho nhóm em trong lĩnh vực này. Nhóm em hiểu rằng những kiến ​​thức có được từ các thầy cô là vô cùng quý giá và sẽ đồng hành cùng nhóm em trong tương lai.</w:t>
      </w:r>
    </w:p>
    <w:p w14:paraId="50F8C315" w14:textId="77777777" w:rsidR="00FA1981" w:rsidRPr="00FA1981" w:rsidRDefault="00FA1981" w:rsidP="00FA1981">
      <w:pPr>
        <w:widowControl/>
        <w:autoSpaceDE/>
        <w:autoSpaceDN/>
        <w:spacing w:line="360" w:lineRule="auto"/>
        <w:ind w:firstLine="426"/>
        <w:jc w:val="both"/>
        <w:rPr>
          <w:rFonts w:asciiTheme="majorHAnsi" w:hAnsiTheme="majorHAnsi" w:cstheme="majorHAnsi"/>
          <w:iCs/>
          <w:sz w:val="28"/>
          <w:szCs w:val="28"/>
          <w:lang w:val="en-US"/>
        </w:rPr>
      </w:pPr>
      <w:r w:rsidRPr="00FA1981">
        <w:rPr>
          <w:rFonts w:asciiTheme="majorHAnsi" w:hAnsiTheme="majorHAnsi" w:cstheme="majorHAnsi"/>
          <w:iCs/>
          <w:sz w:val="28"/>
          <w:szCs w:val="28"/>
          <w:lang w:val="en-US"/>
        </w:rPr>
        <w:t>Không thể không đề cập đến sự giúp đỡ thiết thực từ các bạn sinh viên trong tập thể lớp 20119CL2. Những tài liệu và những lời động viên từ các bạn đã mang lại sự khích lệ và động lực cho nhóm em trong quá trình thực hiện đề tài. Cùng nhau, chúng ta đã vượt qua những khó khăn và tiến bộ trong công việc của mình.</w:t>
      </w:r>
    </w:p>
    <w:p w14:paraId="7260CB87" w14:textId="77777777" w:rsidR="00FA1981" w:rsidRPr="00FA1981" w:rsidRDefault="00FA1981" w:rsidP="00FA1981">
      <w:pPr>
        <w:widowControl/>
        <w:autoSpaceDE/>
        <w:autoSpaceDN/>
        <w:spacing w:line="360" w:lineRule="auto"/>
        <w:ind w:firstLine="426"/>
        <w:jc w:val="both"/>
        <w:rPr>
          <w:rFonts w:asciiTheme="majorHAnsi" w:hAnsiTheme="majorHAnsi" w:cstheme="majorHAnsi"/>
          <w:iCs/>
          <w:sz w:val="28"/>
          <w:szCs w:val="28"/>
          <w:lang w:val="en-US"/>
        </w:rPr>
      </w:pPr>
      <w:r w:rsidRPr="00FA1981">
        <w:rPr>
          <w:rFonts w:asciiTheme="majorHAnsi" w:hAnsiTheme="majorHAnsi" w:cstheme="majorHAnsi"/>
          <w:iCs/>
          <w:sz w:val="28"/>
          <w:szCs w:val="28"/>
          <w:lang w:val="en-US"/>
        </w:rPr>
        <w:t>Nhóm em xin thừa nhận rằng trong quá trình nghiên cứu còn có một số sai sót do trình độ và kiến ​​thức cá nhân còn hạn chế. Vì vậy, rất mong nhận được sự góp ý hoặc hướng dẫn của Thầy và các bạn để đề tài của nhóm em được toàn diện hơn và có thể áp dụng vào thực tế. Nhóm em tin rằng những đóng góp của Thầy và các bạn sẽ tạo nên sự khác biệt và đưa chủ đề của nhóm em lên một tầm cao mới.</w:t>
      </w:r>
    </w:p>
    <w:p w14:paraId="3F0672C8" w14:textId="3CAE51A4" w:rsidR="00F72D26" w:rsidRDefault="00FA1981" w:rsidP="00FA1981">
      <w:pPr>
        <w:widowControl/>
        <w:autoSpaceDE/>
        <w:autoSpaceDN/>
        <w:spacing w:line="360" w:lineRule="auto"/>
        <w:ind w:firstLine="426"/>
        <w:jc w:val="both"/>
        <w:rPr>
          <w:rFonts w:asciiTheme="majorHAnsi" w:hAnsiTheme="majorHAnsi" w:cstheme="majorHAnsi"/>
          <w:iCs/>
          <w:sz w:val="28"/>
          <w:szCs w:val="28"/>
          <w:lang w:val="en-US"/>
        </w:rPr>
      </w:pPr>
      <w:r w:rsidRPr="00FA1981">
        <w:rPr>
          <w:rFonts w:asciiTheme="majorHAnsi" w:hAnsiTheme="majorHAnsi" w:cstheme="majorHAnsi"/>
          <w:iCs/>
          <w:sz w:val="28"/>
          <w:szCs w:val="28"/>
          <w:lang w:val="en-US"/>
        </w:rPr>
        <w:t>Xin chân thành cảm ơn và kính chúc Thầy và các Thầy Cô luôn dồi dào sức khỏe và thành công trong công việc giảng dạy.</w:t>
      </w:r>
    </w:p>
    <w:p w14:paraId="7C2FF932" w14:textId="7EDE3BE3" w:rsidR="00FA1981" w:rsidRPr="00FA1981" w:rsidRDefault="00FA1981" w:rsidP="00FA1981">
      <w:pPr>
        <w:pStyle w:val="NormalWeb"/>
        <w:spacing w:before="0" w:beforeAutospacing="0" w:after="0" w:afterAutospacing="0" w:line="360" w:lineRule="auto"/>
        <w:ind w:left="3826"/>
        <w:jc w:val="center"/>
        <w:rPr>
          <w:lang w:val="en-US"/>
        </w:rPr>
      </w:pPr>
      <w:r>
        <w:rPr>
          <w:color w:val="000000"/>
          <w:sz w:val="26"/>
          <w:szCs w:val="26"/>
        </w:rPr>
        <w:t xml:space="preserve">TP Hồ Chí Minh, tháng </w:t>
      </w:r>
      <w:r>
        <w:rPr>
          <w:color w:val="000000"/>
          <w:sz w:val="26"/>
          <w:szCs w:val="26"/>
          <w:lang w:val="en-US"/>
        </w:rPr>
        <w:t>05</w:t>
      </w:r>
      <w:r>
        <w:rPr>
          <w:color w:val="000000"/>
          <w:sz w:val="26"/>
          <w:szCs w:val="26"/>
        </w:rPr>
        <w:t xml:space="preserve"> năm 202</w:t>
      </w:r>
      <w:r>
        <w:rPr>
          <w:color w:val="000000"/>
          <w:sz w:val="26"/>
          <w:szCs w:val="26"/>
          <w:lang w:val="en-US"/>
        </w:rPr>
        <w:t>3</w:t>
      </w:r>
    </w:p>
    <w:p w14:paraId="6CCD134D" w14:textId="3FC1011A" w:rsidR="00FA1981" w:rsidRPr="00762B93" w:rsidRDefault="00FA1981" w:rsidP="00762B93">
      <w:pPr>
        <w:spacing w:line="360" w:lineRule="auto"/>
        <w:ind w:left="5040"/>
        <w:rPr>
          <w:b/>
          <w:bCs/>
          <w:sz w:val="28"/>
          <w:szCs w:val="28"/>
        </w:rPr>
      </w:pPr>
      <w:r w:rsidRPr="00762B93">
        <w:rPr>
          <w:b/>
          <w:bCs/>
          <w:sz w:val="28"/>
          <w:szCs w:val="28"/>
          <w:lang w:val="en-US"/>
        </w:rPr>
        <w:t>Nhóm s</w:t>
      </w:r>
      <w:r w:rsidRPr="00762B93">
        <w:rPr>
          <w:b/>
          <w:bCs/>
          <w:sz w:val="28"/>
          <w:szCs w:val="28"/>
        </w:rPr>
        <w:t>inh viên thực hiện</w:t>
      </w:r>
    </w:p>
    <w:p w14:paraId="1C3DF25F" w14:textId="76699761" w:rsidR="00FA1981" w:rsidRDefault="00FA1981" w:rsidP="00762B93">
      <w:pPr>
        <w:widowControl/>
        <w:autoSpaceDE/>
        <w:autoSpaceDN/>
        <w:spacing w:line="360" w:lineRule="auto"/>
        <w:ind w:left="3416" w:firstLine="720"/>
        <w:jc w:val="both"/>
        <w:rPr>
          <w:rFonts w:asciiTheme="majorHAnsi" w:hAnsiTheme="majorHAnsi" w:cstheme="majorHAnsi"/>
          <w:iCs/>
          <w:sz w:val="28"/>
          <w:szCs w:val="28"/>
          <w:lang w:val="en-US"/>
        </w:rPr>
      </w:pPr>
      <w:r>
        <w:rPr>
          <w:rFonts w:asciiTheme="majorHAnsi" w:hAnsiTheme="majorHAnsi" w:cstheme="majorHAnsi"/>
          <w:iCs/>
          <w:sz w:val="28"/>
          <w:szCs w:val="28"/>
          <w:lang w:val="en-US"/>
        </w:rPr>
        <w:t>Phan Nhật Minh – Đào Ngọc Minh Huy</w:t>
      </w:r>
    </w:p>
    <w:p w14:paraId="4BE16650" w14:textId="77777777" w:rsidR="00FA1981" w:rsidRDefault="00FA1981">
      <w:pPr>
        <w:widowControl/>
        <w:autoSpaceDE/>
        <w:autoSpaceDN/>
        <w:spacing w:after="160" w:line="259" w:lineRule="auto"/>
        <w:rPr>
          <w:rFonts w:asciiTheme="majorHAnsi" w:hAnsiTheme="majorHAnsi" w:cstheme="majorHAnsi"/>
          <w:iCs/>
          <w:sz w:val="28"/>
          <w:szCs w:val="28"/>
          <w:lang w:val="en-US"/>
        </w:rPr>
      </w:pPr>
      <w:r>
        <w:rPr>
          <w:rFonts w:asciiTheme="majorHAnsi" w:hAnsiTheme="majorHAnsi" w:cstheme="majorHAnsi"/>
          <w:iCs/>
          <w:sz w:val="28"/>
          <w:szCs w:val="28"/>
          <w:lang w:val="en-US"/>
        </w:rPr>
        <w:br w:type="page"/>
      </w:r>
    </w:p>
    <w:p w14:paraId="2C114DE8" w14:textId="77777777" w:rsidR="00FA1981" w:rsidRPr="00082D4D" w:rsidRDefault="00FA1981" w:rsidP="00FA1981">
      <w:pPr>
        <w:spacing w:line="360" w:lineRule="auto"/>
        <w:jc w:val="center"/>
        <w:rPr>
          <w:sz w:val="32"/>
          <w:szCs w:val="32"/>
        </w:rPr>
      </w:pPr>
      <w:r w:rsidRPr="00082D4D">
        <w:rPr>
          <w:b/>
          <w:bCs/>
          <w:sz w:val="32"/>
          <w:szCs w:val="32"/>
        </w:rPr>
        <w:lastRenderedPageBreak/>
        <w:t>MỤC LỤC</w:t>
      </w:r>
    </w:p>
    <w:p w14:paraId="2EE68404" w14:textId="77777777" w:rsidR="00FA1981" w:rsidRDefault="00FA1981" w:rsidP="00FA1981">
      <w:pPr>
        <w:spacing w:line="360" w:lineRule="auto"/>
        <w:jc w:val="center"/>
      </w:pPr>
      <w:r w:rsidRPr="00082D4D">
        <w:rPr>
          <w:noProof/>
        </w:rPr>
        <w:drawing>
          <wp:inline distT="0" distB="0" distL="0" distR="0" wp14:anchorId="5C6352E9" wp14:editId="69709D18">
            <wp:extent cx="1310640" cy="193675"/>
            <wp:effectExtent l="0" t="0" r="3810" b="0"/>
            <wp:docPr id="18" name="Picture 18"/>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8"/>
                    <a:stretch>
                      <a:fillRect/>
                    </a:stretch>
                  </pic:blipFill>
                  <pic:spPr>
                    <a:xfrm>
                      <a:off x="0" y="0"/>
                      <a:ext cx="1310640" cy="193675"/>
                    </a:xfrm>
                    <a:prstGeom prst="rect">
                      <a:avLst/>
                    </a:prstGeom>
                    <a:noFill/>
                    <a:ln>
                      <a:noFill/>
                    </a:ln>
                  </pic:spPr>
                </pic:pic>
              </a:graphicData>
            </a:graphic>
          </wp:inline>
        </w:drawing>
      </w:r>
    </w:p>
    <w:p w14:paraId="75630EF4" w14:textId="30009A1D" w:rsidR="00F36CF4" w:rsidRPr="00F36CF4" w:rsidRDefault="00762B93">
      <w:pPr>
        <w:pStyle w:val="TOC1"/>
        <w:tabs>
          <w:tab w:val="right" w:leader="dot" w:pos="9061"/>
        </w:tabs>
        <w:rPr>
          <w:rFonts w:asciiTheme="minorHAnsi" w:eastAsiaTheme="minorEastAsia" w:hAnsiTheme="minorHAnsi" w:cstheme="minorBidi"/>
          <w:b/>
          <w:bCs/>
          <w:noProof/>
          <w:kern w:val="2"/>
          <w:sz w:val="23"/>
          <w:szCs w:val="23"/>
          <w:lang w:val="en-US"/>
          <w14:ligatures w14:val="standardContextual"/>
        </w:rPr>
      </w:pPr>
      <w:r w:rsidRPr="00F36CF4">
        <w:rPr>
          <w:b/>
          <w:bCs/>
          <w:sz w:val="23"/>
          <w:szCs w:val="23"/>
        </w:rPr>
        <w:fldChar w:fldCharType="begin"/>
      </w:r>
      <w:r w:rsidRPr="00F36CF4">
        <w:rPr>
          <w:b/>
          <w:bCs/>
          <w:sz w:val="23"/>
          <w:szCs w:val="23"/>
        </w:rPr>
        <w:instrText xml:space="preserve"> TOC \o "1-3" \h \z \u </w:instrText>
      </w:r>
      <w:r w:rsidRPr="00F36CF4">
        <w:rPr>
          <w:b/>
          <w:bCs/>
          <w:sz w:val="23"/>
          <w:szCs w:val="23"/>
        </w:rPr>
        <w:fldChar w:fldCharType="separate"/>
      </w:r>
      <w:hyperlink w:anchor="_Toc136201132" w:history="1">
        <w:r w:rsidR="00F36CF4" w:rsidRPr="00F36CF4">
          <w:rPr>
            <w:rStyle w:val="Hyperlink"/>
            <w:rFonts w:cstheme="majorHAnsi"/>
            <w:b/>
            <w:bCs/>
            <w:iCs/>
            <w:noProof/>
            <w:sz w:val="23"/>
            <w:szCs w:val="23"/>
            <w:lang w:val="en-US"/>
          </w:rPr>
          <w:t>CHƯƠNG 1: TỔNG QUAN ĐỀ TÀI</w:t>
        </w:r>
        <w:r w:rsidR="00F36CF4" w:rsidRPr="00F36CF4">
          <w:rPr>
            <w:b/>
            <w:bCs/>
            <w:noProof/>
            <w:webHidden/>
            <w:sz w:val="23"/>
            <w:szCs w:val="23"/>
          </w:rPr>
          <w:tab/>
        </w:r>
        <w:r w:rsidR="00F36CF4" w:rsidRPr="00F36CF4">
          <w:rPr>
            <w:b/>
            <w:bCs/>
            <w:noProof/>
            <w:webHidden/>
            <w:sz w:val="23"/>
            <w:szCs w:val="23"/>
          </w:rPr>
          <w:fldChar w:fldCharType="begin"/>
        </w:r>
        <w:r w:rsidR="00F36CF4" w:rsidRPr="00F36CF4">
          <w:rPr>
            <w:b/>
            <w:bCs/>
            <w:noProof/>
            <w:webHidden/>
            <w:sz w:val="23"/>
            <w:szCs w:val="23"/>
          </w:rPr>
          <w:instrText xml:space="preserve"> PAGEREF _Toc136201132 \h </w:instrText>
        </w:r>
        <w:r w:rsidR="00F36CF4" w:rsidRPr="00F36CF4">
          <w:rPr>
            <w:b/>
            <w:bCs/>
            <w:noProof/>
            <w:webHidden/>
            <w:sz w:val="23"/>
            <w:szCs w:val="23"/>
          </w:rPr>
        </w:r>
        <w:r w:rsidR="00F36CF4" w:rsidRPr="00F36CF4">
          <w:rPr>
            <w:b/>
            <w:bCs/>
            <w:noProof/>
            <w:webHidden/>
            <w:sz w:val="23"/>
            <w:szCs w:val="23"/>
          </w:rPr>
          <w:fldChar w:fldCharType="separate"/>
        </w:r>
        <w:r w:rsidR="00496844">
          <w:rPr>
            <w:b/>
            <w:bCs/>
            <w:noProof/>
            <w:webHidden/>
            <w:sz w:val="23"/>
            <w:szCs w:val="23"/>
          </w:rPr>
          <w:t>1</w:t>
        </w:r>
        <w:r w:rsidR="00F36CF4" w:rsidRPr="00F36CF4">
          <w:rPr>
            <w:b/>
            <w:bCs/>
            <w:noProof/>
            <w:webHidden/>
            <w:sz w:val="23"/>
            <w:szCs w:val="23"/>
          </w:rPr>
          <w:fldChar w:fldCharType="end"/>
        </w:r>
      </w:hyperlink>
    </w:p>
    <w:p w14:paraId="744196BB" w14:textId="684688E7" w:rsidR="00F36CF4" w:rsidRPr="00F36CF4" w:rsidRDefault="00000000">
      <w:pPr>
        <w:pStyle w:val="TOC2"/>
        <w:tabs>
          <w:tab w:val="right" w:leader="dot" w:pos="9061"/>
        </w:tabs>
        <w:rPr>
          <w:rFonts w:asciiTheme="minorHAnsi" w:eastAsiaTheme="minorEastAsia" w:hAnsiTheme="minorHAnsi" w:cstheme="minorBidi"/>
          <w:b/>
          <w:bCs/>
          <w:noProof/>
          <w:kern w:val="2"/>
          <w:sz w:val="23"/>
          <w:szCs w:val="23"/>
          <w:lang w:val="en-US"/>
          <w14:ligatures w14:val="standardContextual"/>
        </w:rPr>
      </w:pPr>
      <w:hyperlink w:anchor="_Toc136201133" w:history="1">
        <w:r w:rsidR="00F36CF4" w:rsidRPr="00F36CF4">
          <w:rPr>
            <w:rStyle w:val="Hyperlink"/>
            <w:rFonts w:asciiTheme="majorHAnsi" w:hAnsiTheme="majorHAnsi" w:cstheme="majorHAnsi"/>
            <w:b/>
            <w:bCs/>
            <w:iCs/>
            <w:noProof/>
            <w:sz w:val="23"/>
            <w:szCs w:val="23"/>
            <w:lang w:val="en-US"/>
          </w:rPr>
          <w:t>1.1 Đặt vấn đề</w:t>
        </w:r>
        <w:r w:rsidR="00F36CF4" w:rsidRPr="00F36CF4">
          <w:rPr>
            <w:b/>
            <w:bCs/>
            <w:noProof/>
            <w:webHidden/>
            <w:sz w:val="23"/>
            <w:szCs w:val="23"/>
          </w:rPr>
          <w:tab/>
        </w:r>
        <w:r w:rsidR="00F36CF4" w:rsidRPr="00F36CF4">
          <w:rPr>
            <w:b/>
            <w:bCs/>
            <w:noProof/>
            <w:webHidden/>
            <w:sz w:val="23"/>
            <w:szCs w:val="23"/>
          </w:rPr>
          <w:fldChar w:fldCharType="begin"/>
        </w:r>
        <w:r w:rsidR="00F36CF4" w:rsidRPr="00F36CF4">
          <w:rPr>
            <w:b/>
            <w:bCs/>
            <w:noProof/>
            <w:webHidden/>
            <w:sz w:val="23"/>
            <w:szCs w:val="23"/>
          </w:rPr>
          <w:instrText xml:space="preserve"> PAGEREF _Toc136201133 \h </w:instrText>
        </w:r>
        <w:r w:rsidR="00F36CF4" w:rsidRPr="00F36CF4">
          <w:rPr>
            <w:b/>
            <w:bCs/>
            <w:noProof/>
            <w:webHidden/>
            <w:sz w:val="23"/>
            <w:szCs w:val="23"/>
          </w:rPr>
        </w:r>
        <w:r w:rsidR="00F36CF4" w:rsidRPr="00F36CF4">
          <w:rPr>
            <w:b/>
            <w:bCs/>
            <w:noProof/>
            <w:webHidden/>
            <w:sz w:val="23"/>
            <w:szCs w:val="23"/>
          </w:rPr>
          <w:fldChar w:fldCharType="separate"/>
        </w:r>
        <w:r w:rsidR="00496844">
          <w:rPr>
            <w:b/>
            <w:bCs/>
            <w:noProof/>
            <w:webHidden/>
            <w:sz w:val="23"/>
            <w:szCs w:val="23"/>
          </w:rPr>
          <w:t>1</w:t>
        </w:r>
        <w:r w:rsidR="00F36CF4" w:rsidRPr="00F36CF4">
          <w:rPr>
            <w:b/>
            <w:bCs/>
            <w:noProof/>
            <w:webHidden/>
            <w:sz w:val="23"/>
            <w:szCs w:val="23"/>
          </w:rPr>
          <w:fldChar w:fldCharType="end"/>
        </w:r>
      </w:hyperlink>
    </w:p>
    <w:p w14:paraId="134079F3" w14:textId="75B4AF47" w:rsidR="00F36CF4" w:rsidRPr="00F36CF4" w:rsidRDefault="00000000">
      <w:pPr>
        <w:pStyle w:val="TOC2"/>
        <w:tabs>
          <w:tab w:val="right" w:leader="dot" w:pos="9061"/>
        </w:tabs>
        <w:rPr>
          <w:rFonts w:asciiTheme="minorHAnsi" w:eastAsiaTheme="minorEastAsia" w:hAnsiTheme="minorHAnsi" w:cstheme="minorBidi"/>
          <w:b/>
          <w:bCs/>
          <w:noProof/>
          <w:kern w:val="2"/>
          <w:sz w:val="23"/>
          <w:szCs w:val="23"/>
          <w:lang w:val="en-US"/>
          <w14:ligatures w14:val="standardContextual"/>
        </w:rPr>
      </w:pPr>
      <w:hyperlink w:anchor="_Toc136201134" w:history="1">
        <w:r w:rsidR="00F36CF4" w:rsidRPr="00F36CF4">
          <w:rPr>
            <w:rStyle w:val="Hyperlink"/>
            <w:rFonts w:asciiTheme="majorHAnsi" w:hAnsiTheme="majorHAnsi" w:cstheme="majorHAnsi"/>
            <w:b/>
            <w:bCs/>
            <w:iCs/>
            <w:noProof/>
            <w:sz w:val="23"/>
            <w:szCs w:val="23"/>
            <w:lang w:val="en-US"/>
          </w:rPr>
          <w:t>1.2 Mục tiêu và công cụ nghiên cứu</w:t>
        </w:r>
        <w:r w:rsidR="00F36CF4" w:rsidRPr="00F36CF4">
          <w:rPr>
            <w:b/>
            <w:bCs/>
            <w:noProof/>
            <w:webHidden/>
            <w:sz w:val="23"/>
            <w:szCs w:val="23"/>
          </w:rPr>
          <w:tab/>
        </w:r>
        <w:r w:rsidR="00F36CF4" w:rsidRPr="00F36CF4">
          <w:rPr>
            <w:b/>
            <w:bCs/>
            <w:noProof/>
            <w:webHidden/>
            <w:sz w:val="23"/>
            <w:szCs w:val="23"/>
          </w:rPr>
          <w:fldChar w:fldCharType="begin"/>
        </w:r>
        <w:r w:rsidR="00F36CF4" w:rsidRPr="00F36CF4">
          <w:rPr>
            <w:b/>
            <w:bCs/>
            <w:noProof/>
            <w:webHidden/>
            <w:sz w:val="23"/>
            <w:szCs w:val="23"/>
          </w:rPr>
          <w:instrText xml:space="preserve"> PAGEREF _Toc136201134 \h </w:instrText>
        </w:r>
        <w:r w:rsidR="00F36CF4" w:rsidRPr="00F36CF4">
          <w:rPr>
            <w:b/>
            <w:bCs/>
            <w:noProof/>
            <w:webHidden/>
            <w:sz w:val="23"/>
            <w:szCs w:val="23"/>
          </w:rPr>
        </w:r>
        <w:r w:rsidR="00F36CF4" w:rsidRPr="00F36CF4">
          <w:rPr>
            <w:b/>
            <w:bCs/>
            <w:noProof/>
            <w:webHidden/>
            <w:sz w:val="23"/>
            <w:szCs w:val="23"/>
          </w:rPr>
          <w:fldChar w:fldCharType="separate"/>
        </w:r>
        <w:r w:rsidR="00496844">
          <w:rPr>
            <w:b/>
            <w:bCs/>
            <w:noProof/>
            <w:webHidden/>
            <w:sz w:val="23"/>
            <w:szCs w:val="23"/>
          </w:rPr>
          <w:t>2</w:t>
        </w:r>
        <w:r w:rsidR="00F36CF4" w:rsidRPr="00F36CF4">
          <w:rPr>
            <w:b/>
            <w:bCs/>
            <w:noProof/>
            <w:webHidden/>
            <w:sz w:val="23"/>
            <w:szCs w:val="23"/>
          </w:rPr>
          <w:fldChar w:fldCharType="end"/>
        </w:r>
      </w:hyperlink>
    </w:p>
    <w:p w14:paraId="2B93160D" w14:textId="53AA41CD" w:rsidR="00F36CF4" w:rsidRPr="00F36CF4" w:rsidRDefault="00000000">
      <w:pPr>
        <w:pStyle w:val="TOC3"/>
        <w:tabs>
          <w:tab w:val="right" w:leader="dot" w:pos="9061"/>
        </w:tabs>
        <w:rPr>
          <w:rFonts w:asciiTheme="minorHAnsi" w:eastAsiaTheme="minorEastAsia" w:hAnsiTheme="minorHAnsi" w:cstheme="minorBidi"/>
          <w:b/>
          <w:bCs/>
          <w:noProof/>
          <w:kern w:val="2"/>
          <w:sz w:val="23"/>
          <w:szCs w:val="23"/>
          <w:lang w:val="en-US"/>
          <w14:ligatures w14:val="standardContextual"/>
        </w:rPr>
      </w:pPr>
      <w:hyperlink w:anchor="_Toc136201135" w:history="1">
        <w:r w:rsidR="00F36CF4" w:rsidRPr="00F36CF4">
          <w:rPr>
            <w:rStyle w:val="Hyperlink"/>
            <w:rFonts w:asciiTheme="majorHAnsi" w:hAnsiTheme="majorHAnsi" w:cstheme="majorHAnsi"/>
            <w:b/>
            <w:bCs/>
            <w:noProof/>
            <w:sz w:val="23"/>
            <w:szCs w:val="23"/>
            <w:lang w:val="en-US"/>
          </w:rPr>
          <w:t>1.2.1 Muc tiêu nghiên cứu</w:t>
        </w:r>
        <w:r w:rsidR="00F36CF4" w:rsidRPr="00F36CF4">
          <w:rPr>
            <w:b/>
            <w:bCs/>
            <w:noProof/>
            <w:webHidden/>
            <w:sz w:val="23"/>
            <w:szCs w:val="23"/>
          </w:rPr>
          <w:tab/>
        </w:r>
        <w:r w:rsidR="00F36CF4" w:rsidRPr="00F36CF4">
          <w:rPr>
            <w:b/>
            <w:bCs/>
            <w:noProof/>
            <w:webHidden/>
            <w:sz w:val="23"/>
            <w:szCs w:val="23"/>
          </w:rPr>
          <w:fldChar w:fldCharType="begin"/>
        </w:r>
        <w:r w:rsidR="00F36CF4" w:rsidRPr="00F36CF4">
          <w:rPr>
            <w:b/>
            <w:bCs/>
            <w:noProof/>
            <w:webHidden/>
            <w:sz w:val="23"/>
            <w:szCs w:val="23"/>
          </w:rPr>
          <w:instrText xml:space="preserve"> PAGEREF _Toc136201135 \h </w:instrText>
        </w:r>
        <w:r w:rsidR="00F36CF4" w:rsidRPr="00F36CF4">
          <w:rPr>
            <w:b/>
            <w:bCs/>
            <w:noProof/>
            <w:webHidden/>
            <w:sz w:val="23"/>
            <w:szCs w:val="23"/>
          </w:rPr>
        </w:r>
        <w:r w:rsidR="00F36CF4" w:rsidRPr="00F36CF4">
          <w:rPr>
            <w:b/>
            <w:bCs/>
            <w:noProof/>
            <w:webHidden/>
            <w:sz w:val="23"/>
            <w:szCs w:val="23"/>
          </w:rPr>
          <w:fldChar w:fldCharType="separate"/>
        </w:r>
        <w:r w:rsidR="00496844">
          <w:rPr>
            <w:b/>
            <w:bCs/>
            <w:noProof/>
            <w:webHidden/>
            <w:sz w:val="23"/>
            <w:szCs w:val="23"/>
          </w:rPr>
          <w:t>2</w:t>
        </w:r>
        <w:r w:rsidR="00F36CF4" w:rsidRPr="00F36CF4">
          <w:rPr>
            <w:b/>
            <w:bCs/>
            <w:noProof/>
            <w:webHidden/>
            <w:sz w:val="23"/>
            <w:szCs w:val="23"/>
          </w:rPr>
          <w:fldChar w:fldCharType="end"/>
        </w:r>
      </w:hyperlink>
    </w:p>
    <w:p w14:paraId="44C1C218" w14:textId="52EF857C" w:rsidR="00F36CF4" w:rsidRPr="00F36CF4" w:rsidRDefault="00000000">
      <w:pPr>
        <w:pStyle w:val="TOC3"/>
        <w:tabs>
          <w:tab w:val="right" w:leader="dot" w:pos="9061"/>
        </w:tabs>
        <w:rPr>
          <w:rFonts w:asciiTheme="minorHAnsi" w:eastAsiaTheme="minorEastAsia" w:hAnsiTheme="minorHAnsi" w:cstheme="minorBidi"/>
          <w:b/>
          <w:bCs/>
          <w:noProof/>
          <w:kern w:val="2"/>
          <w:sz w:val="23"/>
          <w:szCs w:val="23"/>
          <w:lang w:val="en-US"/>
          <w14:ligatures w14:val="standardContextual"/>
        </w:rPr>
      </w:pPr>
      <w:hyperlink w:anchor="_Toc136201136" w:history="1">
        <w:r w:rsidR="00F36CF4" w:rsidRPr="00F36CF4">
          <w:rPr>
            <w:rStyle w:val="Hyperlink"/>
            <w:b/>
            <w:bCs/>
            <w:noProof/>
            <w:sz w:val="23"/>
            <w:szCs w:val="23"/>
            <w:lang w:val="en-US"/>
          </w:rPr>
          <w:t>1.2.2 Công cụ nghiên cứu</w:t>
        </w:r>
        <w:r w:rsidR="00F36CF4" w:rsidRPr="00F36CF4">
          <w:rPr>
            <w:b/>
            <w:bCs/>
            <w:noProof/>
            <w:webHidden/>
            <w:sz w:val="23"/>
            <w:szCs w:val="23"/>
          </w:rPr>
          <w:tab/>
        </w:r>
        <w:r w:rsidR="00F36CF4" w:rsidRPr="00F36CF4">
          <w:rPr>
            <w:b/>
            <w:bCs/>
            <w:noProof/>
            <w:webHidden/>
            <w:sz w:val="23"/>
            <w:szCs w:val="23"/>
          </w:rPr>
          <w:fldChar w:fldCharType="begin"/>
        </w:r>
        <w:r w:rsidR="00F36CF4" w:rsidRPr="00F36CF4">
          <w:rPr>
            <w:b/>
            <w:bCs/>
            <w:noProof/>
            <w:webHidden/>
            <w:sz w:val="23"/>
            <w:szCs w:val="23"/>
          </w:rPr>
          <w:instrText xml:space="preserve"> PAGEREF _Toc136201136 \h </w:instrText>
        </w:r>
        <w:r w:rsidR="00F36CF4" w:rsidRPr="00F36CF4">
          <w:rPr>
            <w:b/>
            <w:bCs/>
            <w:noProof/>
            <w:webHidden/>
            <w:sz w:val="23"/>
            <w:szCs w:val="23"/>
          </w:rPr>
        </w:r>
        <w:r w:rsidR="00F36CF4" w:rsidRPr="00F36CF4">
          <w:rPr>
            <w:b/>
            <w:bCs/>
            <w:noProof/>
            <w:webHidden/>
            <w:sz w:val="23"/>
            <w:szCs w:val="23"/>
          </w:rPr>
          <w:fldChar w:fldCharType="separate"/>
        </w:r>
        <w:r w:rsidR="00496844">
          <w:rPr>
            <w:b/>
            <w:bCs/>
            <w:noProof/>
            <w:webHidden/>
            <w:sz w:val="23"/>
            <w:szCs w:val="23"/>
          </w:rPr>
          <w:t>2</w:t>
        </w:r>
        <w:r w:rsidR="00F36CF4" w:rsidRPr="00F36CF4">
          <w:rPr>
            <w:b/>
            <w:bCs/>
            <w:noProof/>
            <w:webHidden/>
            <w:sz w:val="23"/>
            <w:szCs w:val="23"/>
          </w:rPr>
          <w:fldChar w:fldCharType="end"/>
        </w:r>
      </w:hyperlink>
    </w:p>
    <w:p w14:paraId="583FF699" w14:textId="4EC69248" w:rsidR="00F36CF4" w:rsidRPr="00F36CF4" w:rsidRDefault="00000000">
      <w:pPr>
        <w:pStyle w:val="TOC2"/>
        <w:tabs>
          <w:tab w:val="right" w:leader="dot" w:pos="9061"/>
        </w:tabs>
        <w:rPr>
          <w:rFonts w:asciiTheme="minorHAnsi" w:eastAsiaTheme="minorEastAsia" w:hAnsiTheme="minorHAnsi" w:cstheme="minorBidi"/>
          <w:b/>
          <w:bCs/>
          <w:noProof/>
          <w:kern w:val="2"/>
          <w:sz w:val="23"/>
          <w:szCs w:val="23"/>
          <w:lang w:val="en-US"/>
          <w14:ligatures w14:val="standardContextual"/>
        </w:rPr>
      </w:pPr>
      <w:hyperlink w:anchor="_Toc136201137" w:history="1">
        <w:r w:rsidR="00F36CF4" w:rsidRPr="00F36CF4">
          <w:rPr>
            <w:rStyle w:val="Hyperlink"/>
            <w:rFonts w:asciiTheme="majorHAnsi" w:hAnsiTheme="majorHAnsi" w:cstheme="majorHAnsi"/>
            <w:b/>
            <w:bCs/>
            <w:iCs/>
            <w:noProof/>
            <w:sz w:val="23"/>
            <w:szCs w:val="23"/>
            <w:lang w:val="en-US"/>
          </w:rPr>
          <w:t>1.3 Nội dung nghiên cứu</w:t>
        </w:r>
        <w:r w:rsidR="00F36CF4" w:rsidRPr="00F36CF4">
          <w:rPr>
            <w:b/>
            <w:bCs/>
            <w:noProof/>
            <w:webHidden/>
            <w:sz w:val="23"/>
            <w:szCs w:val="23"/>
          </w:rPr>
          <w:tab/>
        </w:r>
        <w:r w:rsidR="00F36CF4" w:rsidRPr="00F36CF4">
          <w:rPr>
            <w:b/>
            <w:bCs/>
            <w:noProof/>
            <w:webHidden/>
            <w:sz w:val="23"/>
            <w:szCs w:val="23"/>
          </w:rPr>
          <w:fldChar w:fldCharType="begin"/>
        </w:r>
        <w:r w:rsidR="00F36CF4" w:rsidRPr="00F36CF4">
          <w:rPr>
            <w:b/>
            <w:bCs/>
            <w:noProof/>
            <w:webHidden/>
            <w:sz w:val="23"/>
            <w:szCs w:val="23"/>
          </w:rPr>
          <w:instrText xml:space="preserve"> PAGEREF _Toc136201137 \h </w:instrText>
        </w:r>
        <w:r w:rsidR="00F36CF4" w:rsidRPr="00F36CF4">
          <w:rPr>
            <w:b/>
            <w:bCs/>
            <w:noProof/>
            <w:webHidden/>
            <w:sz w:val="23"/>
            <w:szCs w:val="23"/>
          </w:rPr>
        </w:r>
        <w:r w:rsidR="00F36CF4" w:rsidRPr="00F36CF4">
          <w:rPr>
            <w:b/>
            <w:bCs/>
            <w:noProof/>
            <w:webHidden/>
            <w:sz w:val="23"/>
            <w:szCs w:val="23"/>
          </w:rPr>
          <w:fldChar w:fldCharType="separate"/>
        </w:r>
        <w:r w:rsidR="00496844">
          <w:rPr>
            <w:b/>
            <w:bCs/>
            <w:noProof/>
            <w:webHidden/>
            <w:sz w:val="23"/>
            <w:szCs w:val="23"/>
          </w:rPr>
          <w:t>3</w:t>
        </w:r>
        <w:r w:rsidR="00F36CF4" w:rsidRPr="00F36CF4">
          <w:rPr>
            <w:b/>
            <w:bCs/>
            <w:noProof/>
            <w:webHidden/>
            <w:sz w:val="23"/>
            <w:szCs w:val="23"/>
          </w:rPr>
          <w:fldChar w:fldCharType="end"/>
        </w:r>
      </w:hyperlink>
    </w:p>
    <w:p w14:paraId="28E42A4B" w14:textId="585FEDC7" w:rsidR="00F36CF4" w:rsidRPr="00F36CF4" w:rsidRDefault="00000000">
      <w:pPr>
        <w:pStyle w:val="TOC2"/>
        <w:tabs>
          <w:tab w:val="right" w:leader="dot" w:pos="9061"/>
        </w:tabs>
        <w:rPr>
          <w:rFonts w:asciiTheme="minorHAnsi" w:eastAsiaTheme="minorEastAsia" w:hAnsiTheme="minorHAnsi" w:cstheme="minorBidi"/>
          <w:b/>
          <w:bCs/>
          <w:noProof/>
          <w:kern w:val="2"/>
          <w:sz w:val="23"/>
          <w:szCs w:val="23"/>
          <w:lang w:val="en-US"/>
          <w14:ligatures w14:val="standardContextual"/>
        </w:rPr>
      </w:pPr>
      <w:hyperlink w:anchor="_Toc136201138" w:history="1">
        <w:r w:rsidR="00F36CF4" w:rsidRPr="00F36CF4">
          <w:rPr>
            <w:rStyle w:val="Hyperlink"/>
            <w:rFonts w:asciiTheme="majorHAnsi" w:hAnsiTheme="majorHAnsi" w:cstheme="majorHAnsi"/>
            <w:b/>
            <w:bCs/>
            <w:iCs/>
            <w:noProof/>
            <w:sz w:val="23"/>
            <w:szCs w:val="23"/>
            <w:lang w:val="en-US"/>
          </w:rPr>
          <w:t>1.4 Phạm vi sử dụng</w:t>
        </w:r>
        <w:r w:rsidR="00F36CF4" w:rsidRPr="00F36CF4">
          <w:rPr>
            <w:b/>
            <w:bCs/>
            <w:noProof/>
            <w:webHidden/>
            <w:sz w:val="23"/>
            <w:szCs w:val="23"/>
          </w:rPr>
          <w:tab/>
        </w:r>
        <w:r w:rsidR="00F36CF4" w:rsidRPr="00F36CF4">
          <w:rPr>
            <w:b/>
            <w:bCs/>
            <w:noProof/>
            <w:webHidden/>
            <w:sz w:val="23"/>
            <w:szCs w:val="23"/>
          </w:rPr>
          <w:fldChar w:fldCharType="begin"/>
        </w:r>
        <w:r w:rsidR="00F36CF4" w:rsidRPr="00F36CF4">
          <w:rPr>
            <w:b/>
            <w:bCs/>
            <w:noProof/>
            <w:webHidden/>
            <w:sz w:val="23"/>
            <w:szCs w:val="23"/>
          </w:rPr>
          <w:instrText xml:space="preserve"> PAGEREF _Toc136201138 \h </w:instrText>
        </w:r>
        <w:r w:rsidR="00F36CF4" w:rsidRPr="00F36CF4">
          <w:rPr>
            <w:b/>
            <w:bCs/>
            <w:noProof/>
            <w:webHidden/>
            <w:sz w:val="23"/>
            <w:szCs w:val="23"/>
          </w:rPr>
        </w:r>
        <w:r w:rsidR="00F36CF4" w:rsidRPr="00F36CF4">
          <w:rPr>
            <w:b/>
            <w:bCs/>
            <w:noProof/>
            <w:webHidden/>
            <w:sz w:val="23"/>
            <w:szCs w:val="23"/>
          </w:rPr>
          <w:fldChar w:fldCharType="separate"/>
        </w:r>
        <w:r w:rsidR="00496844">
          <w:rPr>
            <w:b/>
            <w:bCs/>
            <w:noProof/>
            <w:webHidden/>
            <w:sz w:val="23"/>
            <w:szCs w:val="23"/>
          </w:rPr>
          <w:t>3</w:t>
        </w:r>
        <w:r w:rsidR="00F36CF4" w:rsidRPr="00F36CF4">
          <w:rPr>
            <w:b/>
            <w:bCs/>
            <w:noProof/>
            <w:webHidden/>
            <w:sz w:val="23"/>
            <w:szCs w:val="23"/>
          </w:rPr>
          <w:fldChar w:fldCharType="end"/>
        </w:r>
      </w:hyperlink>
    </w:p>
    <w:p w14:paraId="54374980" w14:textId="5BCE2832" w:rsidR="00F36CF4" w:rsidRPr="00F36CF4" w:rsidRDefault="00000000">
      <w:pPr>
        <w:pStyle w:val="TOC2"/>
        <w:tabs>
          <w:tab w:val="right" w:leader="dot" w:pos="9061"/>
        </w:tabs>
        <w:rPr>
          <w:rFonts w:asciiTheme="minorHAnsi" w:eastAsiaTheme="minorEastAsia" w:hAnsiTheme="minorHAnsi" w:cstheme="minorBidi"/>
          <w:b/>
          <w:bCs/>
          <w:noProof/>
          <w:kern w:val="2"/>
          <w:sz w:val="23"/>
          <w:szCs w:val="23"/>
          <w:lang w:val="en-US"/>
          <w14:ligatures w14:val="standardContextual"/>
        </w:rPr>
      </w:pPr>
      <w:hyperlink w:anchor="_Toc136201139" w:history="1">
        <w:r w:rsidR="00F36CF4" w:rsidRPr="00F36CF4">
          <w:rPr>
            <w:rStyle w:val="Hyperlink"/>
            <w:rFonts w:asciiTheme="majorHAnsi" w:hAnsiTheme="majorHAnsi" w:cstheme="majorHAnsi"/>
            <w:b/>
            <w:bCs/>
            <w:noProof/>
            <w:sz w:val="23"/>
            <w:szCs w:val="23"/>
            <w:lang w:val="en-US"/>
          </w:rPr>
          <w:t>1.5 Bố cục đồ án</w:t>
        </w:r>
        <w:r w:rsidR="00F36CF4" w:rsidRPr="00F36CF4">
          <w:rPr>
            <w:b/>
            <w:bCs/>
            <w:noProof/>
            <w:webHidden/>
            <w:sz w:val="23"/>
            <w:szCs w:val="23"/>
          </w:rPr>
          <w:tab/>
        </w:r>
        <w:r w:rsidR="00F36CF4" w:rsidRPr="00F36CF4">
          <w:rPr>
            <w:b/>
            <w:bCs/>
            <w:noProof/>
            <w:webHidden/>
            <w:sz w:val="23"/>
            <w:szCs w:val="23"/>
          </w:rPr>
          <w:fldChar w:fldCharType="begin"/>
        </w:r>
        <w:r w:rsidR="00F36CF4" w:rsidRPr="00F36CF4">
          <w:rPr>
            <w:b/>
            <w:bCs/>
            <w:noProof/>
            <w:webHidden/>
            <w:sz w:val="23"/>
            <w:szCs w:val="23"/>
          </w:rPr>
          <w:instrText xml:space="preserve"> PAGEREF _Toc136201139 \h </w:instrText>
        </w:r>
        <w:r w:rsidR="00F36CF4" w:rsidRPr="00F36CF4">
          <w:rPr>
            <w:b/>
            <w:bCs/>
            <w:noProof/>
            <w:webHidden/>
            <w:sz w:val="23"/>
            <w:szCs w:val="23"/>
          </w:rPr>
        </w:r>
        <w:r w:rsidR="00F36CF4" w:rsidRPr="00F36CF4">
          <w:rPr>
            <w:b/>
            <w:bCs/>
            <w:noProof/>
            <w:webHidden/>
            <w:sz w:val="23"/>
            <w:szCs w:val="23"/>
          </w:rPr>
          <w:fldChar w:fldCharType="separate"/>
        </w:r>
        <w:r w:rsidR="00496844">
          <w:rPr>
            <w:b/>
            <w:bCs/>
            <w:noProof/>
            <w:webHidden/>
            <w:sz w:val="23"/>
            <w:szCs w:val="23"/>
          </w:rPr>
          <w:t>3</w:t>
        </w:r>
        <w:r w:rsidR="00F36CF4" w:rsidRPr="00F36CF4">
          <w:rPr>
            <w:b/>
            <w:bCs/>
            <w:noProof/>
            <w:webHidden/>
            <w:sz w:val="23"/>
            <w:szCs w:val="23"/>
          </w:rPr>
          <w:fldChar w:fldCharType="end"/>
        </w:r>
      </w:hyperlink>
    </w:p>
    <w:p w14:paraId="680B8D90" w14:textId="1B58A4D3" w:rsidR="00F36CF4" w:rsidRPr="00F36CF4" w:rsidRDefault="00000000">
      <w:pPr>
        <w:pStyle w:val="TOC1"/>
        <w:tabs>
          <w:tab w:val="right" w:leader="dot" w:pos="9061"/>
        </w:tabs>
        <w:rPr>
          <w:rFonts w:asciiTheme="minorHAnsi" w:eastAsiaTheme="minorEastAsia" w:hAnsiTheme="minorHAnsi" w:cstheme="minorBidi"/>
          <w:b/>
          <w:bCs/>
          <w:noProof/>
          <w:kern w:val="2"/>
          <w:sz w:val="23"/>
          <w:szCs w:val="23"/>
          <w:lang w:val="en-US"/>
          <w14:ligatures w14:val="standardContextual"/>
        </w:rPr>
      </w:pPr>
      <w:hyperlink w:anchor="_Toc136201140" w:history="1">
        <w:r w:rsidR="00F36CF4" w:rsidRPr="00F36CF4">
          <w:rPr>
            <w:rStyle w:val="Hyperlink"/>
            <w:b/>
            <w:bCs/>
            <w:noProof/>
            <w:sz w:val="23"/>
            <w:szCs w:val="23"/>
            <w:lang w:val="en-US"/>
          </w:rPr>
          <w:t>CHƯƠNG 2: CƠ SƠ LÝ THUYẾT</w:t>
        </w:r>
        <w:r w:rsidR="00F36CF4" w:rsidRPr="00F36CF4">
          <w:rPr>
            <w:b/>
            <w:bCs/>
            <w:noProof/>
            <w:webHidden/>
            <w:sz w:val="23"/>
            <w:szCs w:val="23"/>
          </w:rPr>
          <w:tab/>
        </w:r>
        <w:r w:rsidR="00F36CF4" w:rsidRPr="00F36CF4">
          <w:rPr>
            <w:b/>
            <w:bCs/>
            <w:noProof/>
            <w:webHidden/>
            <w:sz w:val="23"/>
            <w:szCs w:val="23"/>
          </w:rPr>
          <w:fldChar w:fldCharType="begin"/>
        </w:r>
        <w:r w:rsidR="00F36CF4" w:rsidRPr="00F36CF4">
          <w:rPr>
            <w:b/>
            <w:bCs/>
            <w:noProof/>
            <w:webHidden/>
            <w:sz w:val="23"/>
            <w:szCs w:val="23"/>
          </w:rPr>
          <w:instrText xml:space="preserve"> PAGEREF _Toc136201140 \h </w:instrText>
        </w:r>
        <w:r w:rsidR="00F36CF4" w:rsidRPr="00F36CF4">
          <w:rPr>
            <w:b/>
            <w:bCs/>
            <w:noProof/>
            <w:webHidden/>
            <w:sz w:val="23"/>
            <w:szCs w:val="23"/>
          </w:rPr>
        </w:r>
        <w:r w:rsidR="00F36CF4" w:rsidRPr="00F36CF4">
          <w:rPr>
            <w:b/>
            <w:bCs/>
            <w:noProof/>
            <w:webHidden/>
            <w:sz w:val="23"/>
            <w:szCs w:val="23"/>
          </w:rPr>
          <w:fldChar w:fldCharType="separate"/>
        </w:r>
        <w:r w:rsidR="00496844">
          <w:rPr>
            <w:b/>
            <w:bCs/>
            <w:noProof/>
            <w:webHidden/>
            <w:sz w:val="23"/>
            <w:szCs w:val="23"/>
          </w:rPr>
          <w:t>4</w:t>
        </w:r>
        <w:r w:rsidR="00F36CF4" w:rsidRPr="00F36CF4">
          <w:rPr>
            <w:b/>
            <w:bCs/>
            <w:noProof/>
            <w:webHidden/>
            <w:sz w:val="23"/>
            <w:szCs w:val="23"/>
          </w:rPr>
          <w:fldChar w:fldCharType="end"/>
        </w:r>
      </w:hyperlink>
    </w:p>
    <w:p w14:paraId="1E42B3E4" w14:textId="569973EA" w:rsidR="00F36CF4" w:rsidRPr="00F36CF4" w:rsidRDefault="00000000">
      <w:pPr>
        <w:pStyle w:val="TOC2"/>
        <w:tabs>
          <w:tab w:val="right" w:leader="dot" w:pos="9061"/>
        </w:tabs>
        <w:rPr>
          <w:rFonts w:asciiTheme="minorHAnsi" w:eastAsiaTheme="minorEastAsia" w:hAnsiTheme="minorHAnsi" w:cstheme="minorBidi"/>
          <w:b/>
          <w:bCs/>
          <w:noProof/>
          <w:kern w:val="2"/>
          <w:sz w:val="23"/>
          <w:szCs w:val="23"/>
          <w:lang w:val="en-US"/>
          <w14:ligatures w14:val="standardContextual"/>
        </w:rPr>
      </w:pPr>
      <w:hyperlink w:anchor="_Toc136201141" w:history="1">
        <w:r w:rsidR="00F36CF4" w:rsidRPr="00F36CF4">
          <w:rPr>
            <w:rStyle w:val="Hyperlink"/>
            <w:rFonts w:asciiTheme="majorHAnsi" w:hAnsiTheme="majorHAnsi" w:cstheme="majorHAnsi"/>
            <w:b/>
            <w:bCs/>
            <w:noProof/>
            <w:sz w:val="23"/>
            <w:szCs w:val="23"/>
            <w:lang w:val="en-US"/>
          </w:rPr>
          <w:t>2.1 Tìm hiểu về vi điều khiển ATmega328PU</w:t>
        </w:r>
        <w:r w:rsidR="00F36CF4" w:rsidRPr="00F36CF4">
          <w:rPr>
            <w:b/>
            <w:bCs/>
            <w:noProof/>
            <w:webHidden/>
            <w:sz w:val="23"/>
            <w:szCs w:val="23"/>
          </w:rPr>
          <w:tab/>
        </w:r>
        <w:r w:rsidR="00F36CF4" w:rsidRPr="00F36CF4">
          <w:rPr>
            <w:b/>
            <w:bCs/>
            <w:noProof/>
            <w:webHidden/>
            <w:sz w:val="23"/>
            <w:szCs w:val="23"/>
          </w:rPr>
          <w:fldChar w:fldCharType="begin"/>
        </w:r>
        <w:r w:rsidR="00F36CF4" w:rsidRPr="00F36CF4">
          <w:rPr>
            <w:b/>
            <w:bCs/>
            <w:noProof/>
            <w:webHidden/>
            <w:sz w:val="23"/>
            <w:szCs w:val="23"/>
          </w:rPr>
          <w:instrText xml:space="preserve"> PAGEREF _Toc136201141 \h </w:instrText>
        </w:r>
        <w:r w:rsidR="00F36CF4" w:rsidRPr="00F36CF4">
          <w:rPr>
            <w:b/>
            <w:bCs/>
            <w:noProof/>
            <w:webHidden/>
            <w:sz w:val="23"/>
            <w:szCs w:val="23"/>
          </w:rPr>
        </w:r>
        <w:r w:rsidR="00F36CF4" w:rsidRPr="00F36CF4">
          <w:rPr>
            <w:b/>
            <w:bCs/>
            <w:noProof/>
            <w:webHidden/>
            <w:sz w:val="23"/>
            <w:szCs w:val="23"/>
          </w:rPr>
          <w:fldChar w:fldCharType="separate"/>
        </w:r>
        <w:r w:rsidR="00496844">
          <w:rPr>
            <w:b/>
            <w:bCs/>
            <w:noProof/>
            <w:webHidden/>
            <w:sz w:val="23"/>
            <w:szCs w:val="23"/>
          </w:rPr>
          <w:t>4</w:t>
        </w:r>
        <w:r w:rsidR="00F36CF4" w:rsidRPr="00F36CF4">
          <w:rPr>
            <w:b/>
            <w:bCs/>
            <w:noProof/>
            <w:webHidden/>
            <w:sz w:val="23"/>
            <w:szCs w:val="23"/>
          </w:rPr>
          <w:fldChar w:fldCharType="end"/>
        </w:r>
      </w:hyperlink>
    </w:p>
    <w:p w14:paraId="7FFBFEDA" w14:textId="2F5190E2" w:rsidR="00F36CF4" w:rsidRPr="00F36CF4" w:rsidRDefault="00000000">
      <w:pPr>
        <w:pStyle w:val="TOC2"/>
        <w:tabs>
          <w:tab w:val="right" w:leader="dot" w:pos="9061"/>
        </w:tabs>
        <w:rPr>
          <w:rFonts w:asciiTheme="minorHAnsi" w:eastAsiaTheme="minorEastAsia" w:hAnsiTheme="minorHAnsi" w:cstheme="minorBidi"/>
          <w:b/>
          <w:bCs/>
          <w:noProof/>
          <w:kern w:val="2"/>
          <w:sz w:val="23"/>
          <w:szCs w:val="23"/>
          <w:lang w:val="en-US"/>
          <w14:ligatures w14:val="standardContextual"/>
        </w:rPr>
      </w:pPr>
      <w:hyperlink w:anchor="_Toc136201142" w:history="1">
        <w:r w:rsidR="00F36CF4" w:rsidRPr="00F36CF4">
          <w:rPr>
            <w:rStyle w:val="Hyperlink"/>
            <w:rFonts w:asciiTheme="majorHAnsi" w:hAnsiTheme="majorHAnsi" w:cstheme="majorHAnsi"/>
            <w:b/>
            <w:bCs/>
            <w:noProof/>
            <w:sz w:val="23"/>
            <w:szCs w:val="23"/>
            <w:lang w:val="en-US"/>
          </w:rPr>
          <w:t>2.2 Cảm biến nhiệt độ</w:t>
        </w:r>
        <w:r w:rsidR="00F36CF4" w:rsidRPr="00F36CF4">
          <w:rPr>
            <w:b/>
            <w:bCs/>
            <w:noProof/>
            <w:webHidden/>
            <w:sz w:val="23"/>
            <w:szCs w:val="23"/>
          </w:rPr>
          <w:tab/>
        </w:r>
        <w:r w:rsidR="00F36CF4" w:rsidRPr="00F36CF4">
          <w:rPr>
            <w:b/>
            <w:bCs/>
            <w:noProof/>
            <w:webHidden/>
            <w:sz w:val="23"/>
            <w:szCs w:val="23"/>
          </w:rPr>
          <w:fldChar w:fldCharType="begin"/>
        </w:r>
        <w:r w:rsidR="00F36CF4" w:rsidRPr="00F36CF4">
          <w:rPr>
            <w:b/>
            <w:bCs/>
            <w:noProof/>
            <w:webHidden/>
            <w:sz w:val="23"/>
            <w:szCs w:val="23"/>
          </w:rPr>
          <w:instrText xml:space="preserve"> PAGEREF _Toc136201142 \h </w:instrText>
        </w:r>
        <w:r w:rsidR="00F36CF4" w:rsidRPr="00F36CF4">
          <w:rPr>
            <w:b/>
            <w:bCs/>
            <w:noProof/>
            <w:webHidden/>
            <w:sz w:val="23"/>
            <w:szCs w:val="23"/>
          </w:rPr>
        </w:r>
        <w:r w:rsidR="00F36CF4" w:rsidRPr="00F36CF4">
          <w:rPr>
            <w:b/>
            <w:bCs/>
            <w:noProof/>
            <w:webHidden/>
            <w:sz w:val="23"/>
            <w:szCs w:val="23"/>
          </w:rPr>
          <w:fldChar w:fldCharType="separate"/>
        </w:r>
        <w:r w:rsidR="00496844">
          <w:rPr>
            <w:b/>
            <w:bCs/>
            <w:noProof/>
            <w:webHidden/>
            <w:sz w:val="23"/>
            <w:szCs w:val="23"/>
          </w:rPr>
          <w:t>7</w:t>
        </w:r>
        <w:r w:rsidR="00F36CF4" w:rsidRPr="00F36CF4">
          <w:rPr>
            <w:b/>
            <w:bCs/>
            <w:noProof/>
            <w:webHidden/>
            <w:sz w:val="23"/>
            <w:szCs w:val="23"/>
          </w:rPr>
          <w:fldChar w:fldCharType="end"/>
        </w:r>
      </w:hyperlink>
    </w:p>
    <w:p w14:paraId="016CE6E9" w14:textId="35EA5A0A" w:rsidR="00F36CF4" w:rsidRPr="00F36CF4" w:rsidRDefault="00000000">
      <w:pPr>
        <w:pStyle w:val="TOC2"/>
        <w:tabs>
          <w:tab w:val="right" w:leader="dot" w:pos="9061"/>
        </w:tabs>
        <w:rPr>
          <w:rFonts w:asciiTheme="minorHAnsi" w:eastAsiaTheme="minorEastAsia" w:hAnsiTheme="minorHAnsi" w:cstheme="minorBidi"/>
          <w:b/>
          <w:bCs/>
          <w:noProof/>
          <w:kern w:val="2"/>
          <w:sz w:val="23"/>
          <w:szCs w:val="23"/>
          <w:lang w:val="en-US"/>
          <w14:ligatures w14:val="standardContextual"/>
        </w:rPr>
      </w:pPr>
      <w:hyperlink w:anchor="_Toc136201143" w:history="1">
        <w:r w:rsidR="00F36CF4" w:rsidRPr="00F36CF4">
          <w:rPr>
            <w:rStyle w:val="Hyperlink"/>
            <w:rFonts w:eastAsia="Calibri"/>
            <w:b/>
            <w:bCs/>
            <w:noProof/>
            <w:sz w:val="23"/>
            <w:szCs w:val="23"/>
            <w:lang w:val="en-US"/>
          </w:rPr>
          <w:t>2.3 Màn hình Oled 0.96 inch</w:t>
        </w:r>
        <w:r w:rsidR="00F36CF4" w:rsidRPr="00F36CF4">
          <w:rPr>
            <w:b/>
            <w:bCs/>
            <w:noProof/>
            <w:webHidden/>
            <w:sz w:val="23"/>
            <w:szCs w:val="23"/>
          </w:rPr>
          <w:tab/>
        </w:r>
        <w:r w:rsidR="00F36CF4" w:rsidRPr="00F36CF4">
          <w:rPr>
            <w:b/>
            <w:bCs/>
            <w:noProof/>
            <w:webHidden/>
            <w:sz w:val="23"/>
            <w:szCs w:val="23"/>
          </w:rPr>
          <w:fldChar w:fldCharType="begin"/>
        </w:r>
        <w:r w:rsidR="00F36CF4" w:rsidRPr="00F36CF4">
          <w:rPr>
            <w:b/>
            <w:bCs/>
            <w:noProof/>
            <w:webHidden/>
            <w:sz w:val="23"/>
            <w:szCs w:val="23"/>
          </w:rPr>
          <w:instrText xml:space="preserve"> PAGEREF _Toc136201143 \h </w:instrText>
        </w:r>
        <w:r w:rsidR="00F36CF4" w:rsidRPr="00F36CF4">
          <w:rPr>
            <w:b/>
            <w:bCs/>
            <w:noProof/>
            <w:webHidden/>
            <w:sz w:val="23"/>
            <w:szCs w:val="23"/>
          </w:rPr>
        </w:r>
        <w:r w:rsidR="00F36CF4" w:rsidRPr="00F36CF4">
          <w:rPr>
            <w:b/>
            <w:bCs/>
            <w:noProof/>
            <w:webHidden/>
            <w:sz w:val="23"/>
            <w:szCs w:val="23"/>
          </w:rPr>
          <w:fldChar w:fldCharType="separate"/>
        </w:r>
        <w:r w:rsidR="00496844">
          <w:rPr>
            <w:b/>
            <w:bCs/>
            <w:noProof/>
            <w:webHidden/>
            <w:sz w:val="23"/>
            <w:szCs w:val="23"/>
          </w:rPr>
          <w:t>8</w:t>
        </w:r>
        <w:r w:rsidR="00F36CF4" w:rsidRPr="00F36CF4">
          <w:rPr>
            <w:b/>
            <w:bCs/>
            <w:noProof/>
            <w:webHidden/>
            <w:sz w:val="23"/>
            <w:szCs w:val="23"/>
          </w:rPr>
          <w:fldChar w:fldCharType="end"/>
        </w:r>
      </w:hyperlink>
    </w:p>
    <w:p w14:paraId="49E339E8" w14:textId="0C9F996E" w:rsidR="00F36CF4" w:rsidRPr="00F36CF4" w:rsidRDefault="00000000">
      <w:pPr>
        <w:pStyle w:val="TOC2"/>
        <w:tabs>
          <w:tab w:val="right" w:leader="dot" w:pos="9061"/>
        </w:tabs>
        <w:rPr>
          <w:rFonts w:asciiTheme="minorHAnsi" w:eastAsiaTheme="minorEastAsia" w:hAnsiTheme="minorHAnsi" w:cstheme="minorBidi"/>
          <w:b/>
          <w:bCs/>
          <w:noProof/>
          <w:kern w:val="2"/>
          <w:sz w:val="23"/>
          <w:szCs w:val="23"/>
          <w:lang w:val="en-US"/>
          <w14:ligatures w14:val="standardContextual"/>
        </w:rPr>
      </w:pPr>
      <w:hyperlink w:anchor="_Toc136201144" w:history="1">
        <w:r w:rsidR="00F36CF4" w:rsidRPr="00F36CF4">
          <w:rPr>
            <w:rStyle w:val="Hyperlink"/>
            <w:rFonts w:eastAsia="Calibri"/>
            <w:b/>
            <w:bCs/>
            <w:noProof/>
            <w:sz w:val="23"/>
            <w:szCs w:val="23"/>
            <w:lang w:val="en-US"/>
          </w:rPr>
          <w:t>2.4 Buzzer</w:t>
        </w:r>
        <w:r w:rsidR="00F36CF4" w:rsidRPr="00F36CF4">
          <w:rPr>
            <w:b/>
            <w:bCs/>
            <w:noProof/>
            <w:webHidden/>
            <w:sz w:val="23"/>
            <w:szCs w:val="23"/>
          </w:rPr>
          <w:tab/>
        </w:r>
        <w:r w:rsidR="00F36CF4" w:rsidRPr="00F36CF4">
          <w:rPr>
            <w:b/>
            <w:bCs/>
            <w:noProof/>
            <w:webHidden/>
            <w:sz w:val="23"/>
            <w:szCs w:val="23"/>
          </w:rPr>
          <w:fldChar w:fldCharType="begin"/>
        </w:r>
        <w:r w:rsidR="00F36CF4" w:rsidRPr="00F36CF4">
          <w:rPr>
            <w:b/>
            <w:bCs/>
            <w:noProof/>
            <w:webHidden/>
            <w:sz w:val="23"/>
            <w:szCs w:val="23"/>
          </w:rPr>
          <w:instrText xml:space="preserve"> PAGEREF _Toc136201144 \h </w:instrText>
        </w:r>
        <w:r w:rsidR="00F36CF4" w:rsidRPr="00F36CF4">
          <w:rPr>
            <w:b/>
            <w:bCs/>
            <w:noProof/>
            <w:webHidden/>
            <w:sz w:val="23"/>
            <w:szCs w:val="23"/>
          </w:rPr>
        </w:r>
        <w:r w:rsidR="00F36CF4" w:rsidRPr="00F36CF4">
          <w:rPr>
            <w:b/>
            <w:bCs/>
            <w:noProof/>
            <w:webHidden/>
            <w:sz w:val="23"/>
            <w:szCs w:val="23"/>
          </w:rPr>
          <w:fldChar w:fldCharType="separate"/>
        </w:r>
        <w:r w:rsidR="00496844">
          <w:rPr>
            <w:b/>
            <w:bCs/>
            <w:noProof/>
            <w:webHidden/>
            <w:sz w:val="23"/>
            <w:szCs w:val="23"/>
          </w:rPr>
          <w:t>9</w:t>
        </w:r>
        <w:r w:rsidR="00F36CF4" w:rsidRPr="00F36CF4">
          <w:rPr>
            <w:b/>
            <w:bCs/>
            <w:noProof/>
            <w:webHidden/>
            <w:sz w:val="23"/>
            <w:szCs w:val="23"/>
          </w:rPr>
          <w:fldChar w:fldCharType="end"/>
        </w:r>
      </w:hyperlink>
    </w:p>
    <w:p w14:paraId="2D315B24" w14:textId="2F37BFE0" w:rsidR="00F36CF4" w:rsidRPr="00F36CF4" w:rsidRDefault="00000000">
      <w:pPr>
        <w:pStyle w:val="TOC2"/>
        <w:tabs>
          <w:tab w:val="right" w:leader="dot" w:pos="9061"/>
        </w:tabs>
        <w:rPr>
          <w:rFonts w:asciiTheme="minorHAnsi" w:eastAsiaTheme="minorEastAsia" w:hAnsiTheme="minorHAnsi" w:cstheme="minorBidi"/>
          <w:b/>
          <w:bCs/>
          <w:noProof/>
          <w:kern w:val="2"/>
          <w:sz w:val="23"/>
          <w:szCs w:val="23"/>
          <w:lang w:val="en-US"/>
          <w14:ligatures w14:val="standardContextual"/>
        </w:rPr>
      </w:pPr>
      <w:hyperlink w:anchor="_Toc136201145" w:history="1">
        <w:r w:rsidR="00F36CF4" w:rsidRPr="00F36CF4">
          <w:rPr>
            <w:rStyle w:val="Hyperlink"/>
            <w:rFonts w:eastAsia="Calibri"/>
            <w:b/>
            <w:bCs/>
            <w:noProof/>
            <w:sz w:val="23"/>
            <w:szCs w:val="23"/>
            <w:lang w:val="en-US"/>
          </w:rPr>
          <w:t>2.5 SD Card reader</w:t>
        </w:r>
        <w:r w:rsidR="00F36CF4" w:rsidRPr="00F36CF4">
          <w:rPr>
            <w:b/>
            <w:bCs/>
            <w:noProof/>
            <w:webHidden/>
            <w:sz w:val="23"/>
            <w:szCs w:val="23"/>
          </w:rPr>
          <w:tab/>
        </w:r>
        <w:r w:rsidR="00F36CF4" w:rsidRPr="00F36CF4">
          <w:rPr>
            <w:b/>
            <w:bCs/>
            <w:noProof/>
            <w:webHidden/>
            <w:sz w:val="23"/>
            <w:szCs w:val="23"/>
          </w:rPr>
          <w:fldChar w:fldCharType="begin"/>
        </w:r>
        <w:r w:rsidR="00F36CF4" w:rsidRPr="00F36CF4">
          <w:rPr>
            <w:b/>
            <w:bCs/>
            <w:noProof/>
            <w:webHidden/>
            <w:sz w:val="23"/>
            <w:szCs w:val="23"/>
          </w:rPr>
          <w:instrText xml:space="preserve"> PAGEREF _Toc136201145 \h </w:instrText>
        </w:r>
        <w:r w:rsidR="00F36CF4" w:rsidRPr="00F36CF4">
          <w:rPr>
            <w:b/>
            <w:bCs/>
            <w:noProof/>
            <w:webHidden/>
            <w:sz w:val="23"/>
            <w:szCs w:val="23"/>
          </w:rPr>
        </w:r>
        <w:r w:rsidR="00F36CF4" w:rsidRPr="00F36CF4">
          <w:rPr>
            <w:b/>
            <w:bCs/>
            <w:noProof/>
            <w:webHidden/>
            <w:sz w:val="23"/>
            <w:szCs w:val="23"/>
          </w:rPr>
          <w:fldChar w:fldCharType="separate"/>
        </w:r>
        <w:r w:rsidR="00496844">
          <w:rPr>
            <w:b/>
            <w:bCs/>
            <w:noProof/>
            <w:webHidden/>
            <w:sz w:val="23"/>
            <w:szCs w:val="23"/>
          </w:rPr>
          <w:t>10</w:t>
        </w:r>
        <w:r w:rsidR="00F36CF4" w:rsidRPr="00F36CF4">
          <w:rPr>
            <w:b/>
            <w:bCs/>
            <w:noProof/>
            <w:webHidden/>
            <w:sz w:val="23"/>
            <w:szCs w:val="23"/>
          </w:rPr>
          <w:fldChar w:fldCharType="end"/>
        </w:r>
      </w:hyperlink>
    </w:p>
    <w:p w14:paraId="59823B8F" w14:textId="1A5CA880" w:rsidR="00F36CF4" w:rsidRPr="00F36CF4" w:rsidRDefault="00000000">
      <w:pPr>
        <w:pStyle w:val="TOC2"/>
        <w:tabs>
          <w:tab w:val="right" w:leader="dot" w:pos="9061"/>
        </w:tabs>
        <w:rPr>
          <w:rFonts w:asciiTheme="minorHAnsi" w:eastAsiaTheme="minorEastAsia" w:hAnsiTheme="minorHAnsi" w:cstheme="minorBidi"/>
          <w:b/>
          <w:bCs/>
          <w:noProof/>
          <w:kern w:val="2"/>
          <w:sz w:val="23"/>
          <w:szCs w:val="23"/>
          <w:lang w:val="en-US"/>
          <w14:ligatures w14:val="standardContextual"/>
        </w:rPr>
      </w:pPr>
      <w:hyperlink w:anchor="_Toc136201146" w:history="1">
        <w:r w:rsidR="00F36CF4" w:rsidRPr="00F36CF4">
          <w:rPr>
            <w:rStyle w:val="Hyperlink"/>
            <w:rFonts w:asciiTheme="majorHAnsi" w:hAnsiTheme="majorHAnsi" w:cstheme="majorHAnsi"/>
            <w:b/>
            <w:bCs/>
            <w:noProof/>
            <w:sz w:val="23"/>
            <w:szCs w:val="23"/>
            <w:lang w:val="en-US"/>
          </w:rPr>
          <w:t>2.6 Cảm biến vân tay AS608</w:t>
        </w:r>
        <w:r w:rsidR="00F36CF4" w:rsidRPr="00F36CF4">
          <w:rPr>
            <w:b/>
            <w:bCs/>
            <w:noProof/>
            <w:webHidden/>
            <w:sz w:val="23"/>
            <w:szCs w:val="23"/>
          </w:rPr>
          <w:tab/>
        </w:r>
        <w:r w:rsidR="00F36CF4" w:rsidRPr="00F36CF4">
          <w:rPr>
            <w:b/>
            <w:bCs/>
            <w:noProof/>
            <w:webHidden/>
            <w:sz w:val="23"/>
            <w:szCs w:val="23"/>
          </w:rPr>
          <w:fldChar w:fldCharType="begin"/>
        </w:r>
        <w:r w:rsidR="00F36CF4" w:rsidRPr="00F36CF4">
          <w:rPr>
            <w:b/>
            <w:bCs/>
            <w:noProof/>
            <w:webHidden/>
            <w:sz w:val="23"/>
            <w:szCs w:val="23"/>
          </w:rPr>
          <w:instrText xml:space="preserve"> PAGEREF _Toc136201146 \h </w:instrText>
        </w:r>
        <w:r w:rsidR="00F36CF4" w:rsidRPr="00F36CF4">
          <w:rPr>
            <w:b/>
            <w:bCs/>
            <w:noProof/>
            <w:webHidden/>
            <w:sz w:val="23"/>
            <w:szCs w:val="23"/>
          </w:rPr>
        </w:r>
        <w:r w:rsidR="00F36CF4" w:rsidRPr="00F36CF4">
          <w:rPr>
            <w:b/>
            <w:bCs/>
            <w:noProof/>
            <w:webHidden/>
            <w:sz w:val="23"/>
            <w:szCs w:val="23"/>
          </w:rPr>
          <w:fldChar w:fldCharType="separate"/>
        </w:r>
        <w:r w:rsidR="00496844">
          <w:rPr>
            <w:b/>
            <w:bCs/>
            <w:noProof/>
            <w:webHidden/>
            <w:sz w:val="23"/>
            <w:szCs w:val="23"/>
          </w:rPr>
          <w:t>11</w:t>
        </w:r>
        <w:r w:rsidR="00F36CF4" w:rsidRPr="00F36CF4">
          <w:rPr>
            <w:b/>
            <w:bCs/>
            <w:noProof/>
            <w:webHidden/>
            <w:sz w:val="23"/>
            <w:szCs w:val="23"/>
          </w:rPr>
          <w:fldChar w:fldCharType="end"/>
        </w:r>
      </w:hyperlink>
    </w:p>
    <w:p w14:paraId="7433C1BA" w14:textId="25FA5637" w:rsidR="00F36CF4" w:rsidRPr="00F36CF4" w:rsidRDefault="00000000">
      <w:pPr>
        <w:pStyle w:val="TOC2"/>
        <w:tabs>
          <w:tab w:val="right" w:leader="dot" w:pos="9061"/>
        </w:tabs>
        <w:rPr>
          <w:rFonts w:asciiTheme="minorHAnsi" w:eastAsiaTheme="minorEastAsia" w:hAnsiTheme="minorHAnsi" w:cstheme="minorBidi"/>
          <w:b/>
          <w:bCs/>
          <w:noProof/>
          <w:kern w:val="2"/>
          <w:sz w:val="23"/>
          <w:szCs w:val="23"/>
          <w:lang w:val="en-US"/>
          <w14:ligatures w14:val="standardContextual"/>
        </w:rPr>
      </w:pPr>
      <w:hyperlink w:anchor="_Toc136201147" w:history="1">
        <w:r w:rsidR="00F36CF4" w:rsidRPr="00F36CF4">
          <w:rPr>
            <w:rStyle w:val="Hyperlink"/>
            <w:rFonts w:asciiTheme="majorHAnsi" w:hAnsiTheme="majorHAnsi" w:cstheme="majorHAnsi"/>
            <w:b/>
            <w:bCs/>
            <w:noProof/>
            <w:sz w:val="23"/>
            <w:szCs w:val="23"/>
            <w:lang w:val="en-US"/>
          </w:rPr>
          <w:t>2.7 Mạch thời gian thực DS1307</w:t>
        </w:r>
        <w:r w:rsidR="00F36CF4" w:rsidRPr="00F36CF4">
          <w:rPr>
            <w:b/>
            <w:bCs/>
            <w:noProof/>
            <w:webHidden/>
            <w:sz w:val="23"/>
            <w:szCs w:val="23"/>
          </w:rPr>
          <w:tab/>
        </w:r>
        <w:r w:rsidR="00F36CF4" w:rsidRPr="00F36CF4">
          <w:rPr>
            <w:b/>
            <w:bCs/>
            <w:noProof/>
            <w:webHidden/>
            <w:sz w:val="23"/>
            <w:szCs w:val="23"/>
          </w:rPr>
          <w:fldChar w:fldCharType="begin"/>
        </w:r>
        <w:r w:rsidR="00F36CF4" w:rsidRPr="00F36CF4">
          <w:rPr>
            <w:b/>
            <w:bCs/>
            <w:noProof/>
            <w:webHidden/>
            <w:sz w:val="23"/>
            <w:szCs w:val="23"/>
          </w:rPr>
          <w:instrText xml:space="preserve"> PAGEREF _Toc136201147 \h </w:instrText>
        </w:r>
        <w:r w:rsidR="00F36CF4" w:rsidRPr="00F36CF4">
          <w:rPr>
            <w:b/>
            <w:bCs/>
            <w:noProof/>
            <w:webHidden/>
            <w:sz w:val="23"/>
            <w:szCs w:val="23"/>
          </w:rPr>
        </w:r>
        <w:r w:rsidR="00F36CF4" w:rsidRPr="00F36CF4">
          <w:rPr>
            <w:b/>
            <w:bCs/>
            <w:noProof/>
            <w:webHidden/>
            <w:sz w:val="23"/>
            <w:szCs w:val="23"/>
          </w:rPr>
          <w:fldChar w:fldCharType="separate"/>
        </w:r>
        <w:r w:rsidR="00496844">
          <w:rPr>
            <w:b/>
            <w:bCs/>
            <w:noProof/>
            <w:webHidden/>
            <w:sz w:val="23"/>
            <w:szCs w:val="23"/>
          </w:rPr>
          <w:t>12</w:t>
        </w:r>
        <w:r w:rsidR="00F36CF4" w:rsidRPr="00F36CF4">
          <w:rPr>
            <w:b/>
            <w:bCs/>
            <w:noProof/>
            <w:webHidden/>
            <w:sz w:val="23"/>
            <w:szCs w:val="23"/>
          </w:rPr>
          <w:fldChar w:fldCharType="end"/>
        </w:r>
      </w:hyperlink>
    </w:p>
    <w:p w14:paraId="009BE22D" w14:textId="5E5141B9" w:rsidR="00F36CF4" w:rsidRPr="00F36CF4" w:rsidRDefault="00000000">
      <w:pPr>
        <w:pStyle w:val="TOC2"/>
        <w:tabs>
          <w:tab w:val="right" w:leader="dot" w:pos="9061"/>
        </w:tabs>
        <w:rPr>
          <w:rFonts w:asciiTheme="minorHAnsi" w:eastAsiaTheme="minorEastAsia" w:hAnsiTheme="minorHAnsi" w:cstheme="minorBidi"/>
          <w:b/>
          <w:bCs/>
          <w:noProof/>
          <w:kern w:val="2"/>
          <w:sz w:val="23"/>
          <w:szCs w:val="23"/>
          <w:lang w:val="en-US"/>
          <w14:ligatures w14:val="standardContextual"/>
        </w:rPr>
      </w:pPr>
      <w:hyperlink w:anchor="_Toc136201148" w:history="1">
        <w:r w:rsidR="00F36CF4" w:rsidRPr="00F36CF4">
          <w:rPr>
            <w:rStyle w:val="Hyperlink"/>
            <w:rFonts w:asciiTheme="majorHAnsi" w:hAnsiTheme="majorHAnsi" w:cstheme="majorHAnsi"/>
            <w:b/>
            <w:bCs/>
            <w:noProof/>
            <w:sz w:val="23"/>
            <w:szCs w:val="23"/>
            <w:lang w:val="en-US"/>
          </w:rPr>
          <w:t>2.8 Mạch chuyển USB UART TTL FT232RL</w:t>
        </w:r>
        <w:r w:rsidR="00F36CF4" w:rsidRPr="00F36CF4">
          <w:rPr>
            <w:b/>
            <w:bCs/>
            <w:noProof/>
            <w:webHidden/>
            <w:sz w:val="23"/>
            <w:szCs w:val="23"/>
          </w:rPr>
          <w:tab/>
        </w:r>
        <w:r w:rsidR="00F36CF4" w:rsidRPr="00F36CF4">
          <w:rPr>
            <w:b/>
            <w:bCs/>
            <w:noProof/>
            <w:webHidden/>
            <w:sz w:val="23"/>
            <w:szCs w:val="23"/>
          </w:rPr>
          <w:fldChar w:fldCharType="begin"/>
        </w:r>
        <w:r w:rsidR="00F36CF4" w:rsidRPr="00F36CF4">
          <w:rPr>
            <w:b/>
            <w:bCs/>
            <w:noProof/>
            <w:webHidden/>
            <w:sz w:val="23"/>
            <w:szCs w:val="23"/>
          </w:rPr>
          <w:instrText xml:space="preserve"> PAGEREF _Toc136201148 \h </w:instrText>
        </w:r>
        <w:r w:rsidR="00F36CF4" w:rsidRPr="00F36CF4">
          <w:rPr>
            <w:b/>
            <w:bCs/>
            <w:noProof/>
            <w:webHidden/>
            <w:sz w:val="23"/>
            <w:szCs w:val="23"/>
          </w:rPr>
        </w:r>
        <w:r w:rsidR="00F36CF4" w:rsidRPr="00F36CF4">
          <w:rPr>
            <w:b/>
            <w:bCs/>
            <w:noProof/>
            <w:webHidden/>
            <w:sz w:val="23"/>
            <w:szCs w:val="23"/>
          </w:rPr>
          <w:fldChar w:fldCharType="separate"/>
        </w:r>
        <w:r w:rsidR="00496844">
          <w:rPr>
            <w:b/>
            <w:bCs/>
            <w:noProof/>
            <w:webHidden/>
            <w:sz w:val="23"/>
            <w:szCs w:val="23"/>
          </w:rPr>
          <w:t>13</w:t>
        </w:r>
        <w:r w:rsidR="00F36CF4" w:rsidRPr="00F36CF4">
          <w:rPr>
            <w:b/>
            <w:bCs/>
            <w:noProof/>
            <w:webHidden/>
            <w:sz w:val="23"/>
            <w:szCs w:val="23"/>
          </w:rPr>
          <w:fldChar w:fldCharType="end"/>
        </w:r>
      </w:hyperlink>
    </w:p>
    <w:p w14:paraId="77409782" w14:textId="07CBD505" w:rsidR="00F36CF4" w:rsidRPr="00F36CF4" w:rsidRDefault="00000000">
      <w:pPr>
        <w:pStyle w:val="TOC2"/>
        <w:tabs>
          <w:tab w:val="right" w:leader="dot" w:pos="9061"/>
        </w:tabs>
        <w:rPr>
          <w:rFonts w:asciiTheme="minorHAnsi" w:eastAsiaTheme="minorEastAsia" w:hAnsiTheme="minorHAnsi" w:cstheme="minorBidi"/>
          <w:b/>
          <w:bCs/>
          <w:noProof/>
          <w:kern w:val="2"/>
          <w:sz w:val="23"/>
          <w:szCs w:val="23"/>
          <w:lang w:val="en-US"/>
          <w14:ligatures w14:val="standardContextual"/>
        </w:rPr>
      </w:pPr>
      <w:hyperlink w:anchor="_Toc136201149" w:history="1">
        <w:r w:rsidR="00F36CF4" w:rsidRPr="00F36CF4">
          <w:rPr>
            <w:rStyle w:val="Hyperlink"/>
            <w:rFonts w:asciiTheme="majorHAnsi" w:hAnsiTheme="majorHAnsi" w:cstheme="majorHAnsi"/>
            <w:b/>
            <w:bCs/>
            <w:iCs/>
            <w:noProof/>
            <w:sz w:val="23"/>
            <w:szCs w:val="23"/>
            <w:lang w:val="en-US"/>
          </w:rPr>
          <w:t>2.9 IC mở rộng chân PCF8574</w:t>
        </w:r>
        <w:r w:rsidR="00F36CF4" w:rsidRPr="00F36CF4">
          <w:rPr>
            <w:b/>
            <w:bCs/>
            <w:noProof/>
            <w:webHidden/>
            <w:sz w:val="23"/>
            <w:szCs w:val="23"/>
          </w:rPr>
          <w:tab/>
        </w:r>
        <w:r w:rsidR="00F36CF4" w:rsidRPr="00F36CF4">
          <w:rPr>
            <w:b/>
            <w:bCs/>
            <w:noProof/>
            <w:webHidden/>
            <w:sz w:val="23"/>
            <w:szCs w:val="23"/>
          </w:rPr>
          <w:fldChar w:fldCharType="begin"/>
        </w:r>
        <w:r w:rsidR="00F36CF4" w:rsidRPr="00F36CF4">
          <w:rPr>
            <w:b/>
            <w:bCs/>
            <w:noProof/>
            <w:webHidden/>
            <w:sz w:val="23"/>
            <w:szCs w:val="23"/>
          </w:rPr>
          <w:instrText xml:space="preserve"> PAGEREF _Toc136201149 \h </w:instrText>
        </w:r>
        <w:r w:rsidR="00F36CF4" w:rsidRPr="00F36CF4">
          <w:rPr>
            <w:b/>
            <w:bCs/>
            <w:noProof/>
            <w:webHidden/>
            <w:sz w:val="23"/>
            <w:szCs w:val="23"/>
          </w:rPr>
        </w:r>
        <w:r w:rsidR="00F36CF4" w:rsidRPr="00F36CF4">
          <w:rPr>
            <w:b/>
            <w:bCs/>
            <w:noProof/>
            <w:webHidden/>
            <w:sz w:val="23"/>
            <w:szCs w:val="23"/>
          </w:rPr>
          <w:fldChar w:fldCharType="separate"/>
        </w:r>
        <w:r w:rsidR="00496844">
          <w:rPr>
            <w:b/>
            <w:bCs/>
            <w:noProof/>
            <w:webHidden/>
            <w:sz w:val="23"/>
            <w:szCs w:val="23"/>
          </w:rPr>
          <w:t>14</w:t>
        </w:r>
        <w:r w:rsidR="00F36CF4" w:rsidRPr="00F36CF4">
          <w:rPr>
            <w:b/>
            <w:bCs/>
            <w:noProof/>
            <w:webHidden/>
            <w:sz w:val="23"/>
            <w:szCs w:val="23"/>
          </w:rPr>
          <w:fldChar w:fldCharType="end"/>
        </w:r>
      </w:hyperlink>
    </w:p>
    <w:p w14:paraId="04015B28" w14:textId="7321A0E2" w:rsidR="00F36CF4" w:rsidRPr="00F36CF4" w:rsidRDefault="00000000">
      <w:pPr>
        <w:pStyle w:val="TOC2"/>
        <w:tabs>
          <w:tab w:val="right" w:leader="dot" w:pos="9061"/>
        </w:tabs>
        <w:rPr>
          <w:rFonts w:asciiTheme="minorHAnsi" w:eastAsiaTheme="minorEastAsia" w:hAnsiTheme="minorHAnsi" w:cstheme="minorBidi"/>
          <w:b/>
          <w:bCs/>
          <w:noProof/>
          <w:kern w:val="2"/>
          <w:sz w:val="23"/>
          <w:szCs w:val="23"/>
          <w:lang w:val="en-US"/>
          <w14:ligatures w14:val="standardContextual"/>
        </w:rPr>
      </w:pPr>
      <w:hyperlink w:anchor="_Toc136201150" w:history="1">
        <w:r w:rsidR="00F36CF4" w:rsidRPr="00F36CF4">
          <w:rPr>
            <w:rStyle w:val="Hyperlink"/>
            <w:rFonts w:asciiTheme="majorHAnsi" w:hAnsiTheme="majorHAnsi" w:cstheme="majorHAnsi"/>
            <w:b/>
            <w:bCs/>
            <w:noProof/>
            <w:sz w:val="23"/>
            <w:szCs w:val="23"/>
            <w:lang w:val="en-US"/>
          </w:rPr>
          <w:t>2.10 Keypad 4x4</w:t>
        </w:r>
        <w:r w:rsidR="00F36CF4" w:rsidRPr="00F36CF4">
          <w:rPr>
            <w:b/>
            <w:bCs/>
            <w:noProof/>
            <w:webHidden/>
            <w:sz w:val="23"/>
            <w:szCs w:val="23"/>
          </w:rPr>
          <w:tab/>
        </w:r>
        <w:r w:rsidR="00F36CF4" w:rsidRPr="00F36CF4">
          <w:rPr>
            <w:b/>
            <w:bCs/>
            <w:noProof/>
            <w:webHidden/>
            <w:sz w:val="23"/>
            <w:szCs w:val="23"/>
          </w:rPr>
          <w:fldChar w:fldCharType="begin"/>
        </w:r>
        <w:r w:rsidR="00F36CF4" w:rsidRPr="00F36CF4">
          <w:rPr>
            <w:b/>
            <w:bCs/>
            <w:noProof/>
            <w:webHidden/>
            <w:sz w:val="23"/>
            <w:szCs w:val="23"/>
          </w:rPr>
          <w:instrText xml:space="preserve"> PAGEREF _Toc136201150 \h </w:instrText>
        </w:r>
        <w:r w:rsidR="00F36CF4" w:rsidRPr="00F36CF4">
          <w:rPr>
            <w:b/>
            <w:bCs/>
            <w:noProof/>
            <w:webHidden/>
            <w:sz w:val="23"/>
            <w:szCs w:val="23"/>
          </w:rPr>
        </w:r>
        <w:r w:rsidR="00F36CF4" w:rsidRPr="00F36CF4">
          <w:rPr>
            <w:b/>
            <w:bCs/>
            <w:noProof/>
            <w:webHidden/>
            <w:sz w:val="23"/>
            <w:szCs w:val="23"/>
          </w:rPr>
          <w:fldChar w:fldCharType="separate"/>
        </w:r>
        <w:r w:rsidR="00496844">
          <w:rPr>
            <w:b/>
            <w:bCs/>
            <w:noProof/>
            <w:webHidden/>
            <w:sz w:val="23"/>
            <w:szCs w:val="23"/>
          </w:rPr>
          <w:t>15</w:t>
        </w:r>
        <w:r w:rsidR="00F36CF4" w:rsidRPr="00F36CF4">
          <w:rPr>
            <w:b/>
            <w:bCs/>
            <w:noProof/>
            <w:webHidden/>
            <w:sz w:val="23"/>
            <w:szCs w:val="23"/>
          </w:rPr>
          <w:fldChar w:fldCharType="end"/>
        </w:r>
      </w:hyperlink>
    </w:p>
    <w:p w14:paraId="4312AF06" w14:textId="063E233F" w:rsidR="00F36CF4" w:rsidRPr="00F36CF4" w:rsidRDefault="00000000">
      <w:pPr>
        <w:pStyle w:val="TOC2"/>
        <w:tabs>
          <w:tab w:val="right" w:leader="dot" w:pos="9061"/>
        </w:tabs>
        <w:rPr>
          <w:rFonts w:asciiTheme="minorHAnsi" w:eastAsiaTheme="minorEastAsia" w:hAnsiTheme="minorHAnsi" w:cstheme="minorBidi"/>
          <w:b/>
          <w:bCs/>
          <w:noProof/>
          <w:kern w:val="2"/>
          <w:sz w:val="23"/>
          <w:szCs w:val="23"/>
          <w:lang w:val="en-US"/>
          <w14:ligatures w14:val="standardContextual"/>
        </w:rPr>
      </w:pPr>
      <w:hyperlink w:anchor="_Toc136201151" w:history="1">
        <w:r w:rsidR="00F36CF4" w:rsidRPr="00F36CF4">
          <w:rPr>
            <w:rStyle w:val="Hyperlink"/>
            <w:b/>
            <w:bCs/>
            <w:noProof/>
            <w:sz w:val="23"/>
            <w:szCs w:val="23"/>
            <w:lang w:val="en-US" w:eastAsia="ko-KR"/>
          </w:rPr>
          <w:t>2.11. Module phát hiện vật cản YS-29 38KHz 2-180cm</w:t>
        </w:r>
        <w:r w:rsidR="00F36CF4" w:rsidRPr="00F36CF4">
          <w:rPr>
            <w:b/>
            <w:bCs/>
            <w:noProof/>
            <w:webHidden/>
            <w:sz w:val="23"/>
            <w:szCs w:val="23"/>
          </w:rPr>
          <w:tab/>
        </w:r>
        <w:r w:rsidR="00F36CF4" w:rsidRPr="00F36CF4">
          <w:rPr>
            <w:b/>
            <w:bCs/>
            <w:noProof/>
            <w:webHidden/>
            <w:sz w:val="23"/>
            <w:szCs w:val="23"/>
          </w:rPr>
          <w:fldChar w:fldCharType="begin"/>
        </w:r>
        <w:r w:rsidR="00F36CF4" w:rsidRPr="00F36CF4">
          <w:rPr>
            <w:b/>
            <w:bCs/>
            <w:noProof/>
            <w:webHidden/>
            <w:sz w:val="23"/>
            <w:szCs w:val="23"/>
          </w:rPr>
          <w:instrText xml:space="preserve"> PAGEREF _Toc136201151 \h </w:instrText>
        </w:r>
        <w:r w:rsidR="00F36CF4" w:rsidRPr="00F36CF4">
          <w:rPr>
            <w:b/>
            <w:bCs/>
            <w:noProof/>
            <w:webHidden/>
            <w:sz w:val="23"/>
            <w:szCs w:val="23"/>
          </w:rPr>
        </w:r>
        <w:r w:rsidR="00F36CF4" w:rsidRPr="00F36CF4">
          <w:rPr>
            <w:b/>
            <w:bCs/>
            <w:noProof/>
            <w:webHidden/>
            <w:sz w:val="23"/>
            <w:szCs w:val="23"/>
          </w:rPr>
          <w:fldChar w:fldCharType="separate"/>
        </w:r>
        <w:r w:rsidR="00496844">
          <w:rPr>
            <w:b/>
            <w:bCs/>
            <w:noProof/>
            <w:webHidden/>
            <w:sz w:val="23"/>
            <w:szCs w:val="23"/>
          </w:rPr>
          <w:t>16</w:t>
        </w:r>
        <w:r w:rsidR="00F36CF4" w:rsidRPr="00F36CF4">
          <w:rPr>
            <w:b/>
            <w:bCs/>
            <w:noProof/>
            <w:webHidden/>
            <w:sz w:val="23"/>
            <w:szCs w:val="23"/>
          </w:rPr>
          <w:fldChar w:fldCharType="end"/>
        </w:r>
      </w:hyperlink>
    </w:p>
    <w:p w14:paraId="3ED15A70" w14:textId="1D91A24E" w:rsidR="00F36CF4" w:rsidRPr="00F36CF4" w:rsidRDefault="00000000">
      <w:pPr>
        <w:pStyle w:val="TOC1"/>
        <w:tabs>
          <w:tab w:val="right" w:leader="dot" w:pos="9061"/>
        </w:tabs>
        <w:rPr>
          <w:rFonts w:asciiTheme="minorHAnsi" w:eastAsiaTheme="minorEastAsia" w:hAnsiTheme="minorHAnsi" w:cstheme="minorBidi"/>
          <w:b/>
          <w:bCs/>
          <w:noProof/>
          <w:kern w:val="2"/>
          <w:sz w:val="23"/>
          <w:szCs w:val="23"/>
          <w:lang w:val="en-US"/>
          <w14:ligatures w14:val="standardContextual"/>
        </w:rPr>
      </w:pPr>
      <w:hyperlink w:anchor="_Toc136201152" w:history="1">
        <w:r w:rsidR="00F36CF4" w:rsidRPr="00F36CF4">
          <w:rPr>
            <w:rStyle w:val="Hyperlink"/>
            <w:b/>
            <w:bCs/>
            <w:noProof/>
            <w:sz w:val="23"/>
            <w:szCs w:val="23"/>
            <w:lang w:val="en-US"/>
          </w:rPr>
          <w:t>CHƯƠNG 3: THIẾT KẾ HỆ THỐNG</w:t>
        </w:r>
        <w:r w:rsidR="00F36CF4" w:rsidRPr="00F36CF4">
          <w:rPr>
            <w:b/>
            <w:bCs/>
            <w:noProof/>
            <w:webHidden/>
            <w:sz w:val="23"/>
            <w:szCs w:val="23"/>
          </w:rPr>
          <w:tab/>
        </w:r>
        <w:r w:rsidR="00F36CF4" w:rsidRPr="00F36CF4">
          <w:rPr>
            <w:b/>
            <w:bCs/>
            <w:noProof/>
            <w:webHidden/>
            <w:sz w:val="23"/>
            <w:szCs w:val="23"/>
          </w:rPr>
          <w:fldChar w:fldCharType="begin"/>
        </w:r>
        <w:r w:rsidR="00F36CF4" w:rsidRPr="00F36CF4">
          <w:rPr>
            <w:b/>
            <w:bCs/>
            <w:noProof/>
            <w:webHidden/>
            <w:sz w:val="23"/>
            <w:szCs w:val="23"/>
          </w:rPr>
          <w:instrText xml:space="preserve"> PAGEREF _Toc136201152 \h </w:instrText>
        </w:r>
        <w:r w:rsidR="00F36CF4" w:rsidRPr="00F36CF4">
          <w:rPr>
            <w:b/>
            <w:bCs/>
            <w:noProof/>
            <w:webHidden/>
            <w:sz w:val="23"/>
            <w:szCs w:val="23"/>
          </w:rPr>
        </w:r>
        <w:r w:rsidR="00F36CF4" w:rsidRPr="00F36CF4">
          <w:rPr>
            <w:b/>
            <w:bCs/>
            <w:noProof/>
            <w:webHidden/>
            <w:sz w:val="23"/>
            <w:szCs w:val="23"/>
          </w:rPr>
          <w:fldChar w:fldCharType="separate"/>
        </w:r>
        <w:r w:rsidR="00496844">
          <w:rPr>
            <w:b/>
            <w:bCs/>
            <w:noProof/>
            <w:webHidden/>
            <w:sz w:val="23"/>
            <w:szCs w:val="23"/>
          </w:rPr>
          <w:t>17</w:t>
        </w:r>
        <w:r w:rsidR="00F36CF4" w:rsidRPr="00F36CF4">
          <w:rPr>
            <w:b/>
            <w:bCs/>
            <w:noProof/>
            <w:webHidden/>
            <w:sz w:val="23"/>
            <w:szCs w:val="23"/>
          </w:rPr>
          <w:fldChar w:fldCharType="end"/>
        </w:r>
      </w:hyperlink>
    </w:p>
    <w:p w14:paraId="00874BB0" w14:textId="3057F070" w:rsidR="00F36CF4" w:rsidRPr="00F36CF4" w:rsidRDefault="00000000">
      <w:pPr>
        <w:pStyle w:val="TOC2"/>
        <w:tabs>
          <w:tab w:val="right" w:leader="dot" w:pos="9061"/>
        </w:tabs>
        <w:rPr>
          <w:rFonts w:asciiTheme="minorHAnsi" w:eastAsiaTheme="minorEastAsia" w:hAnsiTheme="minorHAnsi" w:cstheme="minorBidi"/>
          <w:b/>
          <w:bCs/>
          <w:noProof/>
          <w:kern w:val="2"/>
          <w:sz w:val="23"/>
          <w:szCs w:val="23"/>
          <w:lang w:val="en-US"/>
          <w14:ligatures w14:val="standardContextual"/>
        </w:rPr>
      </w:pPr>
      <w:hyperlink w:anchor="_Toc136201153" w:history="1">
        <w:r w:rsidR="00F36CF4" w:rsidRPr="00F36CF4">
          <w:rPr>
            <w:rStyle w:val="Hyperlink"/>
            <w:b/>
            <w:bCs/>
            <w:noProof/>
            <w:sz w:val="23"/>
            <w:szCs w:val="23"/>
            <w:lang w:val="en-US"/>
          </w:rPr>
          <w:t>3.1 Đặc tả hệ thống</w:t>
        </w:r>
        <w:r w:rsidR="00F36CF4" w:rsidRPr="00F36CF4">
          <w:rPr>
            <w:b/>
            <w:bCs/>
            <w:noProof/>
            <w:webHidden/>
            <w:sz w:val="23"/>
            <w:szCs w:val="23"/>
          </w:rPr>
          <w:tab/>
        </w:r>
        <w:r w:rsidR="00F36CF4" w:rsidRPr="00F36CF4">
          <w:rPr>
            <w:b/>
            <w:bCs/>
            <w:noProof/>
            <w:webHidden/>
            <w:sz w:val="23"/>
            <w:szCs w:val="23"/>
          </w:rPr>
          <w:fldChar w:fldCharType="begin"/>
        </w:r>
        <w:r w:rsidR="00F36CF4" w:rsidRPr="00F36CF4">
          <w:rPr>
            <w:b/>
            <w:bCs/>
            <w:noProof/>
            <w:webHidden/>
            <w:sz w:val="23"/>
            <w:szCs w:val="23"/>
          </w:rPr>
          <w:instrText xml:space="preserve"> PAGEREF _Toc136201153 \h </w:instrText>
        </w:r>
        <w:r w:rsidR="00F36CF4" w:rsidRPr="00F36CF4">
          <w:rPr>
            <w:b/>
            <w:bCs/>
            <w:noProof/>
            <w:webHidden/>
            <w:sz w:val="23"/>
            <w:szCs w:val="23"/>
          </w:rPr>
        </w:r>
        <w:r w:rsidR="00F36CF4" w:rsidRPr="00F36CF4">
          <w:rPr>
            <w:b/>
            <w:bCs/>
            <w:noProof/>
            <w:webHidden/>
            <w:sz w:val="23"/>
            <w:szCs w:val="23"/>
          </w:rPr>
          <w:fldChar w:fldCharType="separate"/>
        </w:r>
        <w:r w:rsidR="00496844">
          <w:rPr>
            <w:b/>
            <w:bCs/>
            <w:noProof/>
            <w:webHidden/>
            <w:sz w:val="23"/>
            <w:szCs w:val="23"/>
          </w:rPr>
          <w:t>17</w:t>
        </w:r>
        <w:r w:rsidR="00F36CF4" w:rsidRPr="00F36CF4">
          <w:rPr>
            <w:b/>
            <w:bCs/>
            <w:noProof/>
            <w:webHidden/>
            <w:sz w:val="23"/>
            <w:szCs w:val="23"/>
          </w:rPr>
          <w:fldChar w:fldCharType="end"/>
        </w:r>
      </w:hyperlink>
    </w:p>
    <w:p w14:paraId="616F5FF9" w14:textId="482D04C1" w:rsidR="00F36CF4" w:rsidRPr="00F36CF4" w:rsidRDefault="00000000">
      <w:pPr>
        <w:pStyle w:val="TOC2"/>
        <w:tabs>
          <w:tab w:val="right" w:leader="dot" w:pos="9061"/>
        </w:tabs>
        <w:rPr>
          <w:rFonts w:asciiTheme="minorHAnsi" w:eastAsiaTheme="minorEastAsia" w:hAnsiTheme="minorHAnsi" w:cstheme="minorBidi"/>
          <w:b/>
          <w:bCs/>
          <w:noProof/>
          <w:kern w:val="2"/>
          <w:sz w:val="23"/>
          <w:szCs w:val="23"/>
          <w:lang w:val="en-US"/>
          <w14:ligatures w14:val="standardContextual"/>
        </w:rPr>
      </w:pPr>
      <w:hyperlink w:anchor="_Toc136201154" w:history="1">
        <w:r w:rsidR="00F36CF4" w:rsidRPr="00F36CF4">
          <w:rPr>
            <w:rStyle w:val="Hyperlink"/>
            <w:b/>
            <w:bCs/>
            <w:noProof/>
            <w:sz w:val="23"/>
            <w:szCs w:val="23"/>
            <w:lang w:val="en-US"/>
          </w:rPr>
          <w:t>3.2 Tính toán công suất</w:t>
        </w:r>
        <w:r w:rsidR="00F36CF4" w:rsidRPr="00F36CF4">
          <w:rPr>
            <w:b/>
            <w:bCs/>
            <w:noProof/>
            <w:webHidden/>
            <w:sz w:val="23"/>
            <w:szCs w:val="23"/>
          </w:rPr>
          <w:tab/>
        </w:r>
        <w:r w:rsidR="00F36CF4" w:rsidRPr="00F36CF4">
          <w:rPr>
            <w:b/>
            <w:bCs/>
            <w:noProof/>
            <w:webHidden/>
            <w:sz w:val="23"/>
            <w:szCs w:val="23"/>
          </w:rPr>
          <w:fldChar w:fldCharType="begin"/>
        </w:r>
        <w:r w:rsidR="00F36CF4" w:rsidRPr="00F36CF4">
          <w:rPr>
            <w:b/>
            <w:bCs/>
            <w:noProof/>
            <w:webHidden/>
            <w:sz w:val="23"/>
            <w:szCs w:val="23"/>
          </w:rPr>
          <w:instrText xml:space="preserve"> PAGEREF _Toc136201154 \h </w:instrText>
        </w:r>
        <w:r w:rsidR="00F36CF4" w:rsidRPr="00F36CF4">
          <w:rPr>
            <w:b/>
            <w:bCs/>
            <w:noProof/>
            <w:webHidden/>
            <w:sz w:val="23"/>
            <w:szCs w:val="23"/>
          </w:rPr>
        </w:r>
        <w:r w:rsidR="00F36CF4" w:rsidRPr="00F36CF4">
          <w:rPr>
            <w:b/>
            <w:bCs/>
            <w:noProof/>
            <w:webHidden/>
            <w:sz w:val="23"/>
            <w:szCs w:val="23"/>
          </w:rPr>
          <w:fldChar w:fldCharType="separate"/>
        </w:r>
        <w:r w:rsidR="00496844">
          <w:rPr>
            <w:b/>
            <w:bCs/>
            <w:noProof/>
            <w:webHidden/>
            <w:sz w:val="23"/>
            <w:szCs w:val="23"/>
          </w:rPr>
          <w:t>17</w:t>
        </w:r>
        <w:r w:rsidR="00F36CF4" w:rsidRPr="00F36CF4">
          <w:rPr>
            <w:b/>
            <w:bCs/>
            <w:noProof/>
            <w:webHidden/>
            <w:sz w:val="23"/>
            <w:szCs w:val="23"/>
          </w:rPr>
          <w:fldChar w:fldCharType="end"/>
        </w:r>
      </w:hyperlink>
    </w:p>
    <w:p w14:paraId="08C1C6C7" w14:textId="113B480E" w:rsidR="00F36CF4" w:rsidRPr="00F36CF4" w:rsidRDefault="00000000">
      <w:pPr>
        <w:pStyle w:val="TOC2"/>
        <w:tabs>
          <w:tab w:val="right" w:leader="dot" w:pos="9061"/>
        </w:tabs>
        <w:rPr>
          <w:rFonts w:asciiTheme="minorHAnsi" w:eastAsiaTheme="minorEastAsia" w:hAnsiTheme="minorHAnsi" w:cstheme="minorBidi"/>
          <w:b/>
          <w:bCs/>
          <w:noProof/>
          <w:kern w:val="2"/>
          <w:sz w:val="23"/>
          <w:szCs w:val="23"/>
          <w:lang w:val="en-US"/>
          <w14:ligatures w14:val="standardContextual"/>
        </w:rPr>
      </w:pPr>
      <w:hyperlink w:anchor="_Toc136201155" w:history="1">
        <w:r w:rsidR="00F36CF4" w:rsidRPr="00F36CF4">
          <w:rPr>
            <w:rStyle w:val="Hyperlink"/>
            <w:b/>
            <w:bCs/>
            <w:noProof/>
            <w:sz w:val="23"/>
            <w:szCs w:val="23"/>
            <w:lang w:val="en-US"/>
          </w:rPr>
          <w:t>3.3 Sơ đồ khối</w:t>
        </w:r>
        <w:r w:rsidR="00F36CF4" w:rsidRPr="00F36CF4">
          <w:rPr>
            <w:b/>
            <w:bCs/>
            <w:noProof/>
            <w:webHidden/>
            <w:sz w:val="23"/>
            <w:szCs w:val="23"/>
          </w:rPr>
          <w:tab/>
        </w:r>
        <w:r w:rsidR="00F36CF4" w:rsidRPr="00F36CF4">
          <w:rPr>
            <w:b/>
            <w:bCs/>
            <w:noProof/>
            <w:webHidden/>
            <w:sz w:val="23"/>
            <w:szCs w:val="23"/>
          </w:rPr>
          <w:fldChar w:fldCharType="begin"/>
        </w:r>
        <w:r w:rsidR="00F36CF4" w:rsidRPr="00F36CF4">
          <w:rPr>
            <w:b/>
            <w:bCs/>
            <w:noProof/>
            <w:webHidden/>
            <w:sz w:val="23"/>
            <w:szCs w:val="23"/>
          </w:rPr>
          <w:instrText xml:space="preserve"> PAGEREF _Toc136201155 \h </w:instrText>
        </w:r>
        <w:r w:rsidR="00F36CF4" w:rsidRPr="00F36CF4">
          <w:rPr>
            <w:b/>
            <w:bCs/>
            <w:noProof/>
            <w:webHidden/>
            <w:sz w:val="23"/>
            <w:szCs w:val="23"/>
          </w:rPr>
        </w:r>
        <w:r w:rsidR="00F36CF4" w:rsidRPr="00F36CF4">
          <w:rPr>
            <w:b/>
            <w:bCs/>
            <w:noProof/>
            <w:webHidden/>
            <w:sz w:val="23"/>
            <w:szCs w:val="23"/>
          </w:rPr>
          <w:fldChar w:fldCharType="separate"/>
        </w:r>
        <w:r w:rsidR="00496844">
          <w:rPr>
            <w:b/>
            <w:bCs/>
            <w:noProof/>
            <w:webHidden/>
            <w:sz w:val="23"/>
            <w:szCs w:val="23"/>
          </w:rPr>
          <w:t>17</w:t>
        </w:r>
        <w:r w:rsidR="00F36CF4" w:rsidRPr="00F36CF4">
          <w:rPr>
            <w:b/>
            <w:bCs/>
            <w:noProof/>
            <w:webHidden/>
            <w:sz w:val="23"/>
            <w:szCs w:val="23"/>
          </w:rPr>
          <w:fldChar w:fldCharType="end"/>
        </w:r>
      </w:hyperlink>
    </w:p>
    <w:p w14:paraId="0CF36DC7" w14:textId="274A0C4C" w:rsidR="00F36CF4" w:rsidRPr="00F36CF4" w:rsidRDefault="00000000">
      <w:pPr>
        <w:pStyle w:val="TOC2"/>
        <w:tabs>
          <w:tab w:val="right" w:leader="dot" w:pos="9061"/>
        </w:tabs>
        <w:rPr>
          <w:rFonts w:asciiTheme="minorHAnsi" w:eastAsiaTheme="minorEastAsia" w:hAnsiTheme="minorHAnsi" w:cstheme="minorBidi"/>
          <w:b/>
          <w:bCs/>
          <w:noProof/>
          <w:kern w:val="2"/>
          <w:sz w:val="23"/>
          <w:szCs w:val="23"/>
          <w:lang w:val="en-US"/>
          <w14:ligatures w14:val="standardContextual"/>
        </w:rPr>
      </w:pPr>
      <w:hyperlink w:anchor="_Toc136201156" w:history="1">
        <w:r w:rsidR="00F36CF4" w:rsidRPr="00F36CF4">
          <w:rPr>
            <w:rStyle w:val="Hyperlink"/>
            <w:b/>
            <w:bCs/>
            <w:noProof/>
            <w:sz w:val="23"/>
            <w:szCs w:val="23"/>
            <w:lang w:val="en-US"/>
          </w:rPr>
          <w:t>3.4 Sơ đồ nguyên lý</w:t>
        </w:r>
        <w:r w:rsidR="00F36CF4" w:rsidRPr="00F36CF4">
          <w:rPr>
            <w:b/>
            <w:bCs/>
            <w:noProof/>
            <w:webHidden/>
            <w:sz w:val="23"/>
            <w:szCs w:val="23"/>
          </w:rPr>
          <w:tab/>
        </w:r>
        <w:r w:rsidR="00F36CF4" w:rsidRPr="00F36CF4">
          <w:rPr>
            <w:b/>
            <w:bCs/>
            <w:noProof/>
            <w:webHidden/>
            <w:sz w:val="23"/>
            <w:szCs w:val="23"/>
          </w:rPr>
          <w:fldChar w:fldCharType="begin"/>
        </w:r>
        <w:r w:rsidR="00F36CF4" w:rsidRPr="00F36CF4">
          <w:rPr>
            <w:b/>
            <w:bCs/>
            <w:noProof/>
            <w:webHidden/>
            <w:sz w:val="23"/>
            <w:szCs w:val="23"/>
          </w:rPr>
          <w:instrText xml:space="preserve"> PAGEREF _Toc136201156 \h </w:instrText>
        </w:r>
        <w:r w:rsidR="00F36CF4" w:rsidRPr="00F36CF4">
          <w:rPr>
            <w:b/>
            <w:bCs/>
            <w:noProof/>
            <w:webHidden/>
            <w:sz w:val="23"/>
            <w:szCs w:val="23"/>
          </w:rPr>
        </w:r>
        <w:r w:rsidR="00F36CF4" w:rsidRPr="00F36CF4">
          <w:rPr>
            <w:b/>
            <w:bCs/>
            <w:noProof/>
            <w:webHidden/>
            <w:sz w:val="23"/>
            <w:szCs w:val="23"/>
          </w:rPr>
          <w:fldChar w:fldCharType="separate"/>
        </w:r>
        <w:r w:rsidR="00496844">
          <w:rPr>
            <w:b/>
            <w:bCs/>
            <w:noProof/>
            <w:webHidden/>
            <w:sz w:val="23"/>
            <w:szCs w:val="23"/>
          </w:rPr>
          <w:t>18</w:t>
        </w:r>
        <w:r w:rsidR="00F36CF4" w:rsidRPr="00F36CF4">
          <w:rPr>
            <w:b/>
            <w:bCs/>
            <w:noProof/>
            <w:webHidden/>
            <w:sz w:val="23"/>
            <w:szCs w:val="23"/>
          </w:rPr>
          <w:fldChar w:fldCharType="end"/>
        </w:r>
      </w:hyperlink>
    </w:p>
    <w:p w14:paraId="71C72895" w14:textId="01789F4B" w:rsidR="00F36CF4" w:rsidRPr="00F36CF4" w:rsidRDefault="00000000">
      <w:pPr>
        <w:pStyle w:val="TOC2"/>
        <w:tabs>
          <w:tab w:val="right" w:leader="dot" w:pos="9061"/>
        </w:tabs>
        <w:rPr>
          <w:rFonts w:asciiTheme="minorHAnsi" w:eastAsiaTheme="minorEastAsia" w:hAnsiTheme="minorHAnsi" w:cstheme="minorBidi"/>
          <w:b/>
          <w:bCs/>
          <w:noProof/>
          <w:kern w:val="2"/>
          <w:sz w:val="23"/>
          <w:szCs w:val="23"/>
          <w:lang w:val="en-US"/>
          <w14:ligatures w14:val="standardContextual"/>
        </w:rPr>
      </w:pPr>
      <w:hyperlink w:anchor="_Toc136201157" w:history="1">
        <w:r w:rsidR="00F36CF4" w:rsidRPr="00F36CF4">
          <w:rPr>
            <w:rStyle w:val="Hyperlink"/>
            <w:b/>
            <w:bCs/>
            <w:noProof/>
            <w:sz w:val="23"/>
            <w:szCs w:val="23"/>
            <w:lang w:val="en-US"/>
          </w:rPr>
          <w:t>3.5 Lưu đồ giải thuật</w:t>
        </w:r>
        <w:r w:rsidR="00F36CF4" w:rsidRPr="00F36CF4">
          <w:rPr>
            <w:b/>
            <w:bCs/>
            <w:noProof/>
            <w:webHidden/>
            <w:sz w:val="23"/>
            <w:szCs w:val="23"/>
          </w:rPr>
          <w:tab/>
        </w:r>
        <w:r w:rsidR="00F36CF4" w:rsidRPr="00F36CF4">
          <w:rPr>
            <w:b/>
            <w:bCs/>
            <w:noProof/>
            <w:webHidden/>
            <w:sz w:val="23"/>
            <w:szCs w:val="23"/>
          </w:rPr>
          <w:fldChar w:fldCharType="begin"/>
        </w:r>
        <w:r w:rsidR="00F36CF4" w:rsidRPr="00F36CF4">
          <w:rPr>
            <w:b/>
            <w:bCs/>
            <w:noProof/>
            <w:webHidden/>
            <w:sz w:val="23"/>
            <w:szCs w:val="23"/>
          </w:rPr>
          <w:instrText xml:space="preserve"> PAGEREF _Toc136201157 \h </w:instrText>
        </w:r>
        <w:r w:rsidR="00F36CF4" w:rsidRPr="00F36CF4">
          <w:rPr>
            <w:b/>
            <w:bCs/>
            <w:noProof/>
            <w:webHidden/>
            <w:sz w:val="23"/>
            <w:szCs w:val="23"/>
          </w:rPr>
        </w:r>
        <w:r w:rsidR="00F36CF4" w:rsidRPr="00F36CF4">
          <w:rPr>
            <w:b/>
            <w:bCs/>
            <w:noProof/>
            <w:webHidden/>
            <w:sz w:val="23"/>
            <w:szCs w:val="23"/>
          </w:rPr>
          <w:fldChar w:fldCharType="separate"/>
        </w:r>
        <w:r w:rsidR="00496844">
          <w:rPr>
            <w:b/>
            <w:bCs/>
            <w:noProof/>
            <w:webHidden/>
            <w:sz w:val="23"/>
            <w:szCs w:val="23"/>
          </w:rPr>
          <w:t>19</w:t>
        </w:r>
        <w:r w:rsidR="00F36CF4" w:rsidRPr="00F36CF4">
          <w:rPr>
            <w:b/>
            <w:bCs/>
            <w:noProof/>
            <w:webHidden/>
            <w:sz w:val="23"/>
            <w:szCs w:val="23"/>
          </w:rPr>
          <w:fldChar w:fldCharType="end"/>
        </w:r>
      </w:hyperlink>
    </w:p>
    <w:p w14:paraId="006CCC4D" w14:textId="563F35A1" w:rsidR="00F36CF4" w:rsidRPr="00F36CF4" w:rsidRDefault="00000000">
      <w:pPr>
        <w:pStyle w:val="TOC1"/>
        <w:tabs>
          <w:tab w:val="right" w:leader="dot" w:pos="9061"/>
        </w:tabs>
        <w:rPr>
          <w:rFonts w:asciiTheme="minorHAnsi" w:eastAsiaTheme="minorEastAsia" w:hAnsiTheme="minorHAnsi" w:cstheme="minorBidi"/>
          <w:b/>
          <w:bCs/>
          <w:noProof/>
          <w:kern w:val="2"/>
          <w:sz w:val="23"/>
          <w:szCs w:val="23"/>
          <w:lang w:val="en-US"/>
          <w14:ligatures w14:val="standardContextual"/>
        </w:rPr>
      </w:pPr>
      <w:hyperlink w:anchor="_Toc136201158" w:history="1">
        <w:r w:rsidR="00F36CF4" w:rsidRPr="00F36CF4">
          <w:rPr>
            <w:rStyle w:val="Hyperlink"/>
            <w:b/>
            <w:bCs/>
            <w:noProof/>
            <w:sz w:val="23"/>
            <w:szCs w:val="23"/>
            <w:lang w:val="en-US"/>
          </w:rPr>
          <w:t>CHƯƠNG 4: MÔ PHỎNG KẾT QUẢ</w:t>
        </w:r>
        <w:r w:rsidR="00F36CF4" w:rsidRPr="00F36CF4">
          <w:rPr>
            <w:b/>
            <w:bCs/>
            <w:noProof/>
            <w:webHidden/>
            <w:sz w:val="23"/>
            <w:szCs w:val="23"/>
          </w:rPr>
          <w:tab/>
        </w:r>
        <w:r w:rsidR="00F36CF4" w:rsidRPr="00F36CF4">
          <w:rPr>
            <w:b/>
            <w:bCs/>
            <w:noProof/>
            <w:webHidden/>
            <w:sz w:val="23"/>
            <w:szCs w:val="23"/>
          </w:rPr>
          <w:fldChar w:fldCharType="begin"/>
        </w:r>
        <w:r w:rsidR="00F36CF4" w:rsidRPr="00F36CF4">
          <w:rPr>
            <w:b/>
            <w:bCs/>
            <w:noProof/>
            <w:webHidden/>
            <w:sz w:val="23"/>
            <w:szCs w:val="23"/>
          </w:rPr>
          <w:instrText xml:space="preserve"> PAGEREF _Toc136201158 \h </w:instrText>
        </w:r>
        <w:r w:rsidR="00F36CF4" w:rsidRPr="00F36CF4">
          <w:rPr>
            <w:b/>
            <w:bCs/>
            <w:noProof/>
            <w:webHidden/>
            <w:sz w:val="23"/>
            <w:szCs w:val="23"/>
          </w:rPr>
        </w:r>
        <w:r w:rsidR="00F36CF4" w:rsidRPr="00F36CF4">
          <w:rPr>
            <w:b/>
            <w:bCs/>
            <w:noProof/>
            <w:webHidden/>
            <w:sz w:val="23"/>
            <w:szCs w:val="23"/>
          </w:rPr>
          <w:fldChar w:fldCharType="separate"/>
        </w:r>
        <w:r w:rsidR="00496844">
          <w:rPr>
            <w:b/>
            <w:bCs/>
            <w:noProof/>
            <w:webHidden/>
            <w:sz w:val="23"/>
            <w:szCs w:val="23"/>
          </w:rPr>
          <w:t>22</w:t>
        </w:r>
        <w:r w:rsidR="00F36CF4" w:rsidRPr="00F36CF4">
          <w:rPr>
            <w:b/>
            <w:bCs/>
            <w:noProof/>
            <w:webHidden/>
            <w:sz w:val="23"/>
            <w:szCs w:val="23"/>
          </w:rPr>
          <w:fldChar w:fldCharType="end"/>
        </w:r>
      </w:hyperlink>
    </w:p>
    <w:p w14:paraId="68E6564D" w14:textId="63B76C71" w:rsidR="00F36CF4" w:rsidRPr="00F36CF4" w:rsidRDefault="00000000">
      <w:pPr>
        <w:pStyle w:val="TOC2"/>
        <w:tabs>
          <w:tab w:val="right" w:leader="dot" w:pos="9061"/>
        </w:tabs>
        <w:rPr>
          <w:rFonts w:asciiTheme="minorHAnsi" w:eastAsiaTheme="minorEastAsia" w:hAnsiTheme="minorHAnsi" w:cstheme="minorBidi"/>
          <w:b/>
          <w:bCs/>
          <w:noProof/>
          <w:kern w:val="2"/>
          <w:sz w:val="23"/>
          <w:szCs w:val="23"/>
          <w:lang w:val="en-US"/>
          <w14:ligatures w14:val="standardContextual"/>
        </w:rPr>
      </w:pPr>
      <w:hyperlink w:anchor="_Toc136201159" w:history="1">
        <w:r w:rsidR="00F36CF4" w:rsidRPr="00F36CF4">
          <w:rPr>
            <w:rStyle w:val="Hyperlink"/>
            <w:b/>
            <w:bCs/>
            <w:noProof/>
            <w:sz w:val="23"/>
            <w:szCs w:val="23"/>
            <w:lang w:val="en-US"/>
          </w:rPr>
          <w:t>4.1 Thực nghiệm</w:t>
        </w:r>
        <w:r w:rsidR="00F36CF4" w:rsidRPr="00F36CF4">
          <w:rPr>
            <w:b/>
            <w:bCs/>
            <w:noProof/>
            <w:webHidden/>
            <w:sz w:val="23"/>
            <w:szCs w:val="23"/>
          </w:rPr>
          <w:tab/>
        </w:r>
        <w:r w:rsidR="00F36CF4" w:rsidRPr="00F36CF4">
          <w:rPr>
            <w:b/>
            <w:bCs/>
            <w:noProof/>
            <w:webHidden/>
            <w:sz w:val="23"/>
            <w:szCs w:val="23"/>
          </w:rPr>
          <w:fldChar w:fldCharType="begin"/>
        </w:r>
        <w:r w:rsidR="00F36CF4" w:rsidRPr="00F36CF4">
          <w:rPr>
            <w:b/>
            <w:bCs/>
            <w:noProof/>
            <w:webHidden/>
            <w:sz w:val="23"/>
            <w:szCs w:val="23"/>
          </w:rPr>
          <w:instrText xml:space="preserve"> PAGEREF _Toc136201159 \h </w:instrText>
        </w:r>
        <w:r w:rsidR="00F36CF4" w:rsidRPr="00F36CF4">
          <w:rPr>
            <w:b/>
            <w:bCs/>
            <w:noProof/>
            <w:webHidden/>
            <w:sz w:val="23"/>
            <w:szCs w:val="23"/>
          </w:rPr>
        </w:r>
        <w:r w:rsidR="00F36CF4" w:rsidRPr="00F36CF4">
          <w:rPr>
            <w:b/>
            <w:bCs/>
            <w:noProof/>
            <w:webHidden/>
            <w:sz w:val="23"/>
            <w:szCs w:val="23"/>
          </w:rPr>
          <w:fldChar w:fldCharType="separate"/>
        </w:r>
        <w:r w:rsidR="00496844">
          <w:rPr>
            <w:b/>
            <w:bCs/>
            <w:noProof/>
            <w:webHidden/>
            <w:sz w:val="23"/>
            <w:szCs w:val="23"/>
          </w:rPr>
          <w:t>22</w:t>
        </w:r>
        <w:r w:rsidR="00F36CF4" w:rsidRPr="00F36CF4">
          <w:rPr>
            <w:b/>
            <w:bCs/>
            <w:noProof/>
            <w:webHidden/>
            <w:sz w:val="23"/>
            <w:szCs w:val="23"/>
          </w:rPr>
          <w:fldChar w:fldCharType="end"/>
        </w:r>
      </w:hyperlink>
    </w:p>
    <w:p w14:paraId="6789A7E1" w14:textId="2E8C812B" w:rsidR="00F36CF4" w:rsidRPr="00F36CF4" w:rsidRDefault="00000000">
      <w:pPr>
        <w:pStyle w:val="TOC2"/>
        <w:tabs>
          <w:tab w:val="right" w:leader="dot" w:pos="9061"/>
        </w:tabs>
        <w:rPr>
          <w:rFonts w:asciiTheme="minorHAnsi" w:eastAsiaTheme="minorEastAsia" w:hAnsiTheme="minorHAnsi" w:cstheme="minorBidi"/>
          <w:b/>
          <w:bCs/>
          <w:noProof/>
          <w:kern w:val="2"/>
          <w:sz w:val="23"/>
          <w:szCs w:val="23"/>
          <w:lang w:val="en-US"/>
          <w14:ligatures w14:val="standardContextual"/>
        </w:rPr>
      </w:pPr>
      <w:hyperlink w:anchor="_Toc136201160" w:history="1">
        <w:r w:rsidR="00F36CF4" w:rsidRPr="00F36CF4">
          <w:rPr>
            <w:rStyle w:val="Hyperlink"/>
            <w:b/>
            <w:bCs/>
            <w:noProof/>
            <w:sz w:val="23"/>
            <w:szCs w:val="23"/>
            <w:lang w:val="en-US"/>
          </w:rPr>
          <w:t>4.2 Phân tích hoạt động</w:t>
        </w:r>
        <w:r w:rsidR="00F36CF4" w:rsidRPr="00F36CF4">
          <w:rPr>
            <w:b/>
            <w:bCs/>
            <w:noProof/>
            <w:webHidden/>
            <w:sz w:val="23"/>
            <w:szCs w:val="23"/>
          </w:rPr>
          <w:tab/>
        </w:r>
        <w:r w:rsidR="00F36CF4" w:rsidRPr="00F36CF4">
          <w:rPr>
            <w:b/>
            <w:bCs/>
            <w:noProof/>
            <w:webHidden/>
            <w:sz w:val="23"/>
            <w:szCs w:val="23"/>
          </w:rPr>
          <w:fldChar w:fldCharType="begin"/>
        </w:r>
        <w:r w:rsidR="00F36CF4" w:rsidRPr="00F36CF4">
          <w:rPr>
            <w:b/>
            <w:bCs/>
            <w:noProof/>
            <w:webHidden/>
            <w:sz w:val="23"/>
            <w:szCs w:val="23"/>
          </w:rPr>
          <w:instrText xml:space="preserve"> PAGEREF _Toc136201160 \h </w:instrText>
        </w:r>
        <w:r w:rsidR="00F36CF4" w:rsidRPr="00F36CF4">
          <w:rPr>
            <w:b/>
            <w:bCs/>
            <w:noProof/>
            <w:webHidden/>
            <w:sz w:val="23"/>
            <w:szCs w:val="23"/>
          </w:rPr>
        </w:r>
        <w:r w:rsidR="00F36CF4" w:rsidRPr="00F36CF4">
          <w:rPr>
            <w:b/>
            <w:bCs/>
            <w:noProof/>
            <w:webHidden/>
            <w:sz w:val="23"/>
            <w:szCs w:val="23"/>
          </w:rPr>
          <w:fldChar w:fldCharType="separate"/>
        </w:r>
        <w:r w:rsidR="00496844">
          <w:rPr>
            <w:b/>
            <w:bCs/>
            <w:noProof/>
            <w:webHidden/>
            <w:sz w:val="23"/>
            <w:szCs w:val="23"/>
          </w:rPr>
          <w:t>22</w:t>
        </w:r>
        <w:r w:rsidR="00F36CF4" w:rsidRPr="00F36CF4">
          <w:rPr>
            <w:b/>
            <w:bCs/>
            <w:noProof/>
            <w:webHidden/>
            <w:sz w:val="23"/>
            <w:szCs w:val="23"/>
          </w:rPr>
          <w:fldChar w:fldCharType="end"/>
        </w:r>
      </w:hyperlink>
    </w:p>
    <w:p w14:paraId="26FA5B3A" w14:textId="52EE1E44" w:rsidR="00F36CF4" w:rsidRPr="00F36CF4" w:rsidRDefault="00000000">
      <w:pPr>
        <w:pStyle w:val="TOC3"/>
        <w:tabs>
          <w:tab w:val="right" w:leader="dot" w:pos="9061"/>
        </w:tabs>
        <w:rPr>
          <w:rFonts w:asciiTheme="minorHAnsi" w:eastAsiaTheme="minorEastAsia" w:hAnsiTheme="minorHAnsi" w:cstheme="minorBidi"/>
          <w:b/>
          <w:bCs/>
          <w:noProof/>
          <w:kern w:val="2"/>
          <w:sz w:val="23"/>
          <w:szCs w:val="23"/>
          <w:lang w:val="en-US"/>
          <w14:ligatures w14:val="standardContextual"/>
        </w:rPr>
      </w:pPr>
      <w:hyperlink w:anchor="_Toc136201161" w:history="1">
        <w:r w:rsidR="00F36CF4" w:rsidRPr="00F36CF4">
          <w:rPr>
            <w:rStyle w:val="Hyperlink"/>
            <w:b/>
            <w:bCs/>
            <w:noProof/>
            <w:sz w:val="23"/>
            <w:szCs w:val="23"/>
            <w:lang w:val="en-US"/>
          </w:rPr>
          <w:t>4.2.1 Đo nhiệt độ</w:t>
        </w:r>
        <w:r w:rsidR="00F36CF4" w:rsidRPr="00F36CF4">
          <w:rPr>
            <w:b/>
            <w:bCs/>
            <w:noProof/>
            <w:webHidden/>
            <w:sz w:val="23"/>
            <w:szCs w:val="23"/>
          </w:rPr>
          <w:tab/>
        </w:r>
        <w:r w:rsidR="00F36CF4" w:rsidRPr="00F36CF4">
          <w:rPr>
            <w:b/>
            <w:bCs/>
            <w:noProof/>
            <w:webHidden/>
            <w:sz w:val="23"/>
            <w:szCs w:val="23"/>
          </w:rPr>
          <w:fldChar w:fldCharType="begin"/>
        </w:r>
        <w:r w:rsidR="00F36CF4" w:rsidRPr="00F36CF4">
          <w:rPr>
            <w:b/>
            <w:bCs/>
            <w:noProof/>
            <w:webHidden/>
            <w:sz w:val="23"/>
            <w:szCs w:val="23"/>
          </w:rPr>
          <w:instrText xml:space="preserve"> PAGEREF _Toc136201161 \h </w:instrText>
        </w:r>
        <w:r w:rsidR="00F36CF4" w:rsidRPr="00F36CF4">
          <w:rPr>
            <w:b/>
            <w:bCs/>
            <w:noProof/>
            <w:webHidden/>
            <w:sz w:val="23"/>
            <w:szCs w:val="23"/>
          </w:rPr>
        </w:r>
        <w:r w:rsidR="00F36CF4" w:rsidRPr="00F36CF4">
          <w:rPr>
            <w:b/>
            <w:bCs/>
            <w:noProof/>
            <w:webHidden/>
            <w:sz w:val="23"/>
            <w:szCs w:val="23"/>
          </w:rPr>
          <w:fldChar w:fldCharType="separate"/>
        </w:r>
        <w:r w:rsidR="00496844">
          <w:rPr>
            <w:b/>
            <w:bCs/>
            <w:noProof/>
            <w:webHidden/>
            <w:sz w:val="23"/>
            <w:szCs w:val="23"/>
          </w:rPr>
          <w:t>22</w:t>
        </w:r>
        <w:r w:rsidR="00F36CF4" w:rsidRPr="00F36CF4">
          <w:rPr>
            <w:b/>
            <w:bCs/>
            <w:noProof/>
            <w:webHidden/>
            <w:sz w:val="23"/>
            <w:szCs w:val="23"/>
          </w:rPr>
          <w:fldChar w:fldCharType="end"/>
        </w:r>
      </w:hyperlink>
    </w:p>
    <w:p w14:paraId="6D8A768A" w14:textId="294B93D7" w:rsidR="00F36CF4" w:rsidRPr="00F36CF4" w:rsidRDefault="00000000">
      <w:pPr>
        <w:pStyle w:val="TOC3"/>
        <w:tabs>
          <w:tab w:val="right" w:leader="dot" w:pos="9061"/>
        </w:tabs>
        <w:rPr>
          <w:rFonts w:asciiTheme="minorHAnsi" w:eastAsiaTheme="minorEastAsia" w:hAnsiTheme="minorHAnsi" w:cstheme="minorBidi"/>
          <w:b/>
          <w:bCs/>
          <w:noProof/>
          <w:kern w:val="2"/>
          <w:sz w:val="23"/>
          <w:szCs w:val="23"/>
          <w:lang w:val="en-US"/>
          <w14:ligatures w14:val="standardContextual"/>
        </w:rPr>
      </w:pPr>
      <w:hyperlink w:anchor="_Toc136201162" w:history="1">
        <w:r w:rsidR="00F36CF4" w:rsidRPr="00F36CF4">
          <w:rPr>
            <w:rStyle w:val="Hyperlink"/>
            <w:b/>
            <w:bCs/>
            <w:noProof/>
            <w:sz w:val="23"/>
            <w:szCs w:val="23"/>
            <w:lang w:val="en-US" w:eastAsia="ko-KR"/>
          </w:rPr>
          <w:t>4.2.2. Điểm danh</w:t>
        </w:r>
        <w:r w:rsidR="00F36CF4" w:rsidRPr="00F36CF4">
          <w:rPr>
            <w:b/>
            <w:bCs/>
            <w:noProof/>
            <w:webHidden/>
            <w:sz w:val="23"/>
            <w:szCs w:val="23"/>
          </w:rPr>
          <w:tab/>
        </w:r>
        <w:r w:rsidR="00F36CF4" w:rsidRPr="00F36CF4">
          <w:rPr>
            <w:b/>
            <w:bCs/>
            <w:noProof/>
            <w:webHidden/>
            <w:sz w:val="23"/>
            <w:szCs w:val="23"/>
          </w:rPr>
          <w:fldChar w:fldCharType="begin"/>
        </w:r>
        <w:r w:rsidR="00F36CF4" w:rsidRPr="00F36CF4">
          <w:rPr>
            <w:b/>
            <w:bCs/>
            <w:noProof/>
            <w:webHidden/>
            <w:sz w:val="23"/>
            <w:szCs w:val="23"/>
          </w:rPr>
          <w:instrText xml:space="preserve"> PAGEREF _Toc136201162 \h </w:instrText>
        </w:r>
        <w:r w:rsidR="00F36CF4" w:rsidRPr="00F36CF4">
          <w:rPr>
            <w:b/>
            <w:bCs/>
            <w:noProof/>
            <w:webHidden/>
            <w:sz w:val="23"/>
            <w:szCs w:val="23"/>
          </w:rPr>
        </w:r>
        <w:r w:rsidR="00F36CF4" w:rsidRPr="00F36CF4">
          <w:rPr>
            <w:b/>
            <w:bCs/>
            <w:noProof/>
            <w:webHidden/>
            <w:sz w:val="23"/>
            <w:szCs w:val="23"/>
          </w:rPr>
          <w:fldChar w:fldCharType="separate"/>
        </w:r>
        <w:r w:rsidR="00496844">
          <w:rPr>
            <w:b/>
            <w:bCs/>
            <w:noProof/>
            <w:webHidden/>
            <w:sz w:val="23"/>
            <w:szCs w:val="23"/>
          </w:rPr>
          <w:t>22</w:t>
        </w:r>
        <w:r w:rsidR="00F36CF4" w:rsidRPr="00F36CF4">
          <w:rPr>
            <w:b/>
            <w:bCs/>
            <w:noProof/>
            <w:webHidden/>
            <w:sz w:val="23"/>
            <w:szCs w:val="23"/>
          </w:rPr>
          <w:fldChar w:fldCharType="end"/>
        </w:r>
      </w:hyperlink>
    </w:p>
    <w:p w14:paraId="73F28E5B" w14:textId="104429F8" w:rsidR="00F36CF4" w:rsidRPr="00F36CF4" w:rsidRDefault="00000000">
      <w:pPr>
        <w:pStyle w:val="TOC1"/>
        <w:tabs>
          <w:tab w:val="right" w:leader="dot" w:pos="9061"/>
        </w:tabs>
        <w:rPr>
          <w:rFonts w:asciiTheme="minorHAnsi" w:eastAsiaTheme="minorEastAsia" w:hAnsiTheme="minorHAnsi" w:cstheme="minorBidi"/>
          <w:b/>
          <w:bCs/>
          <w:noProof/>
          <w:kern w:val="2"/>
          <w:sz w:val="23"/>
          <w:szCs w:val="23"/>
          <w:lang w:val="en-US"/>
          <w14:ligatures w14:val="standardContextual"/>
        </w:rPr>
      </w:pPr>
      <w:hyperlink w:anchor="_Toc136201163" w:history="1">
        <w:r w:rsidR="00F36CF4" w:rsidRPr="00F36CF4">
          <w:rPr>
            <w:rStyle w:val="Hyperlink"/>
            <w:b/>
            <w:bCs/>
            <w:noProof/>
            <w:sz w:val="23"/>
            <w:szCs w:val="23"/>
            <w:lang w:val="en-US"/>
          </w:rPr>
          <w:t>CHƯƠNG 5: KẾT LUẬN</w:t>
        </w:r>
        <w:r w:rsidR="00F36CF4" w:rsidRPr="00F36CF4">
          <w:rPr>
            <w:b/>
            <w:bCs/>
            <w:noProof/>
            <w:webHidden/>
            <w:sz w:val="23"/>
            <w:szCs w:val="23"/>
          </w:rPr>
          <w:tab/>
        </w:r>
        <w:r w:rsidR="00F36CF4" w:rsidRPr="00F36CF4">
          <w:rPr>
            <w:b/>
            <w:bCs/>
            <w:noProof/>
            <w:webHidden/>
            <w:sz w:val="23"/>
            <w:szCs w:val="23"/>
          </w:rPr>
          <w:fldChar w:fldCharType="begin"/>
        </w:r>
        <w:r w:rsidR="00F36CF4" w:rsidRPr="00F36CF4">
          <w:rPr>
            <w:b/>
            <w:bCs/>
            <w:noProof/>
            <w:webHidden/>
            <w:sz w:val="23"/>
            <w:szCs w:val="23"/>
          </w:rPr>
          <w:instrText xml:space="preserve"> PAGEREF _Toc136201163 \h </w:instrText>
        </w:r>
        <w:r w:rsidR="00F36CF4" w:rsidRPr="00F36CF4">
          <w:rPr>
            <w:b/>
            <w:bCs/>
            <w:noProof/>
            <w:webHidden/>
            <w:sz w:val="23"/>
            <w:szCs w:val="23"/>
          </w:rPr>
        </w:r>
        <w:r w:rsidR="00F36CF4" w:rsidRPr="00F36CF4">
          <w:rPr>
            <w:b/>
            <w:bCs/>
            <w:noProof/>
            <w:webHidden/>
            <w:sz w:val="23"/>
            <w:szCs w:val="23"/>
          </w:rPr>
          <w:fldChar w:fldCharType="separate"/>
        </w:r>
        <w:r w:rsidR="00496844">
          <w:rPr>
            <w:b/>
            <w:bCs/>
            <w:noProof/>
            <w:webHidden/>
            <w:sz w:val="23"/>
            <w:szCs w:val="23"/>
          </w:rPr>
          <w:t>26</w:t>
        </w:r>
        <w:r w:rsidR="00F36CF4" w:rsidRPr="00F36CF4">
          <w:rPr>
            <w:b/>
            <w:bCs/>
            <w:noProof/>
            <w:webHidden/>
            <w:sz w:val="23"/>
            <w:szCs w:val="23"/>
          </w:rPr>
          <w:fldChar w:fldCharType="end"/>
        </w:r>
      </w:hyperlink>
    </w:p>
    <w:p w14:paraId="3B4C2D93" w14:textId="11BA6E02" w:rsidR="00F36CF4" w:rsidRPr="00F36CF4" w:rsidRDefault="00000000">
      <w:pPr>
        <w:pStyle w:val="TOC2"/>
        <w:tabs>
          <w:tab w:val="right" w:leader="dot" w:pos="9061"/>
        </w:tabs>
        <w:rPr>
          <w:rFonts w:asciiTheme="minorHAnsi" w:eastAsiaTheme="minorEastAsia" w:hAnsiTheme="minorHAnsi" w:cstheme="minorBidi"/>
          <w:b/>
          <w:bCs/>
          <w:noProof/>
          <w:kern w:val="2"/>
          <w:sz w:val="23"/>
          <w:szCs w:val="23"/>
          <w:lang w:val="en-US"/>
          <w14:ligatures w14:val="standardContextual"/>
        </w:rPr>
      </w:pPr>
      <w:hyperlink w:anchor="_Toc136201164" w:history="1">
        <w:r w:rsidR="00F36CF4" w:rsidRPr="00F36CF4">
          <w:rPr>
            <w:rStyle w:val="Hyperlink"/>
            <w:b/>
            <w:bCs/>
            <w:noProof/>
            <w:sz w:val="23"/>
            <w:szCs w:val="23"/>
            <w:lang w:val="en-US"/>
          </w:rPr>
          <w:t>5.1 Kết quả đạt được</w:t>
        </w:r>
        <w:r w:rsidR="00F36CF4" w:rsidRPr="00F36CF4">
          <w:rPr>
            <w:b/>
            <w:bCs/>
            <w:noProof/>
            <w:webHidden/>
            <w:sz w:val="23"/>
            <w:szCs w:val="23"/>
          </w:rPr>
          <w:tab/>
        </w:r>
        <w:r w:rsidR="00F36CF4" w:rsidRPr="00F36CF4">
          <w:rPr>
            <w:b/>
            <w:bCs/>
            <w:noProof/>
            <w:webHidden/>
            <w:sz w:val="23"/>
            <w:szCs w:val="23"/>
          </w:rPr>
          <w:fldChar w:fldCharType="begin"/>
        </w:r>
        <w:r w:rsidR="00F36CF4" w:rsidRPr="00F36CF4">
          <w:rPr>
            <w:b/>
            <w:bCs/>
            <w:noProof/>
            <w:webHidden/>
            <w:sz w:val="23"/>
            <w:szCs w:val="23"/>
          </w:rPr>
          <w:instrText xml:space="preserve"> PAGEREF _Toc136201164 \h </w:instrText>
        </w:r>
        <w:r w:rsidR="00F36CF4" w:rsidRPr="00F36CF4">
          <w:rPr>
            <w:b/>
            <w:bCs/>
            <w:noProof/>
            <w:webHidden/>
            <w:sz w:val="23"/>
            <w:szCs w:val="23"/>
          </w:rPr>
        </w:r>
        <w:r w:rsidR="00F36CF4" w:rsidRPr="00F36CF4">
          <w:rPr>
            <w:b/>
            <w:bCs/>
            <w:noProof/>
            <w:webHidden/>
            <w:sz w:val="23"/>
            <w:szCs w:val="23"/>
          </w:rPr>
          <w:fldChar w:fldCharType="separate"/>
        </w:r>
        <w:r w:rsidR="00496844">
          <w:rPr>
            <w:b/>
            <w:bCs/>
            <w:noProof/>
            <w:webHidden/>
            <w:sz w:val="23"/>
            <w:szCs w:val="23"/>
          </w:rPr>
          <w:t>26</w:t>
        </w:r>
        <w:r w:rsidR="00F36CF4" w:rsidRPr="00F36CF4">
          <w:rPr>
            <w:b/>
            <w:bCs/>
            <w:noProof/>
            <w:webHidden/>
            <w:sz w:val="23"/>
            <w:szCs w:val="23"/>
          </w:rPr>
          <w:fldChar w:fldCharType="end"/>
        </w:r>
      </w:hyperlink>
    </w:p>
    <w:p w14:paraId="747D2542" w14:textId="7DBFF66C" w:rsidR="00F36CF4" w:rsidRPr="00F36CF4" w:rsidRDefault="00000000">
      <w:pPr>
        <w:pStyle w:val="TOC2"/>
        <w:tabs>
          <w:tab w:val="right" w:leader="dot" w:pos="9061"/>
        </w:tabs>
        <w:rPr>
          <w:rFonts w:asciiTheme="minorHAnsi" w:eastAsiaTheme="minorEastAsia" w:hAnsiTheme="minorHAnsi" w:cstheme="minorBidi"/>
          <w:b/>
          <w:bCs/>
          <w:noProof/>
          <w:kern w:val="2"/>
          <w:sz w:val="23"/>
          <w:szCs w:val="23"/>
          <w:lang w:val="en-US"/>
          <w14:ligatures w14:val="standardContextual"/>
        </w:rPr>
      </w:pPr>
      <w:hyperlink w:anchor="_Toc136201165" w:history="1">
        <w:r w:rsidR="00F36CF4" w:rsidRPr="00F36CF4">
          <w:rPr>
            <w:rStyle w:val="Hyperlink"/>
            <w:b/>
            <w:bCs/>
            <w:noProof/>
            <w:sz w:val="23"/>
            <w:szCs w:val="23"/>
            <w:lang w:val="en-US"/>
          </w:rPr>
          <w:t>5.2 Hạn chế</w:t>
        </w:r>
        <w:r w:rsidR="00F36CF4" w:rsidRPr="00F36CF4">
          <w:rPr>
            <w:b/>
            <w:bCs/>
            <w:noProof/>
            <w:webHidden/>
            <w:sz w:val="23"/>
            <w:szCs w:val="23"/>
          </w:rPr>
          <w:tab/>
        </w:r>
        <w:r w:rsidR="00F36CF4" w:rsidRPr="00F36CF4">
          <w:rPr>
            <w:b/>
            <w:bCs/>
            <w:noProof/>
            <w:webHidden/>
            <w:sz w:val="23"/>
            <w:szCs w:val="23"/>
          </w:rPr>
          <w:fldChar w:fldCharType="begin"/>
        </w:r>
        <w:r w:rsidR="00F36CF4" w:rsidRPr="00F36CF4">
          <w:rPr>
            <w:b/>
            <w:bCs/>
            <w:noProof/>
            <w:webHidden/>
            <w:sz w:val="23"/>
            <w:szCs w:val="23"/>
          </w:rPr>
          <w:instrText xml:space="preserve"> PAGEREF _Toc136201165 \h </w:instrText>
        </w:r>
        <w:r w:rsidR="00F36CF4" w:rsidRPr="00F36CF4">
          <w:rPr>
            <w:b/>
            <w:bCs/>
            <w:noProof/>
            <w:webHidden/>
            <w:sz w:val="23"/>
            <w:szCs w:val="23"/>
          </w:rPr>
        </w:r>
        <w:r w:rsidR="00F36CF4" w:rsidRPr="00F36CF4">
          <w:rPr>
            <w:b/>
            <w:bCs/>
            <w:noProof/>
            <w:webHidden/>
            <w:sz w:val="23"/>
            <w:szCs w:val="23"/>
          </w:rPr>
          <w:fldChar w:fldCharType="separate"/>
        </w:r>
        <w:r w:rsidR="00496844">
          <w:rPr>
            <w:b/>
            <w:bCs/>
            <w:noProof/>
            <w:webHidden/>
            <w:sz w:val="23"/>
            <w:szCs w:val="23"/>
          </w:rPr>
          <w:t>26</w:t>
        </w:r>
        <w:r w:rsidR="00F36CF4" w:rsidRPr="00F36CF4">
          <w:rPr>
            <w:b/>
            <w:bCs/>
            <w:noProof/>
            <w:webHidden/>
            <w:sz w:val="23"/>
            <w:szCs w:val="23"/>
          </w:rPr>
          <w:fldChar w:fldCharType="end"/>
        </w:r>
      </w:hyperlink>
    </w:p>
    <w:p w14:paraId="000B5269" w14:textId="4572B12E" w:rsidR="00F36CF4" w:rsidRPr="00F36CF4" w:rsidRDefault="00000000">
      <w:pPr>
        <w:pStyle w:val="TOC2"/>
        <w:tabs>
          <w:tab w:val="right" w:leader="dot" w:pos="9061"/>
        </w:tabs>
        <w:rPr>
          <w:rFonts w:asciiTheme="minorHAnsi" w:eastAsiaTheme="minorEastAsia" w:hAnsiTheme="minorHAnsi" w:cstheme="minorBidi"/>
          <w:b/>
          <w:bCs/>
          <w:noProof/>
          <w:kern w:val="2"/>
          <w:sz w:val="23"/>
          <w:szCs w:val="23"/>
          <w:lang w:val="en-US"/>
          <w14:ligatures w14:val="standardContextual"/>
        </w:rPr>
      </w:pPr>
      <w:hyperlink w:anchor="_Toc136201166" w:history="1">
        <w:r w:rsidR="00F36CF4" w:rsidRPr="00F36CF4">
          <w:rPr>
            <w:rStyle w:val="Hyperlink"/>
            <w:b/>
            <w:bCs/>
            <w:noProof/>
            <w:sz w:val="23"/>
            <w:szCs w:val="23"/>
            <w:lang w:val="en-US"/>
          </w:rPr>
          <w:t>5.3 Phương hướng phát triển</w:t>
        </w:r>
        <w:r w:rsidR="00F36CF4" w:rsidRPr="00F36CF4">
          <w:rPr>
            <w:b/>
            <w:bCs/>
            <w:noProof/>
            <w:webHidden/>
            <w:sz w:val="23"/>
            <w:szCs w:val="23"/>
          </w:rPr>
          <w:tab/>
        </w:r>
        <w:r w:rsidR="00F36CF4" w:rsidRPr="00F36CF4">
          <w:rPr>
            <w:b/>
            <w:bCs/>
            <w:noProof/>
            <w:webHidden/>
            <w:sz w:val="23"/>
            <w:szCs w:val="23"/>
          </w:rPr>
          <w:fldChar w:fldCharType="begin"/>
        </w:r>
        <w:r w:rsidR="00F36CF4" w:rsidRPr="00F36CF4">
          <w:rPr>
            <w:b/>
            <w:bCs/>
            <w:noProof/>
            <w:webHidden/>
            <w:sz w:val="23"/>
            <w:szCs w:val="23"/>
          </w:rPr>
          <w:instrText xml:space="preserve"> PAGEREF _Toc136201166 \h </w:instrText>
        </w:r>
        <w:r w:rsidR="00F36CF4" w:rsidRPr="00F36CF4">
          <w:rPr>
            <w:b/>
            <w:bCs/>
            <w:noProof/>
            <w:webHidden/>
            <w:sz w:val="23"/>
            <w:szCs w:val="23"/>
          </w:rPr>
        </w:r>
        <w:r w:rsidR="00F36CF4" w:rsidRPr="00F36CF4">
          <w:rPr>
            <w:b/>
            <w:bCs/>
            <w:noProof/>
            <w:webHidden/>
            <w:sz w:val="23"/>
            <w:szCs w:val="23"/>
          </w:rPr>
          <w:fldChar w:fldCharType="separate"/>
        </w:r>
        <w:r w:rsidR="00496844">
          <w:rPr>
            <w:b/>
            <w:bCs/>
            <w:noProof/>
            <w:webHidden/>
            <w:sz w:val="23"/>
            <w:szCs w:val="23"/>
          </w:rPr>
          <w:t>26</w:t>
        </w:r>
        <w:r w:rsidR="00F36CF4" w:rsidRPr="00F36CF4">
          <w:rPr>
            <w:b/>
            <w:bCs/>
            <w:noProof/>
            <w:webHidden/>
            <w:sz w:val="23"/>
            <w:szCs w:val="23"/>
          </w:rPr>
          <w:fldChar w:fldCharType="end"/>
        </w:r>
      </w:hyperlink>
    </w:p>
    <w:p w14:paraId="4FA934FF" w14:textId="4D653C51" w:rsidR="00FA1981" w:rsidRPr="00937CA6" w:rsidRDefault="00762B93" w:rsidP="00937CA6">
      <w:pPr>
        <w:spacing w:line="360" w:lineRule="auto"/>
        <w:jc w:val="center"/>
      </w:pPr>
      <w:r w:rsidRPr="00F36CF4">
        <w:rPr>
          <w:b/>
          <w:bCs/>
          <w:sz w:val="23"/>
          <w:szCs w:val="23"/>
        </w:rPr>
        <w:lastRenderedPageBreak/>
        <w:fldChar w:fldCharType="end"/>
      </w:r>
      <w:r w:rsidR="00FA1981">
        <w:rPr>
          <w:b/>
          <w:bCs/>
          <w:sz w:val="32"/>
          <w:szCs w:val="32"/>
          <w:lang w:val="en-US"/>
        </w:rPr>
        <w:t>DANH MỤC HÌNH ẢNH</w:t>
      </w:r>
    </w:p>
    <w:p w14:paraId="2962FED1" w14:textId="580C11DE" w:rsidR="00FD6F64" w:rsidRDefault="00FA1981" w:rsidP="00FA1981">
      <w:pPr>
        <w:spacing w:line="360" w:lineRule="auto"/>
        <w:jc w:val="center"/>
      </w:pPr>
      <w:r w:rsidRPr="00082D4D">
        <w:rPr>
          <w:noProof/>
        </w:rPr>
        <w:drawing>
          <wp:inline distT="0" distB="0" distL="0" distR="0" wp14:anchorId="55D66C25" wp14:editId="1DFFA794">
            <wp:extent cx="1310640" cy="193675"/>
            <wp:effectExtent l="0" t="0" r="3810" b="0"/>
            <wp:docPr id="119243616" name="Picture 119243616"/>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8"/>
                    <a:stretch>
                      <a:fillRect/>
                    </a:stretch>
                  </pic:blipFill>
                  <pic:spPr>
                    <a:xfrm>
                      <a:off x="0" y="0"/>
                      <a:ext cx="1310640" cy="193675"/>
                    </a:xfrm>
                    <a:prstGeom prst="rect">
                      <a:avLst/>
                    </a:prstGeom>
                    <a:noFill/>
                    <a:ln>
                      <a:noFill/>
                    </a:ln>
                  </pic:spPr>
                </pic:pic>
              </a:graphicData>
            </a:graphic>
          </wp:inline>
        </w:drawing>
      </w:r>
    </w:p>
    <w:p w14:paraId="30C35844" w14:textId="1CB6E095" w:rsidR="00F36CF4" w:rsidRPr="00F36CF4" w:rsidRDefault="00937CA6" w:rsidP="00F36CF4">
      <w:pPr>
        <w:pStyle w:val="TableofFigures"/>
        <w:tabs>
          <w:tab w:val="right" w:leader="dot" w:pos="9061"/>
        </w:tabs>
        <w:spacing w:line="360" w:lineRule="auto"/>
        <w:jc w:val="both"/>
        <w:rPr>
          <w:rFonts w:asciiTheme="minorHAnsi" w:eastAsiaTheme="minorEastAsia" w:hAnsiTheme="minorHAnsi" w:cstheme="minorBidi"/>
          <w:noProof/>
          <w:kern w:val="2"/>
          <w:sz w:val="28"/>
          <w:szCs w:val="28"/>
          <w:lang w:val="en-US"/>
          <w14:ligatures w14:val="standardContextual"/>
        </w:rPr>
      </w:pPr>
      <w:r w:rsidRPr="00937CA6">
        <w:rPr>
          <w:sz w:val="28"/>
          <w:szCs w:val="28"/>
        </w:rPr>
        <w:fldChar w:fldCharType="begin"/>
      </w:r>
      <w:r w:rsidRPr="00937CA6">
        <w:rPr>
          <w:sz w:val="28"/>
          <w:szCs w:val="28"/>
        </w:rPr>
        <w:instrText xml:space="preserve"> TOC \h \z \c "Hình" </w:instrText>
      </w:r>
      <w:r w:rsidRPr="00937CA6">
        <w:rPr>
          <w:sz w:val="28"/>
          <w:szCs w:val="28"/>
        </w:rPr>
        <w:fldChar w:fldCharType="separate"/>
      </w:r>
      <w:hyperlink w:anchor="_Toc136201167" w:history="1">
        <w:r w:rsidR="00F36CF4" w:rsidRPr="00F36CF4">
          <w:rPr>
            <w:rStyle w:val="Hyperlink"/>
            <w:b/>
            <w:bCs/>
            <w:noProof/>
            <w:sz w:val="28"/>
            <w:szCs w:val="28"/>
          </w:rPr>
          <w:t>Hình 1 Sơ đồ chân ATMEGA328P</w:t>
        </w:r>
        <w:r w:rsidR="00F36CF4" w:rsidRPr="00F36CF4">
          <w:rPr>
            <w:noProof/>
            <w:webHidden/>
            <w:sz w:val="28"/>
            <w:szCs w:val="28"/>
          </w:rPr>
          <w:tab/>
        </w:r>
        <w:r w:rsidR="00F36CF4" w:rsidRPr="00F36CF4">
          <w:rPr>
            <w:noProof/>
            <w:webHidden/>
            <w:sz w:val="28"/>
            <w:szCs w:val="28"/>
          </w:rPr>
          <w:fldChar w:fldCharType="begin"/>
        </w:r>
        <w:r w:rsidR="00F36CF4" w:rsidRPr="00F36CF4">
          <w:rPr>
            <w:noProof/>
            <w:webHidden/>
            <w:sz w:val="28"/>
            <w:szCs w:val="28"/>
          </w:rPr>
          <w:instrText xml:space="preserve"> PAGEREF _Toc136201167 \h </w:instrText>
        </w:r>
        <w:r w:rsidR="00F36CF4" w:rsidRPr="00F36CF4">
          <w:rPr>
            <w:noProof/>
            <w:webHidden/>
            <w:sz w:val="28"/>
            <w:szCs w:val="28"/>
          </w:rPr>
        </w:r>
        <w:r w:rsidR="00F36CF4" w:rsidRPr="00F36CF4">
          <w:rPr>
            <w:noProof/>
            <w:webHidden/>
            <w:sz w:val="28"/>
            <w:szCs w:val="28"/>
          </w:rPr>
          <w:fldChar w:fldCharType="separate"/>
        </w:r>
        <w:r w:rsidR="00496844">
          <w:rPr>
            <w:noProof/>
            <w:webHidden/>
            <w:sz w:val="28"/>
            <w:szCs w:val="28"/>
          </w:rPr>
          <w:t>4</w:t>
        </w:r>
        <w:r w:rsidR="00F36CF4" w:rsidRPr="00F36CF4">
          <w:rPr>
            <w:noProof/>
            <w:webHidden/>
            <w:sz w:val="28"/>
            <w:szCs w:val="28"/>
          </w:rPr>
          <w:fldChar w:fldCharType="end"/>
        </w:r>
      </w:hyperlink>
    </w:p>
    <w:p w14:paraId="511DFAF9" w14:textId="5B41BB6F" w:rsidR="00F36CF4" w:rsidRPr="00F36CF4" w:rsidRDefault="00000000" w:rsidP="00F36CF4">
      <w:pPr>
        <w:pStyle w:val="TableofFigures"/>
        <w:tabs>
          <w:tab w:val="right" w:leader="dot" w:pos="9061"/>
        </w:tabs>
        <w:spacing w:line="360" w:lineRule="auto"/>
        <w:jc w:val="both"/>
        <w:rPr>
          <w:rFonts w:asciiTheme="minorHAnsi" w:eastAsiaTheme="minorEastAsia" w:hAnsiTheme="minorHAnsi" w:cstheme="minorBidi"/>
          <w:noProof/>
          <w:kern w:val="2"/>
          <w:sz w:val="28"/>
          <w:szCs w:val="28"/>
          <w:lang w:val="en-US"/>
          <w14:ligatures w14:val="standardContextual"/>
        </w:rPr>
      </w:pPr>
      <w:hyperlink w:anchor="_Toc136201168" w:history="1">
        <w:r w:rsidR="00F36CF4" w:rsidRPr="00F36CF4">
          <w:rPr>
            <w:rStyle w:val="Hyperlink"/>
            <w:b/>
            <w:bCs/>
            <w:noProof/>
            <w:sz w:val="28"/>
            <w:szCs w:val="28"/>
          </w:rPr>
          <w:t>Hình 2 Sơ đồ kết nối chân MLX90614</w:t>
        </w:r>
        <w:r w:rsidR="00F36CF4" w:rsidRPr="00F36CF4">
          <w:rPr>
            <w:noProof/>
            <w:webHidden/>
            <w:sz w:val="28"/>
            <w:szCs w:val="28"/>
          </w:rPr>
          <w:tab/>
        </w:r>
        <w:r w:rsidR="00F36CF4" w:rsidRPr="00F36CF4">
          <w:rPr>
            <w:noProof/>
            <w:webHidden/>
            <w:sz w:val="28"/>
            <w:szCs w:val="28"/>
          </w:rPr>
          <w:fldChar w:fldCharType="begin"/>
        </w:r>
        <w:r w:rsidR="00F36CF4" w:rsidRPr="00F36CF4">
          <w:rPr>
            <w:noProof/>
            <w:webHidden/>
            <w:sz w:val="28"/>
            <w:szCs w:val="28"/>
          </w:rPr>
          <w:instrText xml:space="preserve"> PAGEREF _Toc136201168 \h </w:instrText>
        </w:r>
        <w:r w:rsidR="00F36CF4" w:rsidRPr="00F36CF4">
          <w:rPr>
            <w:noProof/>
            <w:webHidden/>
            <w:sz w:val="28"/>
            <w:szCs w:val="28"/>
          </w:rPr>
        </w:r>
        <w:r w:rsidR="00F36CF4" w:rsidRPr="00F36CF4">
          <w:rPr>
            <w:noProof/>
            <w:webHidden/>
            <w:sz w:val="28"/>
            <w:szCs w:val="28"/>
          </w:rPr>
          <w:fldChar w:fldCharType="separate"/>
        </w:r>
        <w:r w:rsidR="00496844">
          <w:rPr>
            <w:noProof/>
            <w:webHidden/>
            <w:sz w:val="28"/>
            <w:szCs w:val="28"/>
          </w:rPr>
          <w:t>7</w:t>
        </w:r>
        <w:r w:rsidR="00F36CF4" w:rsidRPr="00F36CF4">
          <w:rPr>
            <w:noProof/>
            <w:webHidden/>
            <w:sz w:val="28"/>
            <w:szCs w:val="28"/>
          </w:rPr>
          <w:fldChar w:fldCharType="end"/>
        </w:r>
      </w:hyperlink>
    </w:p>
    <w:p w14:paraId="06320D3C" w14:textId="087A14D2" w:rsidR="00F36CF4" w:rsidRPr="00F36CF4" w:rsidRDefault="00000000" w:rsidP="00F36CF4">
      <w:pPr>
        <w:pStyle w:val="TableofFigures"/>
        <w:tabs>
          <w:tab w:val="right" w:leader="dot" w:pos="9061"/>
        </w:tabs>
        <w:spacing w:line="360" w:lineRule="auto"/>
        <w:jc w:val="both"/>
        <w:rPr>
          <w:rFonts w:asciiTheme="minorHAnsi" w:eastAsiaTheme="minorEastAsia" w:hAnsiTheme="minorHAnsi" w:cstheme="minorBidi"/>
          <w:noProof/>
          <w:kern w:val="2"/>
          <w:sz w:val="28"/>
          <w:szCs w:val="28"/>
          <w:lang w:val="en-US"/>
          <w14:ligatures w14:val="standardContextual"/>
        </w:rPr>
      </w:pPr>
      <w:hyperlink w:anchor="_Toc136201169" w:history="1">
        <w:r w:rsidR="00F36CF4" w:rsidRPr="00F36CF4">
          <w:rPr>
            <w:rStyle w:val="Hyperlink"/>
            <w:b/>
            <w:bCs/>
            <w:noProof/>
            <w:sz w:val="28"/>
            <w:szCs w:val="28"/>
          </w:rPr>
          <w:t>Hình 3 Sơ đồ chân của MLX90614</w:t>
        </w:r>
        <w:r w:rsidR="00F36CF4" w:rsidRPr="00F36CF4">
          <w:rPr>
            <w:noProof/>
            <w:webHidden/>
            <w:sz w:val="28"/>
            <w:szCs w:val="28"/>
          </w:rPr>
          <w:tab/>
        </w:r>
        <w:r w:rsidR="00F36CF4" w:rsidRPr="00F36CF4">
          <w:rPr>
            <w:noProof/>
            <w:webHidden/>
            <w:sz w:val="28"/>
            <w:szCs w:val="28"/>
          </w:rPr>
          <w:fldChar w:fldCharType="begin"/>
        </w:r>
        <w:r w:rsidR="00F36CF4" w:rsidRPr="00F36CF4">
          <w:rPr>
            <w:noProof/>
            <w:webHidden/>
            <w:sz w:val="28"/>
            <w:szCs w:val="28"/>
          </w:rPr>
          <w:instrText xml:space="preserve"> PAGEREF _Toc136201169 \h </w:instrText>
        </w:r>
        <w:r w:rsidR="00F36CF4" w:rsidRPr="00F36CF4">
          <w:rPr>
            <w:noProof/>
            <w:webHidden/>
            <w:sz w:val="28"/>
            <w:szCs w:val="28"/>
          </w:rPr>
        </w:r>
        <w:r w:rsidR="00F36CF4" w:rsidRPr="00F36CF4">
          <w:rPr>
            <w:noProof/>
            <w:webHidden/>
            <w:sz w:val="28"/>
            <w:szCs w:val="28"/>
          </w:rPr>
          <w:fldChar w:fldCharType="separate"/>
        </w:r>
        <w:r w:rsidR="00496844">
          <w:rPr>
            <w:noProof/>
            <w:webHidden/>
            <w:sz w:val="28"/>
            <w:szCs w:val="28"/>
          </w:rPr>
          <w:t>8</w:t>
        </w:r>
        <w:r w:rsidR="00F36CF4" w:rsidRPr="00F36CF4">
          <w:rPr>
            <w:noProof/>
            <w:webHidden/>
            <w:sz w:val="28"/>
            <w:szCs w:val="28"/>
          </w:rPr>
          <w:fldChar w:fldCharType="end"/>
        </w:r>
      </w:hyperlink>
    </w:p>
    <w:p w14:paraId="4932640E" w14:textId="3DAB5E93" w:rsidR="00F36CF4" w:rsidRPr="00F36CF4" w:rsidRDefault="00000000" w:rsidP="00F36CF4">
      <w:pPr>
        <w:pStyle w:val="TableofFigures"/>
        <w:tabs>
          <w:tab w:val="right" w:leader="dot" w:pos="9061"/>
        </w:tabs>
        <w:spacing w:line="360" w:lineRule="auto"/>
        <w:jc w:val="both"/>
        <w:rPr>
          <w:rFonts w:asciiTheme="minorHAnsi" w:eastAsiaTheme="minorEastAsia" w:hAnsiTheme="minorHAnsi" w:cstheme="minorBidi"/>
          <w:noProof/>
          <w:kern w:val="2"/>
          <w:sz w:val="28"/>
          <w:szCs w:val="28"/>
          <w:lang w:val="en-US"/>
          <w14:ligatures w14:val="standardContextual"/>
        </w:rPr>
      </w:pPr>
      <w:hyperlink w:anchor="_Toc136201170" w:history="1">
        <w:r w:rsidR="00F36CF4" w:rsidRPr="00F36CF4">
          <w:rPr>
            <w:rStyle w:val="Hyperlink"/>
            <w:b/>
            <w:bCs/>
            <w:noProof/>
            <w:sz w:val="28"/>
            <w:szCs w:val="28"/>
          </w:rPr>
          <w:t>Hình 4 Sơ đồ chân OLED</w:t>
        </w:r>
        <w:r w:rsidR="00F36CF4" w:rsidRPr="00F36CF4">
          <w:rPr>
            <w:noProof/>
            <w:webHidden/>
            <w:sz w:val="28"/>
            <w:szCs w:val="28"/>
          </w:rPr>
          <w:tab/>
        </w:r>
        <w:r w:rsidR="00F36CF4" w:rsidRPr="00F36CF4">
          <w:rPr>
            <w:noProof/>
            <w:webHidden/>
            <w:sz w:val="28"/>
            <w:szCs w:val="28"/>
          </w:rPr>
          <w:fldChar w:fldCharType="begin"/>
        </w:r>
        <w:r w:rsidR="00F36CF4" w:rsidRPr="00F36CF4">
          <w:rPr>
            <w:noProof/>
            <w:webHidden/>
            <w:sz w:val="28"/>
            <w:szCs w:val="28"/>
          </w:rPr>
          <w:instrText xml:space="preserve"> PAGEREF _Toc136201170 \h </w:instrText>
        </w:r>
        <w:r w:rsidR="00F36CF4" w:rsidRPr="00F36CF4">
          <w:rPr>
            <w:noProof/>
            <w:webHidden/>
            <w:sz w:val="28"/>
            <w:szCs w:val="28"/>
          </w:rPr>
        </w:r>
        <w:r w:rsidR="00F36CF4" w:rsidRPr="00F36CF4">
          <w:rPr>
            <w:noProof/>
            <w:webHidden/>
            <w:sz w:val="28"/>
            <w:szCs w:val="28"/>
          </w:rPr>
          <w:fldChar w:fldCharType="separate"/>
        </w:r>
        <w:r w:rsidR="00496844">
          <w:rPr>
            <w:noProof/>
            <w:webHidden/>
            <w:sz w:val="28"/>
            <w:szCs w:val="28"/>
          </w:rPr>
          <w:t>9</w:t>
        </w:r>
        <w:r w:rsidR="00F36CF4" w:rsidRPr="00F36CF4">
          <w:rPr>
            <w:noProof/>
            <w:webHidden/>
            <w:sz w:val="28"/>
            <w:szCs w:val="28"/>
          </w:rPr>
          <w:fldChar w:fldCharType="end"/>
        </w:r>
      </w:hyperlink>
    </w:p>
    <w:p w14:paraId="2D353BD6" w14:textId="33B662BE" w:rsidR="00F36CF4" w:rsidRPr="00F36CF4" w:rsidRDefault="00000000" w:rsidP="00F36CF4">
      <w:pPr>
        <w:pStyle w:val="TableofFigures"/>
        <w:tabs>
          <w:tab w:val="right" w:leader="dot" w:pos="9061"/>
        </w:tabs>
        <w:spacing w:line="360" w:lineRule="auto"/>
        <w:jc w:val="both"/>
        <w:rPr>
          <w:rFonts w:asciiTheme="minorHAnsi" w:eastAsiaTheme="minorEastAsia" w:hAnsiTheme="minorHAnsi" w:cstheme="minorBidi"/>
          <w:noProof/>
          <w:kern w:val="2"/>
          <w:sz w:val="28"/>
          <w:szCs w:val="28"/>
          <w:lang w:val="en-US"/>
          <w14:ligatures w14:val="standardContextual"/>
        </w:rPr>
      </w:pPr>
      <w:hyperlink w:anchor="_Toc136201171" w:history="1">
        <w:r w:rsidR="00F36CF4" w:rsidRPr="00F36CF4">
          <w:rPr>
            <w:rStyle w:val="Hyperlink"/>
            <w:b/>
            <w:bCs/>
            <w:noProof/>
            <w:sz w:val="28"/>
            <w:szCs w:val="28"/>
          </w:rPr>
          <w:t>Hình 5 Cấu tạo buzzer</w:t>
        </w:r>
        <w:r w:rsidR="00F36CF4" w:rsidRPr="00F36CF4">
          <w:rPr>
            <w:noProof/>
            <w:webHidden/>
            <w:sz w:val="28"/>
            <w:szCs w:val="28"/>
          </w:rPr>
          <w:tab/>
        </w:r>
        <w:r w:rsidR="00F36CF4" w:rsidRPr="00F36CF4">
          <w:rPr>
            <w:noProof/>
            <w:webHidden/>
            <w:sz w:val="28"/>
            <w:szCs w:val="28"/>
          </w:rPr>
          <w:fldChar w:fldCharType="begin"/>
        </w:r>
        <w:r w:rsidR="00F36CF4" w:rsidRPr="00F36CF4">
          <w:rPr>
            <w:noProof/>
            <w:webHidden/>
            <w:sz w:val="28"/>
            <w:szCs w:val="28"/>
          </w:rPr>
          <w:instrText xml:space="preserve"> PAGEREF _Toc136201171 \h </w:instrText>
        </w:r>
        <w:r w:rsidR="00F36CF4" w:rsidRPr="00F36CF4">
          <w:rPr>
            <w:noProof/>
            <w:webHidden/>
            <w:sz w:val="28"/>
            <w:szCs w:val="28"/>
          </w:rPr>
        </w:r>
        <w:r w:rsidR="00F36CF4" w:rsidRPr="00F36CF4">
          <w:rPr>
            <w:noProof/>
            <w:webHidden/>
            <w:sz w:val="28"/>
            <w:szCs w:val="28"/>
          </w:rPr>
          <w:fldChar w:fldCharType="separate"/>
        </w:r>
        <w:r w:rsidR="00496844">
          <w:rPr>
            <w:noProof/>
            <w:webHidden/>
            <w:sz w:val="28"/>
            <w:szCs w:val="28"/>
          </w:rPr>
          <w:t>9</w:t>
        </w:r>
        <w:r w:rsidR="00F36CF4" w:rsidRPr="00F36CF4">
          <w:rPr>
            <w:noProof/>
            <w:webHidden/>
            <w:sz w:val="28"/>
            <w:szCs w:val="28"/>
          </w:rPr>
          <w:fldChar w:fldCharType="end"/>
        </w:r>
      </w:hyperlink>
    </w:p>
    <w:p w14:paraId="6E4556E8" w14:textId="792BF47D" w:rsidR="00F36CF4" w:rsidRPr="00F36CF4" w:rsidRDefault="00000000" w:rsidP="00F36CF4">
      <w:pPr>
        <w:pStyle w:val="TableofFigures"/>
        <w:tabs>
          <w:tab w:val="right" w:leader="dot" w:pos="9061"/>
        </w:tabs>
        <w:spacing w:line="360" w:lineRule="auto"/>
        <w:jc w:val="both"/>
        <w:rPr>
          <w:rFonts w:asciiTheme="minorHAnsi" w:eastAsiaTheme="minorEastAsia" w:hAnsiTheme="minorHAnsi" w:cstheme="minorBidi"/>
          <w:noProof/>
          <w:kern w:val="2"/>
          <w:sz w:val="28"/>
          <w:szCs w:val="28"/>
          <w:lang w:val="en-US"/>
          <w14:ligatures w14:val="standardContextual"/>
        </w:rPr>
      </w:pPr>
      <w:hyperlink w:anchor="_Toc136201172" w:history="1">
        <w:r w:rsidR="00F36CF4" w:rsidRPr="00F36CF4">
          <w:rPr>
            <w:rStyle w:val="Hyperlink"/>
            <w:b/>
            <w:bCs/>
            <w:noProof/>
            <w:sz w:val="28"/>
            <w:szCs w:val="28"/>
          </w:rPr>
          <w:t>Hình 6 Cấu tạo SD Card reader</w:t>
        </w:r>
        <w:r w:rsidR="00F36CF4" w:rsidRPr="00F36CF4">
          <w:rPr>
            <w:noProof/>
            <w:webHidden/>
            <w:sz w:val="28"/>
            <w:szCs w:val="28"/>
          </w:rPr>
          <w:tab/>
        </w:r>
        <w:r w:rsidR="00F36CF4" w:rsidRPr="00F36CF4">
          <w:rPr>
            <w:noProof/>
            <w:webHidden/>
            <w:sz w:val="28"/>
            <w:szCs w:val="28"/>
          </w:rPr>
          <w:fldChar w:fldCharType="begin"/>
        </w:r>
        <w:r w:rsidR="00F36CF4" w:rsidRPr="00F36CF4">
          <w:rPr>
            <w:noProof/>
            <w:webHidden/>
            <w:sz w:val="28"/>
            <w:szCs w:val="28"/>
          </w:rPr>
          <w:instrText xml:space="preserve"> PAGEREF _Toc136201172 \h </w:instrText>
        </w:r>
        <w:r w:rsidR="00F36CF4" w:rsidRPr="00F36CF4">
          <w:rPr>
            <w:noProof/>
            <w:webHidden/>
            <w:sz w:val="28"/>
            <w:szCs w:val="28"/>
          </w:rPr>
        </w:r>
        <w:r w:rsidR="00F36CF4" w:rsidRPr="00F36CF4">
          <w:rPr>
            <w:noProof/>
            <w:webHidden/>
            <w:sz w:val="28"/>
            <w:szCs w:val="28"/>
          </w:rPr>
          <w:fldChar w:fldCharType="separate"/>
        </w:r>
        <w:r w:rsidR="00496844">
          <w:rPr>
            <w:noProof/>
            <w:webHidden/>
            <w:sz w:val="28"/>
            <w:szCs w:val="28"/>
          </w:rPr>
          <w:t>10</w:t>
        </w:r>
        <w:r w:rsidR="00F36CF4" w:rsidRPr="00F36CF4">
          <w:rPr>
            <w:noProof/>
            <w:webHidden/>
            <w:sz w:val="28"/>
            <w:szCs w:val="28"/>
          </w:rPr>
          <w:fldChar w:fldCharType="end"/>
        </w:r>
      </w:hyperlink>
    </w:p>
    <w:p w14:paraId="7523FE23" w14:textId="4E86D69C" w:rsidR="00F36CF4" w:rsidRPr="00F36CF4" w:rsidRDefault="00000000" w:rsidP="00F36CF4">
      <w:pPr>
        <w:pStyle w:val="TableofFigures"/>
        <w:tabs>
          <w:tab w:val="right" w:leader="dot" w:pos="9061"/>
        </w:tabs>
        <w:spacing w:line="360" w:lineRule="auto"/>
        <w:jc w:val="both"/>
        <w:rPr>
          <w:rFonts w:asciiTheme="minorHAnsi" w:eastAsiaTheme="minorEastAsia" w:hAnsiTheme="minorHAnsi" w:cstheme="minorBidi"/>
          <w:noProof/>
          <w:kern w:val="2"/>
          <w:sz w:val="28"/>
          <w:szCs w:val="28"/>
          <w:lang w:val="en-US"/>
          <w14:ligatures w14:val="standardContextual"/>
        </w:rPr>
      </w:pPr>
      <w:hyperlink w:anchor="_Toc136201173" w:history="1">
        <w:r w:rsidR="00F36CF4" w:rsidRPr="00F36CF4">
          <w:rPr>
            <w:rStyle w:val="Hyperlink"/>
            <w:b/>
            <w:bCs/>
            <w:noProof/>
            <w:sz w:val="28"/>
            <w:szCs w:val="28"/>
          </w:rPr>
          <w:t>Hình 7 Cấu tạo cảm biến vân tay AS608</w:t>
        </w:r>
        <w:r w:rsidR="00F36CF4" w:rsidRPr="00F36CF4">
          <w:rPr>
            <w:noProof/>
            <w:webHidden/>
            <w:sz w:val="28"/>
            <w:szCs w:val="28"/>
          </w:rPr>
          <w:tab/>
        </w:r>
        <w:r w:rsidR="00F36CF4" w:rsidRPr="00F36CF4">
          <w:rPr>
            <w:noProof/>
            <w:webHidden/>
            <w:sz w:val="28"/>
            <w:szCs w:val="28"/>
          </w:rPr>
          <w:fldChar w:fldCharType="begin"/>
        </w:r>
        <w:r w:rsidR="00F36CF4" w:rsidRPr="00F36CF4">
          <w:rPr>
            <w:noProof/>
            <w:webHidden/>
            <w:sz w:val="28"/>
            <w:szCs w:val="28"/>
          </w:rPr>
          <w:instrText xml:space="preserve"> PAGEREF _Toc136201173 \h </w:instrText>
        </w:r>
        <w:r w:rsidR="00F36CF4" w:rsidRPr="00F36CF4">
          <w:rPr>
            <w:noProof/>
            <w:webHidden/>
            <w:sz w:val="28"/>
            <w:szCs w:val="28"/>
          </w:rPr>
        </w:r>
        <w:r w:rsidR="00F36CF4" w:rsidRPr="00F36CF4">
          <w:rPr>
            <w:noProof/>
            <w:webHidden/>
            <w:sz w:val="28"/>
            <w:szCs w:val="28"/>
          </w:rPr>
          <w:fldChar w:fldCharType="separate"/>
        </w:r>
        <w:r w:rsidR="00496844">
          <w:rPr>
            <w:noProof/>
            <w:webHidden/>
            <w:sz w:val="28"/>
            <w:szCs w:val="28"/>
          </w:rPr>
          <w:t>11</w:t>
        </w:r>
        <w:r w:rsidR="00F36CF4" w:rsidRPr="00F36CF4">
          <w:rPr>
            <w:noProof/>
            <w:webHidden/>
            <w:sz w:val="28"/>
            <w:szCs w:val="28"/>
          </w:rPr>
          <w:fldChar w:fldCharType="end"/>
        </w:r>
      </w:hyperlink>
    </w:p>
    <w:p w14:paraId="00D9684C" w14:textId="3506B3AB" w:rsidR="00F36CF4" w:rsidRPr="00F36CF4" w:rsidRDefault="00000000" w:rsidP="00F36CF4">
      <w:pPr>
        <w:pStyle w:val="TableofFigures"/>
        <w:tabs>
          <w:tab w:val="right" w:leader="dot" w:pos="9061"/>
        </w:tabs>
        <w:spacing w:line="360" w:lineRule="auto"/>
        <w:jc w:val="both"/>
        <w:rPr>
          <w:rFonts w:asciiTheme="minorHAnsi" w:eastAsiaTheme="minorEastAsia" w:hAnsiTheme="minorHAnsi" w:cstheme="minorBidi"/>
          <w:noProof/>
          <w:kern w:val="2"/>
          <w:sz w:val="28"/>
          <w:szCs w:val="28"/>
          <w:lang w:val="en-US"/>
          <w14:ligatures w14:val="standardContextual"/>
        </w:rPr>
      </w:pPr>
      <w:hyperlink w:anchor="_Toc136201174" w:history="1">
        <w:r w:rsidR="00F36CF4" w:rsidRPr="00F36CF4">
          <w:rPr>
            <w:rStyle w:val="Hyperlink"/>
            <w:b/>
            <w:bCs/>
            <w:noProof/>
            <w:sz w:val="28"/>
            <w:szCs w:val="28"/>
          </w:rPr>
          <w:t>Hình 8 Cấu tạo mạch thời gian thực DS1307</w:t>
        </w:r>
        <w:r w:rsidR="00F36CF4" w:rsidRPr="00F36CF4">
          <w:rPr>
            <w:noProof/>
            <w:webHidden/>
            <w:sz w:val="28"/>
            <w:szCs w:val="28"/>
          </w:rPr>
          <w:tab/>
        </w:r>
        <w:r w:rsidR="00F36CF4" w:rsidRPr="00F36CF4">
          <w:rPr>
            <w:noProof/>
            <w:webHidden/>
            <w:sz w:val="28"/>
            <w:szCs w:val="28"/>
          </w:rPr>
          <w:fldChar w:fldCharType="begin"/>
        </w:r>
        <w:r w:rsidR="00F36CF4" w:rsidRPr="00F36CF4">
          <w:rPr>
            <w:noProof/>
            <w:webHidden/>
            <w:sz w:val="28"/>
            <w:szCs w:val="28"/>
          </w:rPr>
          <w:instrText xml:space="preserve"> PAGEREF _Toc136201174 \h </w:instrText>
        </w:r>
        <w:r w:rsidR="00F36CF4" w:rsidRPr="00F36CF4">
          <w:rPr>
            <w:noProof/>
            <w:webHidden/>
            <w:sz w:val="28"/>
            <w:szCs w:val="28"/>
          </w:rPr>
        </w:r>
        <w:r w:rsidR="00F36CF4" w:rsidRPr="00F36CF4">
          <w:rPr>
            <w:noProof/>
            <w:webHidden/>
            <w:sz w:val="28"/>
            <w:szCs w:val="28"/>
          </w:rPr>
          <w:fldChar w:fldCharType="separate"/>
        </w:r>
        <w:r w:rsidR="00496844">
          <w:rPr>
            <w:noProof/>
            <w:webHidden/>
            <w:sz w:val="28"/>
            <w:szCs w:val="28"/>
          </w:rPr>
          <w:t>13</w:t>
        </w:r>
        <w:r w:rsidR="00F36CF4" w:rsidRPr="00F36CF4">
          <w:rPr>
            <w:noProof/>
            <w:webHidden/>
            <w:sz w:val="28"/>
            <w:szCs w:val="28"/>
          </w:rPr>
          <w:fldChar w:fldCharType="end"/>
        </w:r>
      </w:hyperlink>
    </w:p>
    <w:p w14:paraId="2F82EE86" w14:textId="4F6010FA" w:rsidR="00F36CF4" w:rsidRPr="00F36CF4" w:rsidRDefault="00000000" w:rsidP="00F36CF4">
      <w:pPr>
        <w:pStyle w:val="TableofFigures"/>
        <w:tabs>
          <w:tab w:val="right" w:leader="dot" w:pos="9061"/>
        </w:tabs>
        <w:spacing w:line="360" w:lineRule="auto"/>
        <w:jc w:val="both"/>
        <w:rPr>
          <w:rFonts w:asciiTheme="minorHAnsi" w:eastAsiaTheme="minorEastAsia" w:hAnsiTheme="minorHAnsi" w:cstheme="minorBidi"/>
          <w:noProof/>
          <w:kern w:val="2"/>
          <w:sz w:val="28"/>
          <w:szCs w:val="28"/>
          <w:lang w:val="en-US"/>
          <w14:ligatures w14:val="standardContextual"/>
        </w:rPr>
      </w:pPr>
      <w:hyperlink w:anchor="_Toc136201175" w:history="1">
        <w:r w:rsidR="00F36CF4" w:rsidRPr="00F36CF4">
          <w:rPr>
            <w:rStyle w:val="Hyperlink"/>
            <w:b/>
            <w:bCs/>
            <w:noProof/>
            <w:sz w:val="28"/>
            <w:szCs w:val="28"/>
          </w:rPr>
          <w:t>Hình 9 Mạch chuyển USB UART TTL FT232RL</w:t>
        </w:r>
        <w:r w:rsidR="00F36CF4" w:rsidRPr="00F36CF4">
          <w:rPr>
            <w:noProof/>
            <w:webHidden/>
            <w:sz w:val="28"/>
            <w:szCs w:val="28"/>
          </w:rPr>
          <w:tab/>
        </w:r>
        <w:r w:rsidR="00F36CF4" w:rsidRPr="00F36CF4">
          <w:rPr>
            <w:noProof/>
            <w:webHidden/>
            <w:sz w:val="28"/>
            <w:szCs w:val="28"/>
          </w:rPr>
          <w:fldChar w:fldCharType="begin"/>
        </w:r>
        <w:r w:rsidR="00F36CF4" w:rsidRPr="00F36CF4">
          <w:rPr>
            <w:noProof/>
            <w:webHidden/>
            <w:sz w:val="28"/>
            <w:szCs w:val="28"/>
          </w:rPr>
          <w:instrText xml:space="preserve"> PAGEREF _Toc136201175 \h </w:instrText>
        </w:r>
        <w:r w:rsidR="00F36CF4" w:rsidRPr="00F36CF4">
          <w:rPr>
            <w:noProof/>
            <w:webHidden/>
            <w:sz w:val="28"/>
            <w:szCs w:val="28"/>
          </w:rPr>
        </w:r>
        <w:r w:rsidR="00F36CF4" w:rsidRPr="00F36CF4">
          <w:rPr>
            <w:noProof/>
            <w:webHidden/>
            <w:sz w:val="28"/>
            <w:szCs w:val="28"/>
          </w:rPr>
          <w:fldChar w:fldCharType="separate"/>
        </w:r>
        <w:r w:rsidR="00496844">
          <w:rPr>
            <w:noProof/>
            <w:webHidden/>
            <w:sz w:val="28"/>
            <w:szCs w:val="28"/>
          </w:rPr>
          <w:t>14</w:t>
        </w:r>
        <w:r w:rsidR="00F36CF4" w:rsidRPr="00F36CF4">
          <w:rPr>
            <w:noProof/>
            <w:webHidden/>
            <w:sz w:val="28"/>
            <w:szCs w:val="28"/>
          </w:rPr>
          <w:fldChar w:fldCharType="end"/>
        </w:r>
      </w:hyperlink>
    </w:p>
    <w:p w14:paraId="4D054606" w14:textId="25FC3D5E" w:rsidR="00F36CF4" w:rsidRPr="00F36CF4" w:rsidRDefault="00000000" w:rsidP="00F36CF4">
      <w:pPr>
        <w:pStyle w:val="TableofFigures"/>
        <w:tabs>
          <w:tab w:val="right" w:leader="dot" w:pos="9061"/>
        </w:tabs>
        <w:spacing w:line="360" w:lineRule="auto"/>
        <w:jc w:val="both"/>
        <w:rPr>
          <w:rFonts w:asciiTheme="minorHAnsi" w:eastAsiaTheme="minorEastAsia" w:hAnsiTheme="minorHAnsi" w:cstheme="minorBidi"/>
          <w:noProof/>
          <w:kern w:val="2"/>
          <w:sz w:val="28"/>
          <w:szCs w:val="28"/>
          <w:lang w:val="en-US"/>
          <w14:ligatures w14:val="standardContextual"/>
        </w:rPr>
      </w:pPr>
      <w:hyperlink w:anchor="_Toc136201176" w:history="1">
        <w:r w:rsidR="00F36CF4" w:rsidRPr="00F36CF4">
          <w:rPr>
            <w:rStyle w:val="Hyperlink"/>
            <w:b/>
            <w:bCs/>
            <w:noProof/>
            <w:sz w:val="28"/>
            <w:szCs w:val="28"/>
          </w:rPr>
          <w:t>Hình 10 IC mở rộng chân PCF8574</w:t>
        </w:r>
        <w:r w:rsidR="00F36CF4" w:rsidRPr="00F36CF4">
          <w:rPr>
            <w:noProof/>
            <w:webHidden/>
            <w:sz w:val="28"/>
            <w:szCs w:val="28"/>
          </w:rPr>
          <w:tab/>
        </w:r>
        <w:r w:rsidR="00F36CF4" w:rsidRPr="00F36CF4">
          <w:rPr>
            <w:noProof/>
            <w:webHidden/>
            <w:sz w:val="28"/>
            <w:szCs w:val="28"/>
          </w:rPr>
          <w:fldChar w:fldCharType="begin"/>
        </w:r>
        <w:r w:rsidR="00F36CF4" w:rsidRPr="00F36CF4">
          <w:rPr>
            <w:noProof/>
            <w:webHidden/>
            <w:sz w:val="28"/>
            <w:szCs w:val="28"/>
          </w:rPr>
          <w:instrText xml:space="preserve"> PAGEREF _Toc136201176 \h </w:instrText>
        </w:r>
        <w:r w:rsidR="00F36CF4" w:rsidRPr="00F36CF4">
          <w:rPr>
            <w:noProof/>
            <w:webHidden/>
            <w:sz w:val="28"/>
            <w:szCs w:val="28"/>
          </w:rPr>
        </w:r>
        <w:r w:rsidR="00F36CF4" w:rsidRPr="00F36CF4">
          <w:rPr>
            <w:noProof/>
            <w:webHidden/>
            <w:sz w:val="28"/>
            <w:szCs w:val="28"/>
          </w:rPr>
          <w:fldChar w:fldCharType="separate"/>
        </w:r>
        <w:r w:rsidR="00496844">
          <w:rPr>
            <w:noProof/>
            <w:webHidden/>
            <w:sz w:val="28"/>
            <w:szCs w:val="28"/>
          </w:rPr>
          <w:t>15</w:t>
        </w:r>
        <w:r w:rsidR="00F36CF4" w:rsidRPr="00F36CF4">
          <w:rPr>
            <w:noProof/>
            <w:webHidden/>
            <w:sz w:val="28"/>
            <w:szCs w:val="28"/>
          </w:rPr>
          <w:fldChar w:fldCharType="end"/>
        </w:r>
      </w:hyperlink>
    </w:p>
    <w:p w14:paraId="5E5C3420" w14:textId="7CD91526" w:rsidR="00F36CF4" w:rsidRPr="00F36CF4" w:rsidRDefault="00000000" w:rsidP="00F36CF4">
      <w:pPr>
        <w:pStyle w:val="TableofFigures"/>
        <w:tabs>
          <w:tab w:val="right" w:leader="dot" w:pos="9061"/>
        </w:tabs>
        <w:spacing w:line="360" w:lineRule="auto"/>
        <w:jc w:val="both"/>
        <w:rPr>
          <w:rFonts w:asciiTheme="minorHAnsi" w:eastAsiaTheme="minorEastAsia" w:hAnsiTheme="minorHAnsi" w:cstheme="minorBidi"/>
          <w:noProof/>
          <w:kern w:val="2"/>
          <w:sz w:val="28"/>
          <w:szCs w:val="28"/>
          <w:lang w:val="en-US"/>
          <w14:ligatures w14:val="standardContextual"/>
        </w:rPr>
      </w:pPr>
      <w:hyperlink w:anchor="_Toc136201177" w:history="1">
        <w:r w:rsidR="00F36CF4" w:rsidRPr="00F36CF4">
          <w:rPr>
            <w:rStyle w:val="Hyperlink"/>
            <w:b/>
            <w:bCs/>
            <w:noProof/>
            <w:sz w:val="28"/>
            <w:szCs w:val="28"/>
          </w:rPr>
          <w:t>Hình 11 Sơ đồ cấu tạo keypad 4x4</w:t>
        </w:r>
        <w:r w:rsidR="00F36CF4" w:rsidRPr="00F36CF4">
          <w:rPr>
            <w:noProof/>
            <w:webHidden/>
            <w:sz w:val="28"/>
            <w:szCs w:val="28"/>
          </w:rPr>
          <w:tab/>
        </w:r>
        <w:r w:rsidR="00F36CF4" w:rsidRPr="00F36CF4">
          <w:rPr>
            <w:noProof/>
            <w:webHidden/>
            <w:sz w:val="28"/>
            <w:szCs w:val="28"/>
          </w:rPr>
          <w:fldChar w:fldCharType="begin"/>
        </w:r>
        <w:r w:rsidR="00F36CF4" w:rsidRPr="00F36CF4">
          <w:rPr>
            <w:noProof/>
            <w:webHidden/>
            <w:sz w:val="28"/>
            <w:szCs w:val="28"/>
          </w:rPr>
          <w:instrText xml:space="preserve"> PAGEREF _Toc136201177 \h </w:instrText>
        </w:r>
        <w:r w:rsidR="00F36CF4" w:rsidRPr="00F36CF4">
          <w:rPr>
            <w:noProof/>
            <w:webHidden/>
            <w:sz w:val="28"/>
            <w:szCs w:val="28"/>
          </w:rPr>
        </w:r>
        <w:r w:rsidR="00F36CF4" w:rsidRPr="00F36CF4">
          <w:rPr>
            <w:noProof/>
            <w:webHidden/>
            <w:sz w:val="28"/>
            <w:szCs w:val="28"/>
          </w:rPr>
          <w:fldChar w:fldCharType="separate"/>
        </w:r>
        <w:r w:rsidR="00496844">
          <w:rPr>
            <w:noProof/>
            <w:webHidden/>
            <w:sz w:val="28"/>
            <w:szCs w:val="28"/>
          </w:rPr>
          <w:t>15</w:t>
        </w:r>
        <w:r w:rsidR="00F36CF4" w:rsidRPr="00F36CF4">
          <w:rPr>
            <w:noProof/>
            <w:webHidden/>
            <w:sz w:val="28"/>
            <w:szCs w:val="28"/>
          </w:rPr>
          <w:fldChar w:fldCharType="end"/>
        </w:r>
      </w:hyperlink>
    </w:p>
    <w:p w14:paraId="12488CFD" w14:textId="2A0E89E4" w:rsidR="00F36CF4" w:rsidRPr="00F36CF4" w:rsidRDefault="00000000" w:rsidP="00F36CF4">
      <w:pPr>
        <w:pStyle w:val="TableofFigures"/>
        <w:tabs>
          <w:tab w:val="right" w:leader="dot" w:pos="9061"/>
        </w:tabs>
        <w:spacing w:line="360" w:lineRule="auto"/>
        <w:jc w:val="both"/>
        <w:rPr>
          <w:rFonts w:asciiTheme="minorHAnsi" w:eastAsiaTheme="minorEastAsia" w:hAnsiTheme="minorHAnsi" w:cstheme="minorBidi"/>
          <w:noProof/>
          <w:kern w:val="2"/>
          <w:sz w:val="28"/>
          <w:szCs w:val="28"/>
          <w:lang w:val="en-US"/>
          <w14:ligatures w14:val="standardContextual"/>
        </w:rPr>
      </w:pPr>
      <w:hyperlink w:anchor="_Toc136201178" w:history="1">
        <w:r w:rsidR="00F36CF4" w:rsidRPr="00F36CF4">
          <w:rPr>
            <w:rStyle w:val="Hyperlink"/>
            <w:rFonts w:asciiTheme="majorHAnsi" w:hAnsiTheme="majorHAnsi" w:cstheme="majorHAnsi"/>
            <w:b/>
            <w:bCs/>
            <w:noProof/>
            <w:sz w:val="28"/>
            <w:szCs w:val="28"/>
          </w:rPr>
          <w:t>Hình 12: Module phát hiện vật thể YS-29</w:t>
        </w:r>
        <w:r w:rsidR="00F36CF4" w:rsidRPr="00F36CF4">
          <w:rPr>
            <w:noProof/>
            <w:webHidden/>
            <w:sz w:val="28"/>
            <w:szCs w:val="28"/>
          </w:rPr>
          <w:tab/>
        </w:r>
        <w:r w:rsidR="00F36CF4" w:rsidRPr="00F36CF4">
          <w:rPr>
            <w:noProof/>
            <w:webHidden/>
            <w:sz w:val="28"/>
            <w:szCs w:val="28"/>
          </w:rPr>
          <w:fldChar w:fldCharType="begin"/>
        </w:r>
        <w:r w:rsidR="00F36CF4" w:rsidRPr="00F36CF4">
          <w:rPr>
            <w:noProof/>
            <w:webHidden/>
            <w:sz w:val="28"/>
            <w:szCs w:val="28"/>
          </w:rPr>
          <w:instrText xml:space="preserve"> PAGEREF _Toc136201178 \h </w:instrText>
        </w:r>
        <w:r w:rsidR="00F36CF4" w:rsidRPr="00F36CF4">
          <w:rPr>
            <w:noProof/>
            <w:webHidden/>
            <w:sz w:val="28"/>
            <w:szCs w:val="28"/>
          </w:rPr>
        </w:r>
        <w:r w:rsidR="00F36CF4" w:rsidRPr="00F36CF4">
          <w:rPr>
            <w:noProof/>
            <w:webHidden/>
            <w:sz w:val="28"/>
            <w:szCs w:val="28"/>
          </w:rPr>
          <w:fldChar w:fldCharType="separate"/>
        </w:r>
        <w:r w:rsidR="00496844">
          <w:rPr>
            <w:noProof/>
            <w:webHidden/>
            <w:sz w:val="28"/>
            <w:szCs w:val="28"/>
          </w:rPr>
          <w:t>16</w:t>
        </w:r>
        <w:r w:rsidR="00F36CF4" w:rsidRPr="00F36CF4">
          <w:rPr>
            <w:noProof/>
            <w:webHidden/>
            <w:sz w:val="28"/>
            <w:szCs w:val="28"/>
          </w:rPr>
          <w:fldChar w:fldCharType="end"/>
        </w:r>
      </w:hyperlink>
    </w:p>
    <w:p w14:paraId="045585D4" w14:textId="6AB83571" w:rsidR="00F36CF4" w:rsidRPr="00F36CF4" w:rsidRDefault="00000000" w:rsidP="00F36CF4">
      <w:pPr>
        <w:pStyle w:val="TableofFigures"/>
        <w:tabs>
          <w:tab w:val="right" w:leader="dot" w:pos="9061"/>
        </w:tabs>
        <w:spacing w:line="360" w:lineRule="auto"/>
        <w:jc w:val="both"/>
        <w:rPr>
          <w:rFonts w:asciiTheme="minorHAnsi" w:eastAsiaTheme="minorEastAsia" w:hAnsiTheme="minorHAnsi" w:cstheme="minorBidi"/>
          <w:noProof/>
          <w:kern w:val="2"/>
          <w:sz w:val="28"/>
          <w:szCs w:val="28"/>
          <w:lang w:val="en-US"/>
          <w14:ligatures w14:val="standardContextual"/>
        </w:rPr>
      </w:pPr>
      <w:hyperlink w:anchor="_Toc136201179" w:history="1">
        <w:r w:rsidR="00F36CF4" w:rsidRPr="00F36CF4">
          <w:rPr>
            <w:rStyle w:val="Hyperlink"/>
            <w:b/>
            <w:bCs/>
            <w:noProof/>
            <w:sz w:val="28"/>
            <w:szCs w:val="28"/>
          </w:rPr>
          <w:t>Hình 13 Sơ đồ khối hệ thống</w:t>
        </w:r>
        <w:r w:rsidR="00F36CF4" w:rsidRPr="00F36CF4">
          <w:rPr>
            <w:noProof/>
            <w:webHidden/>
            <w:sz w:val="28"/>
            <w:szCs w:val="28"/>
          </w:rPr>
          <w:tab/>
        </w:r>
        <w:r w:rsidR="00F36CF4" w:rsidRPr="00F36CF4">
          <w:rPr>
            <w:noProof/>
            <w:webHidden/>
            <w:sz w:val="28"/>
            <w:szCs w:val="28"/>
          </w:rPr>
          <w:fldChar w:fldCharType="begin"/>
        </w:r>
        <w:r w:rsidR="00F36CF4" w:rsidRPr="00F36CF4">
          <w:rPr>
            <w:noProof/>
            <w:webHidden/>
            <w:sz w:val="28"/>
            <w:szCs w:val="28"/>
          </w:rPr>
          <w:instrText xml:space="preserve"> PAGEREF _Toc136201179 \h </w:instrText>
        </w:r>
        <w:r w:rsidR="00F36CF4" w:rsidRPr="00F36CF4">
          <w:rPr>
            <w:noProof/>
            <w:webHidden/>
            <w:sz w:val="28"/>
            <w:szCs w:val="28"/>
          </w:rPr>
        </w:r>
        <w:r w:rsidR="00F36CF4" w:rsidRPr="00F36CF4">
          <w:rPr>
            <w:noProof/>
            <w:webHidden/>
            <w:sz w:val="28"/>
            <w:szCs w:val="28"/>
          </w:rPr>
          <w:fldChar w:fldCharType="separate"/>
        </w:r>
        <w:r w:rsidR="00496844">
          <w:rPr>
            <w:noProof/>
            <w:webHidden/>
            <w:sz w:val="28"/>
            <w:szCs w:val="28"/>
          </w:rPr>
          <w:t>17</w:t>
        </w:r>
        <w:r w:rsidR="00F36CF4" w:rsidRPr="00F36CF4">
          <w:rPr>
            <w:noProof/>
            <w:webHidden/>
            <w:sz w:val="28"/>
            <w:szCs w:val="28"/>
          </w:rPr>
          <w:fldChar w:fldCharType="end"/>
        </w:r>
      </w:hyperlink>
    </w:p>
    <w:p w14:paraId="5FFBC72B" w14:textId="380583E3" w:rsidR="00F36CF4" w:rsidRPr="00F36CF4" w:rsidRDefault="00000000" w:rsidP="00F36CF4">
      <w:pPr>
        <w:pStyle w:val="TableofFigures"/>
        <w:tabs>
          <w:tab w:val="right" w:leader="dot" w:pos="9061"/>
        </w:tabs>
        <w:spacing w:line="360" w:lineRule="auto"/>
        <w:jc w:val="both"/>
        <w:rPr>
          <w:rFonts w:asciiTheme="minorHAnsi" w:eastAsiaTheme="minorEastAsia" w:hAnsiTheme="minorHAnsi" w:cstheme="minorBidi"/>
          <w:noProof/>
          <w:kern w:val="2"/>
          <w:sz w:val="28"/>
          <w:szCs w:val="28"/>
          <w:lang w:val="en-US"/>
          <w14:ligatures w14:val="standardContextual"/>
        </w:rPr>
      </w:pPr>
      <w:hyperlink w:anchor="_Toc136201180" w:history="1">
        <w:r w:rsidR="00F36CF4" w:rsidRPr="00F36CF4">
          <w:rPr>
            <w:rStyle w:val="Hyperlink"/>
            <w:b/>
            <w:bCs/>
            <w:noProof/>
            <w:sz w:val="28"/>
            <w:szCs w:val="28"/>
          </w:rPr>
          <w:t>Hình 14 Sơ đồ nguyên lý hệ thống</w:t>
        </w:r>
        <w:r w:rsidR="00F36CF4" w:rsidRPr="00F36CF4">
          <w:rPr>
            <w:noProof/>
            <w:webHidden/>
            <w:sz w:val="28"/>
            <w:szCs w:val="28"/>
          </w:rPr>
          <w:tab/>
        </w:r>
        <w:r w:rsidR="00F36CF4" w:rsidRPr="00F36CF4">
          <w:rPr>
            <w:noProof/>
            <w:webHidden/>
            <w:sz w:val="28"/>
            <w:szCs w:val="28"/>
          </w:rPr>
          <w:fldChar w:fldCharType="begin"/>
        </w:r>
        <w:r w:rsidR="00F36CF4" w:rsidRPr="00F36CF4">
          <w:rPr>
            <w:noProof/>
            <w:webHidden/>
            <w:sz w:val="28"/>
            <w:szCs w:val="28"/>
          </w:rPr>
          <w:instrText xml:space="preserve"> PAGEREF _Toc136201180 \h </w:instrText>
        </w:r>
        <w:r w:rsidR="00F36CF4" w:rsidRPr="00F36CF4">
          <w:rPr>
            <w:noProof/>
            <w:webHidden/>
            <w:sz w:val="28"/>
            <w:szCs w:val="28"/>
          </w:rPr>
        </w:r>
        <w:r w:rsidR="00F36CF4" w:rsidRPr="00F36CF4">
          <w:rPr>
            <w:noProof/>
            <w:webHidden/>
            <w:sz w:val="28"/>
            <w:szCs w:val="28"/>
          </w:rPr>
          <w:fldChar w:fldCharType="separate"/>
        </w:r>
        <w:r w:rsidR="00496844">
          <w:rPr>
            <w:noProof/>
            <w:webHidden/>
            <w:sz w:val="28"/>
            <w:szCs w:val="28"/>
          </w:rPr>
          <w:t>18</w:t>
        </w:r>
        <w:r w:rsidR="00F36CF4" w:rsidRPr="00F36CF4">
          <w:rPr>
            <w:noProof/>
            <w:webHidden/>
            <w:sz w:val="28"/>
            <w:szCs w:val="28"/>
          </w:rPr>
          <w:fldChar w:fldCharType="end"/>
        </w:r>
      </w:hyperlink>
    </w:p>
    <w:p w14:paraId="59149C74" w14:textId="379A4B7D" w:rsidR="00F36CF4" w:rsidRPr="00F36CF4" w:rsidRDefault="00000000" w:rsidP="00F36CF4">
      <w:pPr>
        <w:pStyle w:val="TableofFigures"/>
        <w:tabs>
          <w:tab w:val="right" w:leader="dot" w:pos="9061"/>
        </w:tabs>
        <w:spacing w:line="360" w:lineRule="auto"/>
        <w:jc w:val="both"/>
        <w:rPr>
          <w:rFonts w:asciiTheme="minorHAnsi" w:eastAsiaTheme="minorEastAsia" w:hAnsiTheme="minorHAnsi" w:cstheme="minorBidi"/>
          <w:noProof/>
          <w:kern w:val="2"/>
          <w:sz w:val="28"/>
          <w:szCs w:val="28"/>
          <w:lang w:val="en-US"/>
          <w14:ligatures w14:val="standardContextual"/>
        </w:rPr>
      </w:pPr>
      <w:hyperlink w:anchor="_Toc136201181" w:history="1">
        <w:r w:rsidR="00F36CF4" w:rsidRPr="00F36CF4">
          <w:rPr>
            <w:rStyle w:val="Hyperlink"/>
            <w:b/>
            <w:bCs/>
            <w:noProof/>
            <w:sz w:val="28"/>
            <w:szCs w:val="28"/>
          </w:rPr>
          <w:t>Hình 15 Lưu đồ khối cảm biến vân tay</w:t>
        </w:r>
        <w:r w:rsidR="00F36CF4" w:rsidRPr="00F36CF4">
          <w:rPr>
            <w:noProof/>
            <w:webHidden/>
            <w:sz w:val="28"/>
            <w:szCs w:val="28"/>
          </w:rPr>
          <w:tab/>
        </w:r>
        <w:r w:rsidR="00F36CF4" w:rsidRPr="00F36CF4">
          <w:rPr>
            <w:noProof/>
            <w:webHidden/>
            <w:sz w:val="28"/>
            <w:szCs w:val="28"/>
          </w:rPr>
          <w:fldChar w:fldCharType="begin"/>
        </w:r>
        <w:r w:rsidR="00F36CF4" w:rsidRPr="00F36CF4">
          <w:rPr>
            <w:noProof/>
            <w:webHidden/>
            <w:sz w:val="28"/>
            <w:szCs w:val="28"/>
          </w:rPr>
          <w:instrText xml:space="preserve"> PAGEREF _Toc136201181 \h </w:instrText>
        </w:r>
        <w:r w:rsidR="00F36CF4" w:rsidRPr="00F36CF4">
          <w:rPr>
            <w:noProof/>
            <w:webHidden/>
            <w:sz w:val="28"/>
            <w:szCs w:val="28"/>
          </w:rPr>
        </w:r>
        <w:r w:rsidR="00F36CF4" w:rsidRPr="00F36CF4">
          <w:rPr>
            <w:noProof/>
            <w:webHidden/>
            <w:sz w:val="28"/>
            <w:szCs w:val="28"/>
          </w:rPr>
          <w:fldChar w:fldCharType="separate"/>
        </w:r>
        <w:r w:rsidR="00496844">
          <w:rPr>
            <w:noProof/>
            <w:webHidden/>
            <w:sz w:val="28"/>
            <w:szCs w:val="28"/>
          </w:rPr>
          <w:t>19</w:t>
        </w:r>
        <w:r w:rsidR="00F36CF4" w:rsidRPr="00F36CF4">
          <w:rPr>
            <w:noProof/>
            <w:webHidden/>
            <w:sz w:val="28"/>
            <w:szCs w:val="28"/>
          </w:rPr>
          <w:fldChar w:fldCharType="end"/>
        </w:r>
      </w:hyperlink>
    </w:p>
    <w:p w14:paraId="06C2F432" w14:textId="29F566A9" w:rsidR="00F36CF4" w:rsidRPr="00F36CF4" w:rsidRDefault="00000000" w:rsidP="00F36CF4">
      <w:pPr>
        <w:pStyle w:val="TableofFigures"/>
        <w:tabs>
          <w:tab w:val="right" w:leader="dot" w:pos="9061"/>
        </w:tabs>
        <w:spacing w:line="360" w:lineRule="auto"/>
        <w:jc w:val="both"/>
        <w:rPr>
          <w:rFonts w:asciiTheme="minorHAnsi" w:eastAsiaTheme="minorEastAsia" w:hAnsiTheme="minorHAnsi" w:cstheme="minorBidi"/>
          <w:noProof/>
          <w:kern w:val="2"/>
          <w:sz w:val="28"/>
          <w:szCs w:val="28"/>
          <w:lang w:val="en-US"/>
          <w14:ligatures w14:val="standardContextual"/>
        </w:rPr>
      </w:pPr>
      <w:hyperlink w:anchor="_Toc136201182" w:history="1">
        <w:r w:rsidR="00F36CF4" w:rsidRPr="00F36CF4">
          <w:rPr>
            <w:rStyle w:val="Hyperlink"/>
            <w:b/>
            <w:bCs/>
            <w:noProof/>
            <w:sz w:val="28"/>
            <w:szCs w:val="28"/>
          </w:rPr>
          <w:t>Hình 16 Lưu đồ khối đo nhiệt độ</w:t>
        </w:r>
        <w:r w:rsidR="00F36CF4" w:rsidRPr="00F36CF4">
          <w:rPr>
            <w:noProof/>
            <w:webHidden/>
            <w:sz w:val="28"/>
            <w:szCs w:val="28"/>
          </w:rPr>
          <w:tab/>
        </w:r>
        <w:r w:rsidR="00F36CF4" w:rsidRPr="00F36CF4">
          <w:rPr>
            <w:noProof/>
            <w:webHidden/>
            <w:sz w:val="28"/>
            <w:szCs w:val="28"/>
          </w:rPr>
          <w:fldChar w:fldCharType="begin"/>
        </w:r>
        <w:r w:rsidR="00F36CF4" w:rsidRPr="00F36CF4">
          <w:rPr>
            <w:noProof/>
            <w:webHidden/>
            <w:sz w:val="28"/>
            <w:szCs w:val="28"/>
          </w:rPr>
          <w:instrText xml:space="preserve"> PAGEREF _Toc136201182 \h </w:instrText>
        </w:r>
        <w:r w:rsidR="00F36CF4" w:rsidRPr="00F36CF4">
          <w:rPr>
            <w:noProof/>
            <w:webHidden/>
            <w:sz w:val="28"/>
            <w:szCs w:val="28"/>
          </w:rPr>
        </w:r>
        <w:r w:rsidR="00F36CF4" w:rsidRPr="00F36CF4">
          <w:rPr>
            <w:noProof/>
            <w:webHidden/>
            <w:sz w:val="28"/>
            <w:szCs w:val="28"/>
          </w:rPr>
          <w:fldChar w:fldCharType="separate"/>
        </w:r>
        <w:r w:rsidR="00496844">
          <w:rPr>
            <w:noProof/>
            <w:webHidden/>
            <w:sz w:val="28"/>
            <w:szCs w:val="28"/>
          </w:rPr>
          <w:t>19</w:t>
        </w:r>
        <w:r w:rsidR="00F36CF4" w:rsidRPr="00F36CF4">
          <w:rPr>
            <w:noProof/>
            <w:webHidden/>
            <w:sz w:val="28"/>
            <w:szCs w:val="28"/>
          </w:rPr>
          <w:fldChar w:fldCharType="end"/>
        </w:r>
      </w:hyperlink>
    </w:p>
    <w:p w14:paraId="001EE4C8" w14:textId="56F70880" w:rsidR="00F36CF4" w:rsidRPr="00F36CF4" w:rsidRDefault="00000000" w:rsidP="00F36CF4">
      <w:pPr>
        <w:pStyle w:val="TableofFigures"/>
        <w:tabs>
          <w:tab w:val="right" w:leader="dot" w:pos="9061"/>
        </w:tabs>
        <w:spacing w:line="360" w:lineRule="auto"/>
        <w:jc w:val="both"/>
        <w:rPr>
          <w:rFonts w:asciiTheme="minorHAnsi" w:eastAsiaTheme="minorEastAsia" w:hAnsiTheme="minorHAnsi" w:cstheme="minorBidi"/>
          <w:noProof/>
          <w:kern w:val="2"/>
          <w:sz w:val="28"/>
          <w:szCs w:val="28"/>
          <w:lang w:val="en-US"/>
          <w14:ligatures w14:val="standardContextual"/>
        </w:rPr>
      </w:pPr>
      <w:hyperlink w:anchor="_Toc136201183" w:history="1">
        <w:r w:rsidR="00F36CF4" w:rsidRPr="00F36CF4">
          <w:rPr>
            <w:rStyle w:val="Hyperlink"/>
            <w:b/>
            <w:bCs/>
            <w:noProof/>
            <w:sz w:val="28"/>
            <w:szCs w:val="28"/>
          </w:rPr>
          <w:t>Hình 17 Lưu đồ khối thời gian thực</w:t>
        </w:r>
        <w:r w:rsidR="00F36CF4" w:rsidRPr="00F36CF4">
          <w:rPr>
            <w:noProof/>
            <w:webHidden/>
            <w:sz w:val="28"/>
            <w:szCs w:val="28"/>
          </w:rPr>
          <w:tab/>
        </w:r>
        <w:r w:rsidR="00F36CF4" w:rsidRPr="00F36CF4">
          <w:rPr>
            <w:noProof/>
            <w:webHidden/>
            <w:sz w:val="28"/>
            <w:szCs w:val="28"/>
          </w:rPr>
          <w:fldChar w:fldCharType="begin"/>
        </w:r>
        <w:r w:rsidR="00F36CF4" w:rsidRPr="00F36CF4">
          <w:rPr>
            <w:noProof/>
            <w:webHidden/>
            <w:sz w:val="28"/>
            <w:szCs w:val="28"/>
          </w:rPr>
          <w:instrText xml:space="preserve"> PAGEREF _Toc136201183 \h </w:instrText>
        </w:r>
        <w:r w:rsidR="00F36CF4" w:rsidRPr="00F36CF4">
          <w:rPr>
            <w:noProof/>
            <w:webHidden/>
            <w:sz w:val="28"/>
            <w:szCs w:val="28"/>
          </w:rPr>
        </w:r>
        <w:r w:rsidR="00F36CF4" w:rsidRPr="00F36CF4">
          <w:rPr>
            <w:noProof/>
            <w:webHidden/>
            <w:sz w:val="28"/>
            <w:szCs w:val="28"/>
          </w:rPr>
          <w:fldChar w:fldCharType="separate"/>
        </w:r>
        <w:r w:rsidR="00496844">
          <w:rPr>
            <w:noProof/>
            <w:webHidden/>
            <w:sz w:val="28"/>
            <w:szCs w:val="28"/>
          </w:rPr>
          <w:t>20</w:t>
        </w:r>
        <w:r w:rsidR="00F36CF4" w:rsidRPr="00F36CF4">
          <w:rPr>
            <w:noProof/>
            <w:webHidden/>
            <w:sz w:val="28"/>
            <w:szCs w:val="28"/>
          </w:rPr>
          <w:fldChar w:fldCharType="end"/>
        </w:r>
      </w:hyperlink>
    </w:p>
    <w:p w14:paraId="3C3B6C20" w14:textId="573771DF" w:rsidR="00F36CF4" w:rsidRPr="00F36CF4" w:rsidRDefault="00000000" w:rsidP="00F36CF4">
      <w:pPr>
        <w:pStyle w:val="TableofFigures"/>
        <w:tabs>
          <w:tab w:val="right" w:leader="dot" w:pos="9061"/>
        </w:tabs>
        <w:spacing w:line="360" w:lineRule="auto"/>
        <w:jc w:val="both"/>
        <w:rPr>
          <w:rFonts w:asciiTheme="minorHAnsi" w:eastAsiaTheme="minorEastAsia" w:hAnsiTheme="minorHAnsi" w:cstheme="minorBidi"/>
          <w:noProof/>
          <w:kern w:val="2"/>
          <w:sz w:val="28"/>
          <w:szCs w:val="28"/>
          <w:lang w:val="en-US"/>
          <w14:ligatures w14:val="standardContextual"/>
        </w:rPr>
      </w:pPr>
      <w:hyperlink w:anchor="_Toc136201184" w:history="1">
        <w:r w:rsidR="00F36CF4" w:rsidRPr="00F36CF4">
          <w:rPr>
            <w:rStyle w:val="Hyperlink"/>
            <w:b/>
            <w:bCs/>
            <w:noProof/>
            <w:sz w:val="28"/>
            <w:szCs w:val="28"/>
          </w:rPr>
          <w:t>Hình 18 Lưu đồ khối lưu trữ dữ liệu</w:t>
        </w:r>
        <w:r w:rsidR="00F36CF4" w:rsidRPr="00F36CF4">
          <w:rPr>
            <w:noProof/>
            <w:webHidden/>
            <w:sz w:val="28"/>
            <w:szCs w:val="28"/>
          </w:rPr>
          <w:tab/>
        </w:r>
        <w:r w:rsidR="00F36CF4" w:rsidRPr="00F36CF4">
          <w:rPr>
            <w:noProof/>
            <w:webHidden/>
            <w:sz w:val="28"/>
            <w:szCs w:val="28"/>
          </w:rPr>
          <w:fldChar w:fldCharType="begin"/>
        </w:r>
        <w:r w:rsidR="00F36CF4" w:rsidRPr="00F36CF4">
          <w:rPr>
            <w:noProof/>
            <w:webHidden/>
            <w:sz w:val="28"/>
            <w:szCs w:val="28"/>
          </w:rPr>
          <w:instrText xml:space="preserve"> PAGEREF _Toc136201184 \h </w:instrText>
        </w:r>
        <w:r w:rsidR="00F36CF4" w:rsidRPr="00F36CF4">
          <w:rPr>
            <w:noProof/>
            <w:webHidden/>
            <w:sz w:val="28"/>
            <w:szCs w:val="28"/>
          </w:rPr>
        </w:r>
        <w:r w:rsidR="00F36CF4" w:rsidRPr="00F36CF4">
          <w:rPr>
            <w:noProof/>
            <w:webHidden/>
            <w:sz w:val="28"/>
            <w:szCs w:val="28"/>
          </w:rPr>
          <w:fldChar w:fldCharType="separate"/>
        </w:r>
        <w:r w:rsidR="00496844">
          <w:rPr>
            <w:noProof/>
            <w:webHidden/>
            <w:sz w:val="28"/>
            <w:szCs w:val="28"/>
          </w:rPr>
          <w:t>20</w:t>
        </w:r>
        <w:r w:rsidR="00F36CF4" w:rsidRPr="00F36CF4">
          <w:rPr>
            <w:noProof/>
            <w:webHidden/>
            <w:sz w:val="28"/>
            <w:szCs w:val="28"/>
          </w:rPr>
          <w:fldChar w:fldCharType="end"/>
        </w:r>
      </w:hyperlink>
    </w:p>
    <w:p w14:paraId="4EAFEC8E" w14:textId="13B7EAF6" w:rsidR="00F36CF4" w:rsidRPr="00F36CF4" w:rsidRDefault="00000000" w:rsidP="00F36CF4">
      <w:pPr>
        <w:pStyle w:val="TableofFigures"/>
        <w:tabs>
          <w:tab w:val="right" w:leader="dot" w:pos="9061"/>
        </w:tabs>
        <w:spacing w:line="360" w:lineRule="auto"/>
        <w:jc w:val="both"/>
        <w:rPr>
          <w:rFonts w:asciiTheme="minorHAnsi" w:eastAsiaTheme="minorEastAsia" w:hAnsiTheme="minorHAnsi" w:cstheme="minorBidi"/>
          <w:noProof/>
          <w:kern w:val="2"/>
          <w:sz w:val="28"/>
          <w:szCs w:val="28"/>
          <w:lang w:val="en-US"/>
          <w14:ligatures w14:val="standardContextual"/>
        </w:rPr>
      </w:pPr>
      <w:hyperlink w:anchor="_Toc136201185" w:history="1">
        <w:r w:rsidR="00F36CF4" w:rsidRPr="00F36CF4">
          <w:rPr>
            <w:rStyle w:val="Hyperlink"/>
            <w:b/>
            <w:bCs/>
            <w:noProof/>
            <w:sz w:val="28"/>
            <w:szCs w:val="28"/>
          </w:rPr>
          <w:t>Hình 19 Lưu đồ hệ thống</w:t>
        </w:r>
        <w:r w:rsidR="00F36CF4" w:rsidRPr="00F36CF4">
          <w:rPr>
            <w:noProof/>
            <w:webHidden/>
            <w:sz w:val="28"/>
            <w:szCs w:val="28"/>
          </w:rPr>
          <w:tab/>
        </w:r>
        <w:r w:rsidR="00F36CF4" w:rsidRPr="00F36CF4">
          <w:rPr>
            <w:noProof/>
            <w:webHidden/>
            <w:sz w:val="28"/>
            <w:szCs w:val="28"/>
          </w:rPr>
          <w:fldChar w:fldCharType="begin"/>
        </w:r>
        <w:r w:rsidR="00F36CF4" w:rsidRPr="00F36CF4">
          <w:rPr>
            <w:noProof/>
            <w:webHidden/>
            <w:sz w:val="28"/>
            <w:szCs w:val="28"/>
          </w:rPr>
          <w:instrText xml:space="preserve"> PAGEREF _Toc136201185 \h </w:instrText>
        </w:r>
        <w:r w:rsidR="00F36CF4" w:rsidRPr="00F36CF4">
          <w:rPr>
            <w:noProof/>
            <w:webHidden/>
            <w:sz w:val="28"/>
            <w:szCs w:val="28"/>
          </w:rPr>
        </w:r>
        <w:r w:rsidR="00F36CF4" w:rsidRPr="00F36CF4">
          <w:rPr>
            <w:noProof/>
            <w:webHidden/>
            <w:sz w:val="28"/>
            <w:szCs w:val="28"/>
          </w:rPr>
          <w:fldChar w:fldCharType="separate"/>
        </w:r>
        <w:r w:rsidR="00496844">
          <w:rPr>
            <w:noProof/>
            <w:webHidden/>
            <w:sz w:val="28"/>
            <w:szCs w:val="28"/>
          </w:rPr>
          <w:t>21</w:t>
        </w:r>
        <w:r w:rsidR="00F36CF4" w:rsidRPr="00F36CF4">
          <w:rPr>
            <w:noProof/>
            <w:webHidden/>
            <w:sz w:val="28"/>
            <w:szCs w:val="28"/>
          </w:rPr>
          <w:fldChar w:fldCharType="end"/>
        </w:r>
      </w:hyperlink>
    </w:p>
    <w:p w14:paraId="4E12DF26" w14:textId="32860552" w:rsidR="00F36CF4" w:rsidRPr="00F36CF4" w:rsidRDefault="00000000" w:rsidP="00F36CF4">
      <w:pPr>
        <w:pStyle w:val="TableofFigures"/>
        <w:tabs>
          <w:tab w:val="right" w:leader="dot" w:pos="9061"/>
        </w:tabs>
        <w:spacing w:line="360" w:lineRule="auto"/>
        <w:jc w:val="both"/>
        <w:rPr>
          <w:rFonts w:asciiTheme="minorHAnsi" w:eastAsiaTheme="minorEastAsia" w:hAnsiTheme="minorHAnsi" w:cstheme="minorBidi"/>
          <w:noProof/>
          <w:kern w:val="2"/>
          <w:sz w:val="28"/>
          <w:szCs w:val="28"/>
          <w:lang w:val="en-US"/>
          <w14:ligatures w14:val="standardContextual"/>
        </w:rPr>
      </w:pPr>
      <w:hyperlink w:anchor="_Toc136201186" w:history="1">
        <w:r w:rsidR="00F36CF4" w:rsidRPr="00F36CF4">
          <w:rPr>
            <w:rStyle w:val="Hyperlink"/>
            <w:b/>
            <w:bCs/>
            <w:noProof/>
            <w:sz w:val="28"/>
            <w:szCs w:val="28"/>
          </w:rPr>
          <w:t>Hình 20 OLED hiển thị nhiệt độ đo được</w:t>
        </w:r>
        <w:r w:rsidR="00F36CF4" w:rsidRPr="00F36CF4">
          <w:rPr>
            <w:noProof/>
            <w:webHidden/>
            <w:sz w:val="28"/>
            <w:szCs w:val="28"/>
          </w:rPr>
          <w:tab/>
        </w:r>
        <w:r w:rsidR="00F36CF4" w:rsidRPr="00F36CF4">
          <w:rPr>
            <w:noProof/>
            <w:webHidden/>
            <w:sz w:val="28"/>
            <w:szCs w:val="28"/>
          </w:rPr>
          <w:fldChar w:fldCharType="begin"/>
        </w:r>
        <w:r w:rsidR="00F36CF4" w:rsidRPr="00F36CF4">
          <w:rPr>
            <w:noProof/>
            <w:webHidden/>
            <w:sz w:val="28"/>
            <w:szCs w:val="28"/>
          </w:rPr>
          <w:instrText xml:space="preserve"> PAGEREF _Toc136201186 \h </w:instrText>
        </w:r>
        <w:r w:rsidR="00F36CF4" w:rsidRPr="00F36CF4">
          <w:rPr>
            <w:noProof/>
            <w:webHidden/>
            <w:sz w:val="28"/>
            <w:szCs w:val="28"/>
          </w:rPr>
        </w:r>
        <w:r w:rsidR="00F36CF4" w:rsidRPr="00F36CF4">
          <w:rPr>
            <w:noProof/>
            <w:webHidden/>
            <w:sz w:val="28"/>
            <w:szCs w:val="28"/>
          </w:rPr>
          <w:fldChar w:fldCharType="separate"/>
        </w:r>
        <w:r w:rsidR="00496844">
          <w:rPr>
            <w:noProof/>
            <w:webHidden/>
            <w:sz w:val="28"/>
            <w:szCs w:val="28"/>
          </w:rPr>
          <w:t>22</w:t>
        </w:r>
        <w:r w:rsidR="00F36CF4" w:rsidRPr="00F36CF4">
          <w:rPr>
            <w:noProof/>
            <w:webHidden/>
            <w:sz w:val="28"/>
            <w:szCs w:val="28"/>
          </w:rPr>
          <w:fldChar w:fldCharType="end"/>
        </w:r>
      </w:hyperlink>
    </w:p>
    <w:p w14:paraId="45078D4C" w14:textId="04A04A78" w:rsidR="00F36CF4" w:rsidRPr="00F36CF4" w:rsidRDefault="00000000" w:rsidP="00F36CF4">
      <w:pPr>
        <w:pStyle w:val="TableofFigures"/>
        <w:tabs>
          <w:tab w:val="right" w:leader="dot" w:pos="9061"/>
        </w:tabs>
        <w:spacing w:line="360" w:lineRule="auto"/>
        <w:jc w:val="both"/>
        <w:rPr>
          <w:rFonts w:asciiTheme="minorHAnsi" w:eastAsiaTheme="minorEastAsia" w:hAnsiTheme="minorHAnsi" w:cstheme="minorBidi"/>
          <w:noProof/>
          <w:kern w:val="2"/>
          <w:sz w:val="28"/>
          <w:szCs w:val="28"/>
          <w:lang w:val="en-US"/>
          <w14:ligatures w14:val="standardContextual"/>
        </w:rPr>
      </w:pPr>
      <w:hyperlink w:anchor="_Toc136201187" w:history="1">
        <w:r w:rsidR="00F36CF4" w:rsidRPr="00F36CF4">
          <w:rPr>
            <w:rStyle w:val="Hyperlink"/>
            <w:b/>
            <w:bCs/>
            <w:noProof/>
            <w:sz w:val="28"/>
            <w:szCs w:val="28"/>
          </w:rPr>
          <w:t>Hình 21 Thời gian thực hiện tính năng điểm danh</w:t>
        </w:r>
        <w:r w:rsidR="00F36CF4" w:rsidRPr="00F36CF4">
          <w:rPr>
            <w:noProof/>
            <w:webHidden/>
            <w:sz w:val="28"/>
            <w:szCs w:val="28"/>
          </w:rPr>
          <w:tab/>
        </w:r>
        <w:r w:rsidR="00F36CF4" w:rsidRPr="00F36CF4">
          <w:rPr>
            <w:noProof/>
            <w:webHidden/>
            <w:sz w:val="28"/>
            <w:szCs w:val="28"/>
          </w:rPr>
          <w:fldChar w:fldCharType="begin"/>
        </w:r>
        <w:r w:rsidR="00F36CF4" w:rsidRPr="00F36CF4">
          <w:rPr>
            <w:noProof/>
            <w:webHidden/>
            <w:sz w:val="28"/>
            <w:szCs w:val="28"/>
          </w:rPr>
          <w:instrText xml:space="preserve"> PAGEREF _Toc136201187 \h </w:instrText>
        </w:r>
        <w:r w:rsidR="00F36CF4" w:rsidRPr="00F36CF4">
          <w:rPr>
            <w:noProof/>
            <w:webHidden/>
            <w:sz w:val="28"/>
            <w:szCs w:val="28"/>
          </w:rPr>
        </w:r>
        <w:r w:rsidR="00F36CF4" w:rsidRPr="00F36CF4">
          <w:rPr>
            <w:noProof/>
            <w:webHidden/>
            <w:sz w:val="28"/>
            <w:szCs w:val="28"/>
          </w:rPr>
          <w:fldChar w:fldCharType="separate"/>
        </w:r>
        <w:r w:rsidR="00496844">
          <w:rPr>
            <w:noProof/>
            <w:webHidden/>
            <w:sz w:val="28"/>
            <w:szCs w:val="28"/>
          </w:rPr>
          <w:t>23</w:t>
        </w:r>
        <w:r w:rsidR="00F36CF4" w:rsidRPr="00F36CF4">
          <w:rPr>
            <w:noProof/>
            <w:webHidden/>
            <w:sz w:val="28"/>
            <w:szCs w:val="28"/>
          </w:rPr>
          <w:fldChar w:fldCharType="end"/>
        </w:r>
      </w:hyperlink>
    </w:p>
    <w:p w14:paraId="4DC463F1" w14:textId="30D39AE9" w:rsidR="00F36CF4" w:rsidRPr="00F36CF4" w:rsidRDefault="00000000" w:rsidP="00F36CF4">
      <w:pPr>
        <w:pStyle w:val="TableofFigures"/>
        <w:tabs>
          <w:tab w:val="right" w:leader="dot" w:pos="9061"/>
        </w:tabs>
        <w:spacing w:line="360" w:lineRule="auto"/>
        <w:jc w:val="both"/>
        <w:rPr>
          <w:rFonts w:asciiTheme="minorHAnsi" w:eastAsiaTheme="minorEastAsia" w:hAnsiTheme="minorHAnsi" w:cstheme="minorBidi"/>
          <w:noProof/>
          <w:kern w:val="2"/>
          <w:sz w:val="28"/>
          <w:szCs w:val="28"/>
          <w:lang w:val="en-US"/>
          <w14:ligatures w14:val="standardContextual"/>
        </w:rPr>
      </w:pPr>
      <w:hyperlink w:anchor="_Toc136201188" w:history="1">
        <w:r w:rsidR="00F36CF4" w:rsidRPr="00F36CF4">
          <w:rPr>
            <w:rStyle w:val="Hyperlink"/>
            <w:b/>
            <w:bCs/>
            <w:noProof/>
            <w:sz w:val="28"/>
            <w:szCs w:val="28"/>
          </w:rPr>
          <w:t>Hình 22 Màn hình hiển thị Time out</w:t>
        </w:r>
        <w:r w:rsidR="00F36CF4" w:rsidRPr="00F36CF4">
          <w:rPr>
            <w:noProof/>
            <w:webHidden/>
            <w:sz w:val="28"/>
            <w:szCs w:val="28"/>
          </w:rPr>
          <w:tab/>
        </w:r>
        <w:r w:rsidR="00F36CF4" w:rsidRPr="00F36CF4">
          <w:rPr>
            <w:noProof/>
            <w:webHidden/>
            <w:sz w:val="28"/>
            <w:szCs w:val="28"/>
          </w:rPr>
          <w:fldChar w:fldCharType="begin"/>
        </w:r>
        <w:r w:rsidR="00F36CF4" w:rsidRPr="00F36CF4">
          <w:rPr>
            <w:noProof/>
            <w:webHidden/>
            <w:sz w:val="28"/>
            <w:szCs w:val="28"/>
          </w:rPr>
          <w:instrText xml:space="preserve"> PAGEREF _Toc136201188 \h </w:instrText>
        </w:r>
        <w:r w:rsidR="00F36CF4" w:rsidRPr="00F36CF4">
          <w:rPr>
            <w:noProof/>
            <w:webHidden/>
            <w:sz w:val="28"/>
            <w:szCs w:val="28"/>
          </w:rPr>
        </w:r>
        <w:r w:rsidR="00F36CF4" w:rsidRPr="00F36CF4">
          <w:rPr>
            <w:noProof/>
            <w:webHidden/>
            <w:sz w:val="28"/>
            <w:szCs w:val="28"/>
          </w:rPr>
          <w:fldChar w:fldCharType="separate"/>
        </w:r>
        <w:r w:rsidR="00496844">
          <w:rPr>
            <w:noProof/>
            <w:webHidden/>
            <w:sz w:val="28"/>
            <w:szCs w:val="28"/>
          </w:rPr>
          <w:t>23</w:t>
        </w:r>
        <w:r w:rsidR="00F36CF4" w:rsidRPr="00F36CF4">
          <w:rPr>
            <w:noProof/>
            <w:webHidden/>
            <w:sz w:val="28"/>
            <w:szCs w:val="28"/>
          </w:rPr>
          <w:fldChar w:fldCharType="end"/>
        </w:r>
      </w:hyperlink>
    </w:p>
    <w:p w14:paraId="023AEB66" w14:textId="07A9A1BF" w:rsidR="00F36CF4" w:rsidRPr="00F36CF4" w:rsidRDefault="00000000" w:rsidP="00F36CF4">
      <w:pPr>
        <w:pStyle w:val="TableofFigures"/>
        <w:tabs>
          <w:tab w:val="right" w:leader="dot" w:pos="9061"/>
        </w:tabs>
        <w:spacing w:line="360" w:lineRule="auto"/>
        <w:jc w:val="both"/>
        <w:rPr>
          <w:rFonts w:asciiTheme="minorHAnsi" w:eastAsiaTheme="minorEastAsia" w:hAnsiTheme="minorHAnsi" w:cstheme="minorBidi"/>
          <w:noProof/>
          <w:kern w:val="2"/>
          <w:sz w:val="28"/>
          <w:szCs w:val="28"/>
          <w:lang w:val="en-US"/>
          <w14:ligatures w14:val="standardContextual"/>
        </w:rPr>
      </w:pPr>
      <w:hyperlink w:anchor="_Toc136201189" w:history="1">
        <w:r w:rsidR="00F36CF4" w:rsidRPr="00F36CF4">
          <w:rPr>
            <w:rStyle w:val="Hyperlink"/>
            <w:b/>
            <w:bCs/>
            <w:noProof/>
            <w:sz w:val="28"/>
            <w:szCs w:val="28"/>
          </w:rPr>
          <w:t>Hình 23 hệ thống yêu cầu nhập mật khẩu</w:t>
        </w:r>
        <w:r w:rsidR="00F36CF4" w:rsidRPr="00F36CF4">
          <w:rPr>
            <w:noProof/>
            <w:webHidden/>
            <w:sz w:val="28"/>
            <w:szCs w:val="28"/>
          </w:rPr>
          <w:tab/>
        </w:r>
        <w:r w:rsidR="00F36CF4" w:rsidRPr="00F36CF4">
          <w:rPr>
            <w:noProof/>
            <w:webHidden/>
            <w:sz w:val="28"/>
            <w:szCs w:val="28"/>
          </w:rPr>
          <w:fldChar w:fldCharType="begin"/>
        </w:r>
        <w:r w:rsidR="00F36CF4" w:rsidRPr="00F36CF4">
          <w:rPr>
            <w:noProof/>
            <w:webHidden/>
            <w:sz w:val="28"/>
            <w:szCs w:val="28"/>
          </w:rPr>
          <w:instrText xml:space="preserve"> PAGEREF _Toc136201189 \h </w:instrText>
        </w:r>
        <w:r w:rsidR="00F36CF4" w:rsidRPr="00F36CF4">
          <w:rPr>
            <w:noProof/>
            <w:webHidden/>
            <w:sz w:val="28"/>
            <w:szCs w:val="28"/>
          </w:rPr>
        </w:r>
        <w:r w:rsidR="00F36CF4" w:rsidRPr="00F36CF4">
          <w:rPr>
            <w:noProof/>
            <w:webHidden/>
            <w:sz w:val="28"/>
            <w:szCs w:val="28"/>
          </w:rPr>
          <w:fldChar w:fldCharType="separate"/>
        </w:r>
        <w:r w:rsidR="00496844">
          <w:rPr>
            <w:noProof/>
            <w:webHidden/>
            <w:sz w:val="28"/>
            <w:szCs w:val="28"/>
          </w:rPr>
          <w:t>24</w:t>
        </w:r>
        <w:r w:rsidR="00F36CF4" w:rsidRPr="00F36CF4">
          <w:rPr>
            <w:noProof/>
            <w:webHidden/>
            <w:sz w:val="28"/>
            <w:szCs w:val="28"/>
          </w:rPr>
          <w:fldChar w:fldCharType="end"/>
        </w:r>
      </w:hyperlink>
    </w:p>
    <w:p w14:paraId="2965492D" w14:textId="7D62E0AF" w:rsidR="00F36CF4" w:rsidRPr="00F36CF4" w:rsidRDefault="00000000" w:rsidP="00F36CF4">
      <w:pPr>
        <w:pStyle w:val="TableofFigures"/>
        <w:tabs>
          <w:tab w:val="right" w:leader="dot" w:pos="9061"/>
        </w:tabs>
        <w:spacing w:line="360" w:lineRule="auto"/>
        <w:jc w:val="both"/>
        <w:rPr>
          <w:rFonts w:asciiTheme="minorHAnsi" w:eastAsiaTheme="minorEastAsia" w:hAnsiTheme="minorHAnsi" w:cstheme="minorBidi"/>
          <w:noProof/>
          <w:kern w:val="2"/>
          <w:sz w:val="28"/>
          <w:szCs w:val="28"/>
          <w:lang w:val="en-US"/>
          <w14:ligatures w14:val="standardContextual"/>
        </w:rPr>
      </w:pPr>
      <w:hyperlink w:anchor="_Toc136201190" w:history="1">
        <w:r w:rsidR="00F36CF4" w:rsidRPr="00F36CF4">
          <w:rPr>
            <w:rStyle w:val="Hyperlink"/>
            <w:b/>
            <w:bCs/>
            <w:noProof/>
            <w:sz w:val="28"/>
            <w:szCs w:val="28"/>
          </w:rPr>
          <w:t>Hình 24 Hệ thống yêu cầu nhập ID vân tay mới</w:t>
        </w:r>
        <w:r w:rsidR="00F36CF4" w:rsidRPr="00F36CF4">
          <w:rPr>
            <w:noProof/>
            <w:webHidden/>
            <w:sz w:val="28"/>
            <w:szCs w:val="28"/>
          </w:rPr>
          <w:tab/>
        </w:r>
        <w:r w:rsidR="00F36CF4" w:rsidRPr="00F36CF4">
          <w:rPr>
            <w:noProof/>
            <w:webHidden/>
            <w:sz w:val="28"/>
            <w:szCs w:val="28"/>
          </w:rPr>
          <w:fldChar w:fldCharType="begin"/>
        </w:r>
        <w:r w:rsidR="00F36CF4" w:rsidRPr="00F36CF4">
          <w:rPr>
            <w:noProof/>
            <w:webHidden/>
            <w:sz w:val="28"/>
            <w:szCs w:val="28"/>
          </w:rPr>
          <w:instrText xml:space="preserve"> PAGEREF _Toc136201190 \h </w:instrText>
        </w:r>
        <w:r w:rsidR="00F36CF4" w:rsidRPr="00F36CF4">
          <w:rPr>
            <w:noProof/>
            <w:webHidden/>
            <w:sz w:val="28"/>
            <w:szCs w:val="28"/>
          </w:rPr>
        </w:r>
        <w:r w:rsidR="00F36CF4" w:rsidRPr="00F36CF4">
          <w:rPr>
            <w:noProof/>
            <w:webHidden/>
            <w:sz w:val="28"/>
            <w:szCs w:val="28"/>
          </w:rPr>
          <w:fldChar w:fldCharType="separate"/>
        </w:r>
        <w:r w:rsidR="00496844">
          <w:rPr>
            <w:noProof/>
            <w:webHidden/>
            <w:sz w:val="28"/>
            <w:szCs w:val="28"/>
          </w:rPr>
          <w:t>24</w:t>
        </w:r>
        <w:r w:rsidR="00F36CF4" w:rsidRPr="00F36CF4">
          <w:rPr>
            <w:noProof/>
            <w:webHidden/>
            <w:sz w:val="28"/>
            <w:szCs w:val="28"/>
          </w:rPr>
          <w:fldChar w:fldCharType="end"/>
        </w:r>
      </w:hyperlink>
    </w:p>
    <w:p w14:paraId="2DB501C4" w14:textId="5A21F8CC" w:rsidR="00F36CF4" w:rsidRPr="00F36CF4" w:rsidRDefault="00000000" w:rsidP="00F36CF4">
      <w:pPr>
        <w:pStyle w:val="TableofFigures"/>
        <w:tabs>
          <w:tab w:val="right" w:leader="dot" w:pos="9061"/>
        </w:tabs>
        <w:spacing w:line="360" w:lineRule="auto"/>
        <w:jc w:val="both"/>
        <w:rPr>
          <w:rFonts w:asciiTheme="minorHAnsi" w:eastAsiaTheme="minorEastAsia" w:hAnsiTheme="minorHAnsi" w:cstheme="minorBidi"/>
          <w:noProof/>
          <w:kern w:val="2"/>
          <w:sz w:val="28"/>
          <w:szCs w:val="28"/>
          <w:lang w:val="en-US"/>
          <w14:ligatures w14:val="standardContextual"/>
        </w:rPr>
      </w:pPr>
      <w:hyperlink w:anchor="_Toc136201191" w:history="1">
        <w:r w:rsidR="00F36CF4" w:rsidRPr="00F36CF4">
          <w:rPr>
            <w:rStyle w:val="Hyperlink"/>
            <w:b/>
            <w:bCs/>
            <w:noProof/>
            <w:sz w:val="28"/>
            <w:szCs w:val="28"/>
          </w:rPr>
          <w:t>Hình 25 Hệ thống báo hiệu thêm vân tay thành công</w:t>
        </w:r>
        <w:r w:rsidR="00F36CF4" w:rsidRPr="00F36CF4">
          <w:rPr>
            <w:noProof/>
            <w:webHidden/>
            <w:sz w:val="28"/>
            <w:szCs w:val="28"/>
          </w:rPr>
          <w:tab/>
        </w:r>
        <w:r w:rsidR="00F36CF4" w:rsidRPr="00F36CF4">
          <w:rPr>
            <w:noProof/>
            <w:webHidden/>
            <w:sz w:val="28"/>
            <w:szCs w:val="28"/>
          </w:rPr>
          <w:fldChar w:fldCharType="begin"/>
        </w:r>
        <w:r w:rsidR="00F36CF4" w:rsidRPr="00F36CF4">
          <w:rPr>
            <w:noProof/>
            <w:webHidden/>
            <w:sz w:val="28"/>
            <w:szCs w:val="28"/>
          </w:rPr>
          <w:instrText xml:space="preserve"> PAGEREF _Toc136201191 \h </w:instrText>
        </w:r>
        <w:r w:rsidR="00F36CF4" w:rsidRPr="00F36CF4">
          <w:rPr>
            <w:noProof/>
            <w:webHidden/>
            <w:sz w:val="28"/>
            <w:szCs w:val="28"/>
          </w:rPr>
        </w:r>
        <w:r w:rsidR="00F36CF4" w:rsidRPr="00F36CF4">
          <w:rPr>
            <w:noProof/>
            <w:webHidden/>
            <w:sz w:val="28"/>
            <w:szCs w:val="28"/>
          </w:rPr>
          <w:fldChar w:fldCharType="separate"/>
        </w:r>
        <w:r w:rsidR="00496844">
          <w:rPr>
            <w:noProof/>
            <w:webHidden/>
            <w:sz w:val="28"/>
            <w:szCs w:val="28"/>
          </w:rPr>
          <w:t>25</w:t>
        </w:r>
        <w:r w:rsidR="00F36CF4" w:rsidRPr="00F36CF4">
          <w:rPr>
            <w:noProof/>
            <w:webHidden/>
            <w:sz w:val="28"/>
            <w:szCs w:val="28"/>
          </w:rPr>
          <w:fldChar w:fldCharType="end"/>
        </w:r>
      </w:hyperlink>
    </w:p>
    <w:p w14:paraId="14119273" w14:textId="5076C697" w:rsidR="00F36CF4" w:rsidRPr="00F36CF4" w:rsidRDefault="00000000" w:rsidP="00F36CF4">
      <w:pPr>
        <w:pStyle w:val="TableofFigures"/>
        <w:tabs>
          <w:tab w:val="right" w:leader="dot" w:pos="9061"/>
        </w:tabs>
        <w:spacing w:line="360" w:lineRule="auto"/>
        <w:jc w:val="both"/>
        <w:rPr>
          <w:rFonts w:asciiTheme="minorHAnsi" w:eastAsiaTheme="minorEastAsia" w:hAnsiTheme="minorHAnsi" w:cstheme="minorBidi"/>
          <w:noProof/>
          <w:kern w:val="2"/>
          <w:sz w:val="28"/>
          <w:szCs w:val="28"/>
          <w:lang w:val="en-US"/>
          <w14:ligatures w14:val="standardContextual"/>
        </w:rPr>
      </w:pPr>
      <w:hyperlink w:anchor="_Toc136201192" w:history="1">
        <w:r w:rsidR="00F36CF4" w:rsidRPr="00F36CF4">
          <w:rPr>
            <w:rStyle w:val="Hyperlink"/>
            <w:b/>
            <w:bCs/>
            <w:noProof/>
            <w:sz w:val="28"/>
            <w:szCs w:val="28"/>
          </w:rPr>
          <w:t>Hình 26 Hệ thống hiển thị xóa vân tay thành công</w:t>
        </w:r>
        <w:r w:rsidR="00F36CF4" w:rsidRPr="00F36CF4">
          <w:rPr>
            <w:noProof/>
            <w:webHidden/>
            <w:sz w:val="28"/>
            <w:szCs w:val="28"/>
          </w:rPr>
          <w:tab/>
        </w:r>
        <w:r w:rsidR="00F36CF4" w:rsidRPr="00F36CF4">
          <w:rPr>
            <w:noProof/>
            <w:webHidden/>
            <w:sz w:val="28"/>
            <w:szCs w:val="28"/>
          </w:rPr>
          <w:fldChar w:fldCharType="begin"/>
        </w:r>
        <w:r w:rsidR="00F36CF4" w:rsidRPr="00F36CF4">
          <w:rPr>
            <w:noProof/>
            <w:webHidden/>
            <w:sz w:val="28"/>
            <w:szCs w:val="28"/>
          </w:rPr>
          <w:instrText xml:space="preserve"> PAGEREF _Toc136201192 \h </w:instrText>
        </w:r>
        <w:r w:rsidR="00F36CF4" w:rsidRPr="00F36CF4">
          <w:rPr>
            <w:noProof/>
            <w:webHidden/>
            <w:sz w:val="28"/>
            <w:szCs w:val="28"/>
          </w:rPr>
        </w:r>
        <w:r w:rsidR="00F36CF4" w:rsidRPr="00F36CF4">
          <w:rPr>
            <w:noProof/>
            <w:webHidden/>
            <w:sz w:val="28"/>
            <w:szCs w:val="28"/>
          </w:rPr>
          <w:fldChar w:fldCharType="separate"/>
        </w:r>
        <w:r w:rsidR="00496844">
          <w:rPr>
            <w:noProof/>
            <w:webHidden/>
            <w:sz w:val="28"/>
            <w:szCs w:val="28"/>
          </w:rPr>
          <w:t>25</w:t>
        </w:r>
        <w:r w:rsidR="00F36CF4" w:rsidRPr="00F36CF4">
          <w:rPr>
            <w:noProof/>
            <w:webHidden/>
            <w:sz w:val="28"/>
            <w:szCs w:val="28"/>
          </w:rPr>
          <w:fldChar w:fldCharType="end"/>
        </w:r>
      </w:hyperlink>
    </w:p>
    <w:p w14:paraId="7EC08247" w14:textId="77777777" w:rsidR="00F36CF4" w:rsidRDefault="00937CA6" w:rsidP="00F36CF4">
      <w:pPr>
        <w:spacing w:line="360" w:lineRule="auto"/>
        <w:jc w:val="both"/>
        <w:rPr>
          <w:sz w:val="28"/>
          <w:szCs w:val="28"/>
        </w:rPr>
      </w:pPr>
      <w:r w:rsidRPr="00937CA6">
        <w:rPr>
          <w:sz w:val="28"/>
          <w:szCs w:val="28"/>
        </w:rPr>
        <w:fldChar w:fldCharType="end"/>
      </w:r>
    </w:p>
    <w:p w14:paraId="0CD94665" w14:textId="127A73FE" w:rsidR="00FD6F64" w:rsidRPr="00F36CF4" w:rsidRDefault="00FD6F64" w:rsidP="00F36CF4">
      <w:pPr>
        <w:spacing w:line="360" w:lineRule="auto"/>
        <w:jc w:val="center"/>
        <w:rPr>
          <w:sz w:val="28"/>
          <w:szCs w:val="28"/>
        </w:rPr>
      </w:pPr>
      <w:r>
        <w:rPr>
          <w:b/>
          <w:bCs/>
          <w:sz w:val="32"/>
          <w:szCs w:val="32"/>
          <w:lang w:val="en-US"/>
        </w:rPr>
        <w:lastRenderedPageBreak/>
        <w:t>DANH MỤC BẢNG</w:t>
      </w:r>
    </w:p>
    <w:p w14:paraId="066E4E36" w14:textId="51AD9233" w:rsidR="00FD6F64" w:rsidRDefault="00FD6F64" w:rsidP="00FD6F64">
      <w:pPr>
        <w:spacing w:line="360" w:lineRule="auto"/>
        <w:jc w:val="center"/>
      </w:pPr>
      <w:r w:rsidRPr="00082D4D">
        <w:rPr>
          <w:noProof/>
        </w:rPr>
        <w:drawing>
          <wp:inline distT="0" distB="0" distL="0" distR="0" wp14:anchorId="50BB25F6" wp14:editId="36AC3EFC">
            <wp:extent cx="1310640" cy="193675"/>
            <wp:effectExtent l="0" t="0" r="3810" b="0"/>
            <wp:docPr id="24932635" name="Picture 24932635"/>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8"/>
                    <a:stretch>
                      <a:fillRect/>
                    </a:stretch>
                  </pic:blipFill>
                  <pic:spPr>
                    <a:xfrm>
                      <a:off x="0" y="0"/>
                      <a:ext cx="1310640" cy="193675"/>
                    </a:xfrm>
                    <a:prstGeom prst="rect">
                      <a:avLst/>
                    </a:prstGeom>
                    <a:noFill/>
                    <a:ln>
                      <a:noFill/>
                    </a:ln>
                  </pic:spPr>
                </pic:pic>
              </a:graphicData>
            </a:graphic>
          </wp:inline>
        </w:drawing>
      </w:r>
    </w:p>
    <w:p w14:paraId="51552E42" w14:textId="53681CE5" w:rsidR="00762B93" w:rsidRPr="00762B93" w:rsidRDefault="00762B93" w:rsidP="00762B93">
      <w:pPr>
        <w:pStyle w:val="TableofFigures"/>
        <w:tabs>
          <w:tab w:val="right" w:leader="dot" w:pos="9061"/>
        </w:tabs>
        <w:spacing w:line="360" w:lineRule="auto"/>
        <w:jc w:val="both"/>
        <w:rPr>
          <w:rFonts w:asciiTheme="minorHAnsi" w:eastAsiaTheme="minorEastAsia" w:hAnsiTheme="minorHAnsi" w:cstheme="minorBidi"/>
          <w:b/>
          <w:bCs/>
          <w:noProof/>
          <w:kern w:val="2"/>
          <w:sz w:val="28"/>
          <w:szCs w:val="28"/>
          <w:lang w:val="en-US"/>
          <w14:ligatures w14:val="standardContextual"/>
        </w:rPr>
      </w:pPr>
      <w:r>
        <w:fldChar w:fldCharType="begin"/>
      </w:r>
      <w:r>
        <w:instrText xml:space="preserve"> TOC \h \z \c "Bảng" </w:instrText>
      </w:r>
      <w:r>
        <w:fldChar w:fldCharType="separate"/>
      </w:r>
      <w:hyperlink w:anchor="_Toc136185386" w:history="1">
        <w:r w:rsidRPr="00762B93">
          <w:rPr>
            <w:rStyle w:val="Hyperlink"/>
            <w:b/>
            <w:bCs/>
            <w:noProof/>
            <w:sz w:val="28"/>
            <w:szCs w:val="28"/>
          </w:rPr>
          <w:t>Bảng 1 Bảng chức năng các chân ATMEGA328P</w:t>
        </w:r>
        <w:r w:rsidRPr="00762B93">
          <w:rPr>
            <w:b/>
            <w:bCs/>
            <w:noProof/>
            <w:webHidden/>
            <w:sz w:val="28"/>
            <w:szCs w:val="28"/>
          </w:rPr>
          <w:tab/>
        </w:r>
        <w:r w:rsidRPr="00762B93">
          <w:rPr>
            <w:b/>
            <w:bCs/>
            <w:noProof/>
            <w:webHidden/>
            <w:sz w:val="28"/>
            <w:szCs w:val="28"/>
          </w:rPr>
          <w:fldChar w:fldCharType="begin"/>
        </w:r>
        <w:r w:rsidRPr="00762B93">
          <w:rPr>
            <w:b/>
            <w:bCs/>
            <w:noProof/>
            <w:webHidden/>
            <w:sz w:val="28"/>
            <w:szCs w:val="28"/>
          </w:rPr>
          <w:instrText xml:space="preserve"> PAGEREF _Toc136185386 \h </w:instrText>
        </w:r>
        <w:r w:rsidRPr="00762B93">
          <w:rPr>
            <w:b/>
            <w:bCs/>
            <w:noProof/>
            <w:webHidden/>
            <w:sz w:val="28"/>
            <w:szCs w:val="28"/>
          </w:rPr>
        </w:r>
        <w:r w:rsidRPr="00762B93">
          <w:rPr>
            <w:b/>
            <w:bCs/>
            <w:noProof/>
            <w:webHidden/>
            <w:sz w:val="28"/>
            <w:szCs w:val="28"/>
          </w:rPr>
          <w:fldChar w:fldCharType="separate"/>
        </w:r>
        <w:r w:rsidR="00496844">
          <w:rPr>
            <w:b/>
            <w:bCs/>
            <w:noProof/>
            <w:webHidden/>
            <w:sz w:val="28"/>
            <w:szCs w:val="28"/>
          </w:rPr>
          <w:t>7</w:t>
        </w:r>
        <w:r w:rsidRPr="00762B93">
          <w:rPr>
            <w:b/>
            <w:bCs/>
            <w:noProof/>
            <w:webHidden/>
            <w:sz w:val="28"/>
            <w:szCs w:val="28"/>
          </w:rPr>
          <w:fldChar w:fldCharType="end"/>
        </w:r>
      </w:hyperlink>
    </w:p>
    <w:p w14:paraId="4BDC7816" w14:textId="39D715C0" w:rsidR="00762B93" w:rsidRDefault="00000000" w:rsidP="00762B93">
      <w:pPr>
        <w:pStyle w:val="TableofFigures"/>
        <w:tabs>
          <w:tab w:val="right" w:leader="dot" w:pos="9061"/>
        </w:tabs>
        <w:spacing w:line="360" w:lineRule="auto"/>
        <w:jc w:val="both"/>
        <w:rPr>
          <w:rFonts w:asciiTheme="minorHAnsi" w:eastAsiaTheme="minorEastAsia" w:hAnsiTheme="minorHAnsi" w:cstheme="minorBidi"/>
          <w:noProof/>
          <w:kern w:val="2"/>
          <w:lang w:val="en-US"/>
          <w14:ligatures w14:val="standardContextual"/>
        </w:rPr>
      </w:pPr>
      <w:hyperlink w:anchor="_Toc136185387" w:history="1">
        <w:r w:rsidR="00762B93" w:rsidRPr="00762B93">
          <w:rPr>
            <w:rStyle w:val="Hyperlink"/>
            <w:b/>
            <w:bCs/>
            <w:noProof/>
            <w:sz w:val="28"/>
            <w:szCs w:val="28"/>
          </w:rPr>
          <w:t>Bảng 2 Bảng kết nối cảm biến vân tay với ATMEGA328P</w:t>
        </w:r>
        <w:r w:rsidR="00762B93" w:rsidRPr="00762B93">
          <w:rPr>
            <w:b/>
            <w:bCs/>
            <w:noProof/>
            <w:webHidden/>
            <w:sz w:val="28"/>
            <w:szCs w:val="28"/>
          </w:rPr>
          <w:tab/>
        </w:r>
        <w:r w:rsidR="00762B93" w:rsidRPr="00762B93">
          <w:rPr>
            <w:b/>
            <w:bCs/>
            <w:noProof/>
            <w:webHidden/>
            <w:sz w:val="28"/>
            <w:szCs w:val="28"/>
          </w:rPr>
          <w:fldChar w:fldCharType="begin"/>
        </w:r>
        <w:r w:rsidR="00762B93" w:rsidRPr="00762B93">
          <w:rPr>
            <w:b/>
            <w:bCs/>
            <w:noProof/>
            <w:webHidden/>
            <w:sz w:val="28"/>
            <w:szCs w:val="28"/>
          </w:rPr>
          <w:instrText xml:space="preserve"> PAGEREF _Toc136185387 \h </w:instrText>
        </w:r>
        <w:r w:rsidR="00762B93" w:rsidRPr="00762B93">
          <w:rPr>
            <w:b/>
            <w:bCs/>
            <w:noProof/>
            <w:webHidden/>
            <w:sz w:val="28"/>
            <w:szCs w:val="28"/>
          </w:rPr>
        </w:r>
        <w:r w:rsidR="00762B93" w:rsidRPr="00762B93">
          <w:rPr>
            <w:b/>
            <w:bCs/>
            <w:noProof/>
            <w:webHidden/>
            <w:sz w:val="28"/>
            <w:szCs w:val="28"/>
          </w:rPr>
          <w:fldChar w:fldCharType="separate"/>
        </w:r>
        <w:r w:rsidR="00496844">
          <w:rPr>
            <w:b/>
            <w:bCs/>
            <w:noProof/>
            <w:webHidden/>
            <w:sz w:val="28"/>
            <w:szCs w:val="28"/>
          </w:rPr>
          <w:t>12</w:t>
        </w:r>
        <w:r w:rsidR="00762B93" w:rsidRPr="00762B93">
          <w:rPr>
            <w:b/>
            <w:bCs/>
            <w:noProof/>
            <w:webHidden/>
            <w:sz w:val="28"/>
            <w:szCs w:val="28"/>
          </w:rPr>
          <w:fldChar w:fldCharType="end"/>
        </w:r>
      </w:hyperlink>
    </w:p>
    <w:p w14:paraId="0357C1A0" w14:textId="524513A4" w:rsidR="00762B93" w:rsidRDefault="00762B93" w:rsidP="00FD6F64">
      <w:pPr>
        <w:spacing w:line="360" w:lineRule="auto"/>
        <w:jc w:val="center"/>
      </w:pPr>
      <w:r>
        <w:fldChar w:fldCharType="end"/>
      </w:r>
    </w:p>
    <w:p w14:paraId="30D759C3" w14:textId="23F31F8E" w:rsidR="00FD6F64" w:rsidRPr="00762B93" w:rsidRDefault="00FC5FC6" w:rsidP="00937CA6">
      <w:pPr>
        <w:widowControl/>
        <w:autoSpaceDE/>
        <w:autoSpaceDN/>
        <w:spacing w:after="160" w:line="259" w:lineRule="auto"/>
        <w:jc w:val="center"/>
      </w:pPr>
      <w:r>
        <w:rPr>
          <w:b/>
          <w:bCs/>
          <w:sz w:val="32"/>
          <w:szCs w:val="32"/>
          <w:lang w:val="en-US"/>
        </w:rPr>
        <w:t>DANH MỤC TỪ VIẾT TẮT</w:t>
      </w:r>
    </w:p>
    <w:p w14:paraId="62E33582" w14:textId="77777777" w:rsidR="00FD6F64" w:rsidRPr="00FD6F64" w:rsidRDefault="00FD6F64" w:rsidP="00FD6F64">
      <w:pPr>
        <w:spacing w:line="360" w:lineRule="auto"/>
        <w:jc w:val="center"/>
      </w:pPr>
      <w:r>
        <w:rPr>
          <w:noProof/>
        </w:rPr>
        <w:drawing>
          <wp:inline distT="0" distB="0" distL="0" distR="0" wp14:anchorId="17DDBE39" wp14:editId="062EC0D1">
            <wp:extent cx="1310640" cy="190500"/>
            <wp:effectExtent l="0" t="0" r="3810" b="0"/>
            <wp:docPr id="2075252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10640" cy="190500"/>
                    </a:xfrm>
                    <a:prstGeom prst="rect">
                      <a:avLst/>
                    </a:prstGeom>
                    <a:noFill/>
                    <a:ln>
                      <a:noFill/>
                    </a:ln>
                  </pic:spPr>
                </pic:pic>
              </a:graphicData>
            </a:graphic>
          </wp:inline>
        </w:drawing>
      </w:r>
    </w:p>
    <w:tbl>
      <w:tblPr>
        <w:tblW w:w="9351" w:type="dxa"/>
        <w:jc w:val="center"/>
        <w:tblCellMar>
          <w:top w:w="15" w:type="dxa"/>
          <w:left w:w="15" w:type="dxa"/>
          <w:bottom w:w="15" w:type="dxa"/>
          <w:right w:w="15" w:type="dxa"/>
        </w:tblCellMar>
        <w:tblLook w:val="04A0" w:firstRow="1" w:lastRow="0" w:firstColumn="1" w:lastColumn="0" w:noHBand="0" w:noVBand="1"/>
      </w:tblPr>
      <w:tblGrid>
        <w:gridCol w:w="865"/>
        <w:gridCol w:w="1841"/>
        <w:gridCol w:w="6645"/>
      </w:tblGrid>
      <w:tr w:rsidR="00FD6F64" w:rsidRPr="00FD6F64" w14:paraId="0271CCB4" w14:textId="77777777" w:rsidTr="00BD6798">
        <w:trPr>
          <w:trHeight w:val="482"/>
          <w:jc w:val="center"/>
        </w:trPr>
        <w:tc>
          <w:tcPr>
            <w:tcW w:w="0" w:type="auto"/>
            <w:tcBorders>
              <w:top w:val="single" w:sz="4" w:space="0" w:color="000000"/>
              <w:left w:val="single" w:sz="4" w:space="0" w:color="000000"/>
              <w:bottom w:val="single" w:sz="4" w:space="0" w:color="000000"/>
              <w:right w:val="single" w:sz="4" w:space="0" w:color="000000"/>
            </w:tcBorders>
            <w:hideMark/>
          </w:tcPr>
          <w:p w14:paraId="41889FF5" w14:textId="77777777" w:rsidR="00FD6F64" w:rsidRPr="00FD6F64" w:rsidRDefault="00FD6F64" w:rsidP="00FD6F64">
            <w:pPr>
              <w:widowControl/>
              <w:autoSpaceDE/>
              <w:autoSpaceDN/>
              <w:ind w:left="158" w:right="147"/>
              <w:jc w:val="center"/>
              <w:rPr>
                <w:sz w:val="28"/>
                <w:szCs w:val="28"/>
                <w:lang w:val="en-US"/>
              </w:rPr>
            </w:pPr>
            <w:r w:rsidRPr="00FD6F64">
              <w:rPr>
                <w:b/>
                <w:bCs/>
                <w:color w:val="000000"/>
                <w:sz w:val="28"/>
                <w:szCs w:val="28"/>
                <w:lang w:val="en-US"/>
              </w:rPr>
              <w:t>STT</w:t>
            </w:r>
          </w:p>
        </w:tc>
        <w:tc>
          <w:tcPr>
            <w:tcW w:w="0" w:type="auto"/>
            <w:tcBorders>
              <w:top w:val="single" w:sz="4" w:space="0" w:color="000000"/>
              <w:left w:val="single" w:sz="4" w:space="0" w:color="000000"/>
              <w:bottom w:val="single" w:sz="4" w:space="0" w:color="000000"/>
              <w:right w:val="single" w:sz="4" w:space="0" w:color="000000"/>
            </w:tcBorders>
            <w:hideMark/>
          </w:tcPr>
          <w:p w14:paraId="316D4AC7" w14:textId="77777777" w:rsidR="00FD6F64" w:rsidRPr="00FD6F64" w:rsidRDefault="00FD6F64" w:rsidP="00FD6F64">
            <w:pPr>
              <w:widowControl/>
              <w:autoSpaceDE/>
              <w:autoSpaceDN/>
              <w:ind w:left="111" w:right="104"/>
              <w:jc w:val="center"/>
              <w:rPr>
                <w:sz w:val="28"/>
                <w:szCs w:val="28"/>
                <w:lang w:val="en-US"/>
              </w:rPr>
            </w:pPr>
            <w:r w:rsidRPr="00FD6F64">
              <w:rPr>
                <w:b/>
                <w:bCs/>
                <w:color w:val="000000"/>
                <w:sz w:val="28"/>
                <w:szCs w:val="28"/>
                <w:lang w:val="en-US"/>
              </w:rPr>
              <w:t>Các từ viết tắt</w:t>
            </w:r>
          </w:p>
        </w:tc>
        <w:tc>
          <w:tcPr>
            <w:tcW w:w="6645" w:type="dxa"/>
            <w:tcBorders>
              <w:top w:val="single" w:sz="4" w:space="0" w:color="000000"/>
              <w:left w:val="single" w:sz="4" w:space="0" w:color="000000"/>
              <w:bottom w:val="single" w:sz="4" w:space="0" w:color="000000"/>
              <w:right w:val="single" w:sz="4" w:space="0" w:color="000000"/>
            </w:tcBorders>
            <w:hideMark/>
          </w:tcPr>
          <w:p w14:paraId="48DA86CA" w14:textId="77777777" w:rsidR="00FD6F64" w:rsidRPr="00FD6F64" w:rsidRDefault="00FD6F64" w:rsidP="00FD6F64">
            <w:pPr>
              <w:widowControl/>
              <w:autoSpaceDE/>
              <w:autoSpaceDN/>
              <w:ind w:left="2352" w:right="2345"/>
              <w:jc w:val="center"/>
              <w:rPr>
                <w:sz w:val="28"/>
                <w:szCs w:val="28"/>
                <w:lang w:val="en-US"/>
              </w:rPr>
            </w:pPr>
            <w:r w:rsidRPr="00FD6F64">
              <w:rPr>
                <w:b/>
                <w:bCs/>
                <w:color w:val="000000"/>
                <w:sz w:val="28"/>
                <w:szCs w:val="28"/>
                <w:lang w:val="en-US"/>
              </w:rPr>
              <w:t>Nghĩa đầy đủ</w:t>
            </w:r>
          </w:p>
        </w:tc>
      </w:tr>
      <w:tr w:rsidR="00581BBF" w:rsidRPr="00FD6F64" w14:paraId="597B5DF2" w14:textId="77777777" w:rsidTr="001F0D97">
        <w:trPr>
          <w:trHeight w:val="482"/>
          <w:jc w:val="center"/>
        </w:trPr>
        <w:tc>
          <w:tcPr>
            <w:tcW w:w="0" w:type="auto"/>
            <w:tcBorders>
              <w:top w:val="single" w:sz="4" w:space="0" w:color="000000"/>
              <w:left w:val="single" w:sz="4" w:space="0" w:color="000000"/>
              <w:bottom w:val="single" w:sz="4" w:space="0" w:color="000000"/>
              <w:right w:val="single" w:sz="4" w:space="0" w:color="000000"/>
            </w:tcBorders>
            <w:hideMark/>
          </w:tcPr>
          <w:p w14:paraId="62C6B648" w14:textId="77777777" w:rsidR="00581BBF" w:rsidRPr="00FD6F64" w:rsidRDefault="00581BBF" w:rsidP="00581BBF">
            <w:pPr>
              <w:widowControl/>
              <w:autoSpaceDE/>
              <w:autoSpaceDN/>
              <w:ind w:left="12"/>
              <w:jc w:val="center"/>
              <w:rPr>
                <w:sz w:val="28"/>
                <w:szCs w:val="28"/>
                <w:lang w:val="en-US"/>
              </w:rPr>
            </w:pPr>
            <w:r w:rsidRPr="00FD6F64">
              <w:rPr>
                <w:color w:val="000000"/>
                <w:sz w:val="28"/>
                <w:szCs w:val="28"/>
                <w:lang w:val="en-US"/>
              </w:rPr>
              <w:t>1</w:t>
            </w:r>
          </w:p>
        </w:tc>
        <w:tc>
          <w:tcPr>
            <w:tcW w:w="0" w:type="auto"/>
            <w:tcBorders>
              <w:top w:val="single" w:sz="4" w:space="0" w:color="000000"/>
              <w:left w:val="single" w:sz="4" w:space="0" w:color="000000"/>
              <w:bottom w:val="single" w:sz="4" w:space="0" w:color="000000"/>
              <w:right w:val="single" w:sz="4" w:space="0" w:color="000000"/>
            </w:tcBorders>
            <w:vAlign w:val="center"/>
          </w:tcPr>
          <w:p w14:paraId="7C4BDE64" w14:textId="78AFA9AF" w:rsidR="00581BBF" w:rsidRPr="00FD6F64" w:rsidRDefault="00581BBF" w:rsidP="00581BBF">
            <w:pPr>
              <w:widowControl/>
              <w:autoSpaceDE/>
              <w:autoSpaceDN/>
              <w:ind w:left="108" w:right="104"/>
              <w:jc w:val="center"/>
              <w:rPr>
                <w:sz w:val="28"/>
                <w:szCs w:val="28"/>
                <w:lang w:val="en-US"/>
              </w:rPr>
            </w:pPr>
            <w:r>
              <w:rPr>
                <w:color w:val="000000"/>
                <w:sz w:val="28"/>
                <w:szCs w:val="28"/>
              </w:rPr>
              <w:t>ARM</w:t>
            </w:r>
          </w:p>
        </w:tc>
        <w:tc>
          <w:tcPr>
            <w:tcW w:w="6645" w:type="dxa"/>
            <w:tcBorders>
              <w:top w:val="single" w:sz="4" w:space="0" w:color="000000"/>
              <w:left w:val="single" w:sz="4" w:space="0" w:color="000000"/>
              <w:bottom w:val="single" w:sz="4" w:space="0" w:color="000000"/>
              <w:right w:val="single" w:sz="4" w:space="0" w:color="000000"/>
            </w:tcBorders>
            <w:vAlign w:val="center"/>
          </w:tcPr>
          <w:p w14:paraId="059FAB4D" w14:textId="39030DF4" w:rsidR="00581BBF" w:rsidRPr="00FD6F64" w:rsidRDefault="00581BBF" w:rsidP="00581BBF">
            <w:pPr>
              <w:widowControl/>
              <w:autoSpaceDE/>
              <w:autoSpaceDN/>
              <w:rPr>
                <w:sz w:val="28"/>
                <w:szCs w:val="28"/>
                <w:lang w:val="en-US"/>
              </w:rPr>
            </w:pPr>
            <w:r>
              <w:rPr>
                <w:color w:val="000000"/>
                <w:sz w:val="26"/>
                <w:szCs w:val="26"/>
                <w:lang w:val="en-US"/>
              </w:rPr>
              <w:t xml:space="preserve">  </w:t>
            </w:r>
            <w:r>
              <w:rPr>
                <w:color w:val="000000"/>
                <w:sz w:val="26"/>
                <w:szCs w:val="26"/>
                <w:lang w:val="vi-VN"/>
              </w:rPr>
              <w:t>Acorn RISC Machine</w:t>
            </w:r>
          </w:p>
        </w:tc>
      </w:tr>
      <w:tr w:rsidR="00581BBF" w:rsidRPr="00FD6F64" w14:paraId="64B0C0D6" w14:textId="77777777" w:rsidTr="001F0D97">
        <w:trPr>
          <w:trHeight w:val="484"/>
          <w:jc w:val="center"/>
        </w:trPr>
        <w:tc>
          <w:tcPr>
            <w:tcW w:w="0" w:type="auto"/>
            <w:tcBorders>
              <w:top w:val="single" w:sz="4" w:space="0" w:color="000000"/>
              <w:left w:val="single" w:sz="4" w:space="0" w:color="000000"/>
              <w:bottom w:val="single" w:sz="4" w:space="0" w:color="000000"/>
              <w:right w:val="single" w:sz="4" w:space="0" w:color="000000"/>
            </w:tcBorders>
            <w:hideMark/>
          </w:tcPr>
          <w:p w14:paraId="6CCFF6DC" w14:textId="77777777" w:rsidR="00581BBF" w:rsidRPr="00FD6F64" w:rsidRDefault="00581BBF" w:rsidP="00581BBF">
            <w:pPr>
              <w:widowControl/>
              <w:autoSpaceDE/>
              <w:autoSpaceDN/>
              <w:spacing w:before="2"/>
              <w:ind w:left="12"/>
              <w:jc w:val="center"/>
              <w:rPr>
                <w:sz w:val="28"/>
                <w:szCs w:val="28"/>
                <w:lang w:val="en-US"/>
              </w:rPr>
            </w:pPr>
            <w:r w:rsidRPr="00FD6F64">
              <w:rPr>
                <w:color w:val="000000"/>
                <w:sz w:val="28"/>
                <w:szCs w:val="28"/>
                <w:lang w:val="en-US"/>
              </w:rPr>
              <w:t>2</w:t>
            </w:r>
          </w:p>
        </w:tc>
        <w:tc>
          <w:tcPr>
            <w:tcW w:w="0" w:type="auto"/>
            <w:tcBorders>
              <w:top w:val="single" w:sz="4" w:space="0" w:color="000000"/>
              <w:left w:val="single" w:sz="4" w:space="0" w:color="000000"/>
              <w:bottom w:val="single" w:sz="4" w:space="0" w:color="000000"/>
              <w:right w:val="single" w:sz="4" w:space="0" w:color="000000"/>
            </w:tcBorders>
            <w:vAlign w:val="center"/>
          </w:tcPr>
          <w:p w14:paraId="013E4FFC" w14:textId="0AC70D35" w:rsidR="00581BBF" w:rsidRPr="00FD6F64" w:rsidRDefault="00581BBF" w:rsidP="00581BBF">
            <w:pPr>
              <w:widowControl/>
              <w:autoSpaceDE/>
              <w:autoSpaceDN/>
              <w:spacing w:before="2"/>
              <w:ind w:left="108" w:right="104"/>
              <w:jc w:val="center"/>
              <w:rPr>
                <w:sz w:val="28"/>
                <w:szCs w:val="28"/>
                <w:lang w:val="en-US"/>
              </w:rPr>
            </w:pPr>
            <w:r>
              <w:rPr>
                <w:color w:val="000000"/>
                <w:sz w:val="28"/>
                <w:szCs w:val="28"/>
                <w:lang w:val="vi-VN"/>
              </w:rPr>
              <w:t>ASSP</w:t>
            </w:r>
          </w:p>
        </w:tc>
        <w:tc>
          <w:tcPr>
            <w:tcW w:w="6645" w:type="dxa"/>
            <w:tcBorders>
              <w:top w:val="single" w:sz="4" w:space="0" w:color="000000"/>
              <w:left w:val="single" w:sz="4" w:space="0" w:color="000000"/>
              <w:bottom w:val="single" w:sz="4" w:space="0" w:color="000000"/>
              <w:right w:val="single" w:sz="4" w:space="0" w:color="000000"/>
            </w:tcBorders>
            <w:vAlign w:val="center"/>
          </w:tcPr>
          <w:p w14:paraId="4E8F25FA" w14:textId="1E5E9211" w:rsidR="00581BBF" w:rsidRPr="00FD6F64" w:rsidRDefault="00581BBF" w:rsidP="00581BBF">
            <w:pPr>
              <w:widowControl/>
              <w:autoSpaceDE/>
              <w:autoSpaceDN/>
              <w:spacing w:before="2"/>
              <w:ind w:left="107"/>
              <w:rPr>
                <w:sz w:val="28"/>
                <w:szCs w:val="28"/>
                <w:lang w:val="en-US"/>
              </w:rPr>
            </w:pPr>
            <w:r>
              <w:rPr>
                <w:color w:val="000000"/>
                <w:sz w:val="28"/>
                <w:szCs w:val="28"/>
              </w:rPr>
              <w:t>Application-Specific Standard Product</w:t>
            </w:r>
          </w:p>
        </w:tc>
      </w:tr>
      <w:tr w:rsidR="00581BBF" w:rsidRPr="00FD6F64" w14:paraId="03E2F696" w14:textId="77777777" w:rsidTr="001F0D97">
        <w:trPr>
          <w:trHeight w:val="481"/>
          <w:jc w:val="center"/>
        </w:trPr>
        <w:tc>
          <w:tcPr>
            <w:tcW w:w="0" w:type="auto"/>
            <w:tcBorders>
              <w:top w:val="single" w:sz="4" w:space="0" w:color="000000"/>
              <w:left w:val="single" w:sz="4" w:space="0" w:color="000000"/>
              <w:bottom w:val="single" w:sz="4" w:space="0" w:color="000000"/>
              <w:right w:val="single" w:sz="4" w:space="0" w:color="000000"/>
            </w:tcBorders>
            <w:hideMark/>
          </w:tcPr>
          <w:p w14:paraId="6BE2AEF3" w14:textId="77777777" w:rsidR="00581BBF" w:rsidRPr="00FD6F64" w:rsidRDefault="00581BBF" w:rsidP="00581BBF">
            <w:pPr>
              <w:widowControl/>
              <w:autoSpaceDE/>
              <w:autoSpaceDN/>
              <w:ind w:left="12"/>
              <w:jc w:val="center"/>
              <w:rPr>
                <w:sz w:val="28"/>
                <w:szCs w:val="28"/>
                <w:lang w:val="en-US"/>
              </w:rPr>
            </w:pPr>
            <w:r w:rsidRPr="00FD6F64">
              <w:rPr>
                <w:color w:val="000000"/>
                <w:sz w:val="28"/>
                <w:szCs w:val="28"/>
                <w:lang w:val="en-US"/>
              </w:rPr>
              <w:t>3</w:t>
            </w:r>
          </w:p>
        </w:tc>
        <w:tc>
          <w:tcPr>
            <w:tcW w:w="0" w:type="auto"/>
            <w:tcBorders>
              <w:top w:val="single" w:sz="4" w:space="0" w:color="000000"/>
              <w:left w:val="single" w:sz="4" w:space="0" w:color="000000"/>
              <w:bottom w:val="single" w:sz="4" w:space="0" w:color="000000"/>
              <w:right w:val="single" w:sz="4" w:space="0" w:color="000000"/>
            </w:tcBorders>
            <w:vAlign w:val="center"/>
          </w:tcPr>
          <w:p w14:paraId="725E9EFA" w14:textId="4DE5DCE1" w:rsidR="00581BBF" w:rsidRPr="00FD6F64" w:rsidRDefault="00581BBF" w:rsidP="00581BBF">
            <w:pPr>
              <w:widowControl/>
              <w:autoSpaceDE/>
              <w:autoSpaceDN/>
              <w:ind w:left="111" w:right="102"/>
              <w:jc w:val="center"/>
              <w:rPr>
                <w:sz w:val="28"/>
                <w:szCs w:val="28"/>
                <w:lang w:val="en-US"/>
              </w:rPr>
            </w:pPr>
            <w:r>
              <w:rPr>
                <w:color w:val="000000"/>
                <w:sz w:val="28"/>
                <w:szCs w:val="28"/>
              </w:rPr>
              <w:t>AVR</w:t>
            </w:r>
          </w:p>
        </w:tc>
        <w:tc>
          <w:tcPr>
            <w:tcW w:w="6645" w:type="dxa"/>
            <w:tcBorders>
              <w:top w:val="single" w:sz="4" w:space="0" w:color="000000"/>
              <w:left w:val="single" w:sz="4" w:space="0" w:color="000000"/>
              <w:bottom w:val="single" w:sz="4" w:space="0" w:color="000000"/>
              <w:right w:val="single" w:sz="4" w:space="0" w:color="000000"/>
            </w:tcBorders>
            <w:vAlign w:val="center"/>
          </w:tcPr>
          <w:p w14:paraId="3305E305" w14:textId="659EC6C1" w:rsidR="00581BBF" w:rsidRPr="00FD6F64" w:rsidRDefault="00581BBF" w:rsidP="00581BBF">
            <w:pPr>
              <w:widowControl/>
              <w:autoSpaceDE/>
              <w:autoSpaceDN/>
              <w:ind w:left="107"/>
              <w:rPr>
                <w:sz w:val="28"/>
                <w:szCs w:val="28"/>
                <w:lang w:val="en-US"/>
              </w:rPr>
            </w:pPr>
            <w:r>
              <w:rPr>
                <w:color w:val="000000"/>
                <w:sz w:val="26"/>
                <w:szCs w:val="26"/>
                <w:lang w:val="vi-VN"/>
              </w:rPr>
              <w:t>Automatic Voltage Regulator</w:t>
            </w:r>
          </w:p>
        </w:tc>
      </w:tr>
      <w:tr w:rsidR="00581BBF" w:rsidRPr="00FD6F64" w14:paraId="4EC3BB71" w14:textId="77777777" w:rsidTr="001F0D97">
        <w:trPr>
          <w:trHeight w:val="482"/>
          <w:jc w:val="center"/>
        </w:trPr>
        <w:tc>
          <w:tcPr>
            <w:tcW w:w="0" w:type="auto"/>
            <w:tcBorders>
              <w:top w:val="single" w:sz="4" w:space="0" w:color="000000"/>
              <w:left w:val="single" w:sz="4" w:space="0" w:color="000000"/>
              <w:bottom w:val="single" w:sz="4" w:space="0" w:color="000000"/>
              <w:right w:val="single" w:sz="4" w:space="0" w:color="000000"/>
            </w:tcBorders>
            <w:hideMark/>
          </w:tcPr>
          <w:p w14:paraId="351A7BB6" w14:textId="77777777" w:rsidR="00581BBF" w:rsidRPr="00FD6F64" w:rsidRDefault="00581BBF" w:rsidP="00581BBF">
            <w:pPr>
              <w:widowControl/>
              <w:autoSpaceDE/>
              <w:autoSpaceDN/>
              <w:ind w:left="12"/>
              <w:jc w:val="center"/>
              <w:rPr>
                <w:sz w:val="28"/>
                <w:szCs w:val="28"/>
                <w:lang w:val="en-US"/>
              </w:rPr>
            </w:pPr>
            <w:r w:rsidRPr="00FD6F64">
              <w:rPr>
                <w:color w:val="000000"/>
                <w:sz w:val="28"/>
                <w:szCs w:val="28"/>
                <w:lang w:val="en-US"/>
              </w:rPr>
              <w:t>4</w:t>
            </w:r>
          </w:p>
        </w:tc>
        <w:tc>
          <w:tcPr>
            <w:tcW w:w="0" w:type="auto"/>
            <w:tcBorders>
              <w:top w:val="single" w:sz="4" w:space="0" w:color="000000"/>
              <w:left w:val="single" w:sz="4" w:space="0" w:color="000000"/>
              <w:bottom w:val="single" w:sz="4" w:space="0" w:color="000000"/>
              <w:right w:val="single" w:sz="4" w:space="0" w:color="000000"/>
            </w:tcBorders>
            <w:vAlign w:val="center"/>
          </w:tcPr>
          <w:p w14:paraId="5408B6D4" w14:textId="6BDA6220" w:rsidR="00581BBF" w:rsidRPr="00FD6F64" w:rsidRDefault="00581BBF" w:rsidP="00581BBF">
            <w:pPr>
              <w:widowControl/>
              <w:autoSpaceDE/>
              <w:autoSpaceDN/>
              <w:ind w:left="108" w:right="104"/>
              <w:jc w:val="center"/>
              <w:rPr>
                <w:sz w:val="28"/>
                <w:szCs w:val="28"/>
                <w:lang w:val="en-US"/>
              </w:rPr>
            </w:pPr>
            <w:r>
              <w:rPr>
                <w:rFonts w:ascii="Calibri" w:hAnsi="Calibri" w:cs="Calibri"/>
                <w:color w:val="000000"/>
                <w:sz w:val="28"/>
                <w:szCs w:val="28"/>
                <w:lang w:val="vi-VN"/>
              </w:rPr>
              <w:t>CLK</w:t>
            </w:r>
          </w:p>
        </w:tc>
        <w:tc>
          <w:tcPr>
            <w:tcW w:w="6645" w:type="dxa"/>
            <w:tcBorders>
              <w:top w:val="single" w:sz="4" w:space="0" w:color="000000"/>
              <w:left w:val="single" w:sz="4" w:space="0" w:color="000000"/>
              <w:bottom w:val="single" w:sz="4" w:space="0" w:color="000000"/>
              <w:right w:val="single" w:sz="4" w:space="0" w:color="000000"/>
            </w:tcBorders>
            <w:vAlign w:val="center"/>
          </w:tcPr>
          <w:p w14:paraId="6D5AC851" w14:textId="08349E37" w:rsidR="00581BBF" w:rsidRPr="00FD6F64" w:rsidRDefault="00581BBF" w:rsidP="00581BBF">
            <w:pPr>
              <w:widowControl/>
              <w:autoSpaceDE/>
              <w:autoSpaceDN/>
              <w:ind w:left="107"/>
              <w:rPr>
                <w:sz w:val="28"/>
                <w:szCs w:val="28"/>
                <w:lang w:val="en-US"/>
              </w:rPr>
            </w:pPr>
            <w:r>
              <w:rPr>
                <w:color w:val="000000"/>
                <w:sz w:val="28"/>
                <w:szCs w:val="28"/>
              </w:rPr>
              <w:t>Clock</w:t>
            </w:r>
          </w:p>
        </w:tc>
      </w:tr>
      <w:tr w:rsidR="00581BBF" w:rsidRPr="00FD6F64" w14:paraId="7D51ECA3" w14:textId="77777777" w:rsidTr="001F0D97">
        <w:trPr>
          <w:trHeight w:val="482"/>
          <w:jc w:val="center"/>
        </w:trPr>
        <w:tc>
          <w:tcPr>
            <w:tcW w:w="0" w:type="auto"/>
            <w:tcBorders>
              <w:top w:val="single" w:sz="4" w:space="0" w:color="000000"/>
              <w:left w:val="single" w:sz="4" w:space="0" w:color="000000"/>
              <w:bottom w:val="single" w:sz="4" w:space="0" w:color="000000"/>
              <w:right w:val="single" w:sz="4" w:space="0" w:color="000000"/>
            </w:tcBorders>
            <w:hideMark/>
          </w:tcPr>
          <w:p w14:paraId="45FACD2B" w14:textId="77777777" w:rsidR="00581BBF" w:rsidRPr="00FD6F64" w:rsidRDefault="00581BBF" w:rsidP="00581BBF">
            <w:pPr>
              <w:widowControl/>
              <w:autoSpaceDE/>
              <w:autoSpaceDN/>
              <w:ind w:left="12"/>
              <w:jc w:val="center"/>
              <w:rPr>
                <w:sz w:val="28"/>
                <w:szCs w:val="28"/>
                <w:lang w:val="en-US"/>
              </w:rPr>
            </w:pPr>
            <w:r w:rsidRPr="00FD6F64">
              <w:rPr>
                <w:color w:val="000000"/>
                <w:sz w:val="28"/>
                <w:szCs w:val="28"/>
                <w:lang w:val="en-US"/>
              </w:rPr>
              <w:t>5</w:t>
            </w:r>
          </w:p>
        </w:tc>
        <w:tc>
          <w:tcPr>
            <w:tcW w:w="0" w:type="auto"/>
            <w:tcBorders>
              <w:top w:val="single" w:sz="4" w:space="0" w:color="000000"/>
              <w:left w:val="single" w:sz="4" w:space="0" w:color="000000"/>
              <w:bottom w:val="single" w:sz="4" w:space="0" w:color="000000"/>
              <w:right w:val="single" w:sz="4" w:space="0" w:color="000000"/>
            </w:tcBorders>
            <w:vAlign w:val="center"/>
          </w:tcPr>
          <w:p w14:paraId="419DD2C6" w14:textId="2CA9EE8C" w:rsidR="00581BBF" w:rsidRPr="00FD6F64" w:rsidRDefault="00581BBF" w:rsidP="00581BBF">
            <w:pPr>
              <w:widowControl/>
              <w:autoSpaceDE/>
              <w:autoSpaceDN/>
              <w:ind w:left="108" w:right="104"/>
              <w:jc w:val="center"/>
              <w:rPr>
                <w:sz w:val="28"/>
                <w:szCs w:val="28"/>
                <w:lang w:val="en-US"/>
              </w:rPr>
            </w:pPr>
            <w:r>
              <w:rPr>
                <w:rFonts w:ascii="Calibri" w:hAnsi="Calibri" w:cs="Calibri"/>
                <w:color w:val="000000"/>
                <w:sz w:val="28"/>
                <w:szCs w:val="28"/>
                <w:lang w:val="vi-VN"/>
              </w:rPr>
              <w:t>CS</w:t>
            </w:r>
          </w:p>
        </w:tc>
        <w:tc>
          <w:tcPr>
            <w:tcW w:w="6645" w:type="dxa"/>
            <w:tcBorders>
              <w:top w:val="single" w:sz="4" w:space="0" w:color="000000"/>
              <w:left w:val="single" w:sz="4" w:space="0" w:color="000000"/>
              <w:bottom w:val="single" w:sz="4" w:space="0" w:color="000000"/>
              <w:right w:val="single" w:sz="4" w:space="0" w:color="000000"/>
            </w:tcBorders>
            <w:vAlign w:val="center"/>
          </w:tcPr>
          <w:p w14:paraId="5EABBBD6" w14:textId="37A16A42" w:rsidR="00581BBF" w:rsidRPr="00FD6F64" w:rsidRDefault="00581BBF" w:rsidP="00581BBF">
            <w:pPr>
              <w:widowControl/>
              <w:autoSpaceDE/>
              <w:autoSpaceDN/>
              <w:ind w:left="107"/>
              <w:rPr>
                <w:sz w:val="28"/>
                <w:szCs w:val="28"/>
                <w:lang w:val="en-US"/>
              </w:rPr>
            </w:pPr>
            <w:r>
              <w:rPr>
                <w:color w:val="000000"/>
                <w:sz w:val="28"/>
                <w:szCs w:val="28"/>
              </w:rPr>
              <w:t>Chip Select</w:t>
            </w:r>
          </w:p>
        </w:tc>
      </w:tr>
      <w:tr w:rsidR="00581BBF" w:rsidRPr="00FD6F64" w14:paraId="1FEADF50" w14:textId="77777777" w:rsidTr="001F0D97">
        <w:trPr>
          <w:trHeight w:val="484"/>
          <w:jc w:val="center"/>
        </w:trPr>
        <w:tc>
          <w:tcPr>
            <w:tcW w:w="0" w:type="auto"/>
            <w:tcBorders>
              <w:top w:val="single" w:sz="4" w:space="0" w:color="000000"/>
              <w:left w:val="single" w:sz="4" w:space="0" w:color="000000"/>
              <w:bottom w:val="single" w:sz="4" w:space="0" w:color="000000"/>
              <w:right w:val="single" w:sz="4" w:space="0" w:color="000000"/>
            </w:tcBorders>
            <w:hideMark/>
          </w:tcPr>
          <w:p w14:paraId="4AF018A2" w14:textId="77777777" w:rsidR="00581BBF" w:rsidRPr="00FD6F64" w:rsidRDefault="00581BBF" w:rsidP="00581BBF">
            <w:pPr>
              <w:widowControl/>
              <w:autoSpaceDE/>
              <w:autoSpaceDN/>
              <w:spacing w:before="2"/>
              <w:ind w:left="12"/>
              <w:jc w:val="center"/>
              <w:rPr>
                <w:sz w:val="28"/>
                <w:szCs w:val="28"/>
                <w:lang w:val="en-US"/>
              </w:rPr>
            </w:pPr>
            <w:r w:rsidRPr="00FD6F64">
              <w:rPr>
                <w:color w:val="000000"/>
                <w:sz w:val="28"/>
                <w:szCs w:val="28"/>
                <w:lang w:val="en-US"/>
              </w:rPr>
              <w:t>6</w:t>
            </w:r>
          </w:p>
        </w:tc>
        <w:tc>
          <w:tcPr>
            <w:tcW w:w="0" w:type="auto"/>
            <w:tcBorders>
              <w:top w:val="single" w:sz="4" w:space="0" w:color="000000"/>
              <w:left w:val="single" w:sz="4" w:space="0" w:color="000000"/>
              <w:bottom w:val="single" w:sz="4" w:space="0" w:color="000000"/>
              <w:right w:val="single" w:sz="4" w:space="0" w:color="000000"/>
            </w:tcBorders>
            <w:vAlign w:val="center"/>
          </w:tcPr>
          <w:p w14:paraId="77EDDC95" w14:textId="70C116DD" w:rsidR="00581BBF" w:rsidRPr="00FD6F64" w:rsidRDefault="00581BBF" w:rsidP="00581BBF">
            <w:pPr>
              <w:widowControl/>
              <w:autoSpaceDE/>
              <w:autoSpaceDN/>
              <w:spacing w:before="2"/>
              <w:ind w:left="108" w:right="104"/>
              <w:jc w:val="center"/>
              <w:rPr>
                <w:sz w:val="28"/>
                <w:szCs w:val="28"/>
                <w:lang w:val="en-US"/>
              </w:rPr>
            </w:pPr>
            <w:r>
              <w:rPr>
                <w:rFonts w:ascii="Calibri" w:hAnsi="Calibri" w:cs="Calibri"/>
                <w:color w:val="000000"/>
                <w:sz w:val="28"/>
                <w:szCs w:val="28"/>
                <w:lang w:val="vi-VN"/>
              </w:rPr>
              <w:t>DC</w:t>
            </w:r>
          </w:p>
        </w:tc>
        <w:tc>
          <w:tcPr>
            <w:tcW w:w="6645" w:type="dxa"/>
            <w:tcBorders>
              <w:top w:val="single" w:sz="4" w:space="0" w:color="000000"/>
              <w:left w:val="single" w:sz="4" w:space="0" w:color="000000"/>
              <w:bottom w:val="single" w:sz="4" w:space="0" w:color="000000"/>
              <w:right w:val="single" w:sz="4" w:space="0" w:color="000000"/>
            </w:tcBorders>
            <w:vAlign w:val="center"/>
          </w:tcPr>
          <w:p w14:paraId="7B34493F" w14:textId="3E9847D6" w:rsidR="00581BBF" w:rsidRPr="00FD6F64" w:rsidRDefault="00581BBF" w:rsidP="00581BBF">
            <w:pPr>
              <w:widowControl/>
              <w:autoSpaceDE/>
              <w:autoSpaceDN/>
              <w:spacing w:before="2"/>
              <w:ind w:left="107"/>
              <w:rPr>
                <w:sz w:val="28"/>
                <w:szCs w:val="28"/>
                <w:lang w:val="en-US"/>
              </w:rPr>
            </w:pPr>
            <w:r>
              <w:rPr>
                <w:color w:val="000000"/>
                <w:sz w:val="28"/>
                <w:szCs w:val="28"/>
              </w:rPr>
              <w:t>Direct Current</w:t>
            </w:r>
          </w:p>
        </w:tc>
      </w:tr>
      <w:tr w:rsidR="00581BBF" w:rsidRPr="00FD6F64" w14:paraId="52D70894" w14:textId="77777777" w:rsidTr="001F0D97">
        <w:trPr>
          <w:trHeight w:val="481"/>
          <w:jc w:val="center"/>
        </w:trPr>
        <w:tc>
          <w:tcPr>
            <w:tcW w:w="0" w:type="auto"/>
            <w:tcBorders>
              <w:top w:val="single" w:sz="4" w:space="0" w:color="000000"/>
              <w:left w:val="single" w:sz="4" w:space="0" w:color="000000"/>
              <w:bottom w:val="single" w:sz="4" w:space="0" w:color="000000"/>
              <w:right w:val="single" w:sz="4" w:space="0" w:color="000000"/>
            </w:tcBorders>
            <w:hideMark/>
          </w:tcPr>
          <w:p w14:paraId="1085C96C" w14:textId="77777777" w:rsidR="00581BBF" w:rsidRPr="00FD6F64" w:rsidRDefault="00581BBF" w:rsidP="00581BBF">
            <w:pPr>
              <w:widowControl/>
              <w:autoSpaceDE/>
              <w:autoSpaceDN/>
              <w:ind w:left="12"/>
              <w:jc w:val="center"/>
              <w:rPr>
                <w:sz w:val="28"/>
                <w:szCs w:val="28"/>
                <w:lang w:val="en-US"/>
              </w:rPr>
            </w:pPr>
            <w:r w:rsidRPr="00FD6F64">
              <w:rPr>
                <w:color w:val="000000"/>
                <w:sz w:val="28"/>
                <w:szCs w:val="28"/>
                <w:lang w:val="en-US"/>
              </w:rPr>
              <w:t>7</w:t>
            </w:r>
          </w:p>
        </w:tc>
        <w:tc>
          <w:tcPr>
            <w:tcW w:w="0" w:type="auto"/>
            <w:tcBorders>
              <w:top w:val="single" w:sz="4" w:space="0" w:color="000000"/>
              <w:left w:val="single" w:sz="4" w:space="0" w:color="000000"/>
              <w:bottom w:val="single" w:sz="4" w:space="0" w:color="000000"/>
              <w:right w:val="single" w:sz="4" w:space="0" w:color="000000"/>
            </w:tcBorders>
            <w:vAlign w:val="center"/>
          </w:tcPr>
          <w:p w14:paraId="778CE10A" w14:textId="04DC1CF0" w:rsidR="00581BBF" w:rsidRPr="00FD6F64" w:rsidRDefault="00581BBF" w:rsidP="00581BBF">
            <w:pPr>
              <w:widowControl/>
              <w:autoSpaceDE/>
              <w:autoSpaceDN/>
              <w:ind w:left="108" w:right="104"/>
              <w:jc w:val="center"/>
              <w:rPr>
                <w:sz w:val="28"/>
                <w:szCs w:val="28"/>
                <w:lang w:val="en-US"/>
              </w:rPr>
            </w:pPr>
            <w:r>
              <w:rPr>
                <w:rFonts w:ascii="Calibri" w:hAnsi="Calibri" w:cs="Calibri"/>
                <w:color w:val="000000"/>
                <w:sz w:val="28"/>
                <w:szCs w:val="28"/>
                <w:lang w:val="vi-VN"/>
              </w:rPr>
              <w:t>EEPROM</w:t>
            </w:r>
          </w:p>
        </w:tc>
        <w:tc>
          <w:tcPr>
            <w:tcW w:w="6645" w:type="dxa"/>
            <w:tcBorders>
              <w:top w:val="single" w:sz="4" w:space="0" w:color="000000"/>
              <w:left w:val="single" w:sz="4" w:space="0" w:color="000000"/>
              <w:bottom w:val="single" w:sz="4" w:space="0" w:color="000000"/>
              <w:right w:val="single" w:sz="4" w:space="0" w:color="000000"/>
            </w:tcBorders>
            <w:vAlign w:val="center"/>
          </w:tcPr>
          <w:p w14:paraId="72A22E4C" w14:textId="6D094CD9" w:rsidR="00581BBF" w:rsidRPr="00FD6F64" w:rsidRDefault="00581BBF" w:rsidP="00581BBF">
            <w:pPr>
              <w:widowControl/>
              <w:autoSpaceDE/>
              <w:autoSpaceDN/>
              <w:ind w:left="107"/>
              <w:rPr>
                <w:sz w:val="28"/>
                <w:szCs w:val="28"/>
                <w:lang w:val="en-US"/>
              </w:rPr>
            </w:pPr>
            <w:r>
              <w:rPr>
                <w:color w:val="000000"/>
                <w:sz w:val="28"/>
                <w:szCs w:val="28"/>
              </w:rPr>
              <w:t>Electrically Erasable Programmable Read-Only Memory</w:t>
            </w:r>
          </w:p>
        </w:tc>
      </w:tr>
      <w:tr w:rsidR="00581BBF" w:rsidRPr="00FD6F64" w14:paraId="7E1DE2EA" w14:textId="77777777" w:rsidTr="001F0D97">
        <w:trPr>
          <w:trHeight w:val="482"/>
          <w:jc w:val="center"/>
        </w:trPr>
        <w:tc>
          <w:tcPr>
            <w:tcW w:w="0" w:type="auto"/>
            <w:tcBorders>
              <w:top w:val="single" w:sz="4" w:space="0" w:color="000000"/>
              <w:left w:val="single" w:sz="4" w:space="0" w:color="000000"/>
              <w:bottom w:val="single" w:sz="4" w:space="0" w:color="000000"/>
              <w:right w:val="single" w:sz="4" w:space="0" w:color="000000"/>
            </w:tcBorders>
            <w:hideMark/>
          </w:tcPr>
          <w:p w14:paraId="1E70F00E" w14:textId="77777777" w:rsidR="00581BBF" w:rsidRPr="00FD6F64" w:rsidRDefault="00581BBF" w:rsidP="00581BBF">
            <w:pPr>
              <w:widowControl/>
              <w:autoSpaceDE/>
              <w:autoSpaceDN/>
              <w:ind w:left="12"/>
              <w:jc w:val="center"/>
              <w:rPr>
                <w:sz w:val="28"/>
                <w:szCs w:val="28"/>
                <w:lang w:val="en-US"/>
              </w:rPr>
            </w:pPr>
            <w:r w:rsidRPr="00FD6F64">
              <w:rPr>
                <w:color w:val="000000"/>
                <w:sz w:val="28"/>
                <w:szCs w:val="28"/>
                <w:lang w:val="en-US"/>
              </w:rPr>
              <w:t>8</w:t>
            </w:r>
          </w:p>
        </w:tc>
        <w:tc>
          <w:tcPr>
            <w:tcW w:w="0" w:type="auto"/>
            <w:tcBorders>
              <w:top w:val="single" w:sz="4" w:space="0" w:color="000000"/>
              <w:left w:val="single" w:sz="4" w:space="0" w:color="000000"/>
              <w:bottom w:val="single" w:sz="4" w:space="0" w:color="000000"/>
              <w:right w:val="single" w:sz="4" w:space="0" w:color="000000"/>
            </w:tcBorders>
            <w:vAlign w:val="center"/>
          </w:tcPr>
          <w:p w14:paraId="6DB61E34" w14:textId="656B79E1" w:rsidR="00581BBF" w:rsidRPr="00FD6F64" w:rsidRDefault="00581BBF" w:rsidP="00581BBF">
            <w:pPr>
              <w:widowControl/>
              <w:autoSpaceDE/>
              <w:autoSpaceDN/>
              <w:ind w:left="108" w:right="104"/>
              <w:jc w:val="center"/>
              <w:rPr>
                <w:sz w:val="28"/>
                <w:szCs w:val="28"/>
                <w:lang w:val="en-US"/>
              </w:rPr>
            </w:pPr>
            <w:r>
              <w:rPr>
                <w:color w:val="000000"/>
                <w:sz w:val="28"/>
                <w:szCs w:val="28"/>
                <w:lang w:val="vi-VN"/>
              </w:rPr>
              <w:t>EN</w:t>
            </w:r>
          </w:p>
        </w:tc>
        <w:tc>
          <w:tcPr>
            <w:tcW w:w="6645" w:type="dxa"/>
            <w:tcBorders>
              <w:top w:val="single" w:sz="4" w:space="0" w:color="000000"/>
              <w:left w:val="single" w:sz="4" w:space="0" w:color="000000"/>
              <w:bottom w:val="single" w:sz="4" w:space="0" w:color="000000"/>
              <w:right w:val="single" w:sz="4" w:space="0" w:color="000000"/>
            </w:tcBorders>
            <w:vAlign w:val="center"/>
          </w:tcPr>
          <w:p w14:paraId="7EB197EA" w14:textId="295E1E7E" w:rsidR="00581BBF" w:rsidRPr="00FD6F64" w:rsidRDefault="00581BBF" w:rsidP="00581BBF">
            <w:pPr>
              <w:widowControl/>
              <w:autoSpaceDE/>
              <w:autoSpaceDN/>
              <w:ind w:left="107"/>
              <w:rPr>
                <w:sz w:val="28"/>
                <w:szCs w:val="28"/>
                <w:lang w:val="en-US"/>
              </w:rPr>
            </w:pPr>
            <w:r>
              <w:rPr>
                <w:color w:val="000000"/>
                <w:sz w:val="28"/>
                <w:szCs w:val="28"/>
              </w:rPr>
              <w:t>Enable</w:t>
            </w:r>
          </w:p>
        </w:tc>
      </w:tr>
      <w:tr w:rsidR="00581BBF" w:rsidRPr="00FD6F64" w14:paraId="0E364920" w14:textId="77777777" w:rsidTr="001F0D97">
        <w:trPr>
          <w:trHeight w:val="482"/>
          <w:jc w:val="center"/>
        </w:trPr>
        <w:tc>
          <w:tcPr>
            <w:tcW w:w="0" w:type="auto"/>
            <w:tcBorders>
              <w:top w:val="single" w:sz="4" w:space="0" w:color="000000"/>
              <w:left w:val="single" w:sz="4" w:space="0" w:color="000000"/>
              <w:bottom w:val="single" w:sz="4" w:space="0" w:color="000000"/>
              <w:right w:val="single" w:sz="4" w:space="0" w:color="000000"/>
            </w:tcBorders>
            <w:hideMark/>
          </w:tcPr>
          <w:p w14:paraId="5B973566" w14:textId="77777777" w:rsidR="00581BBF" w:rsidRPr="00FD6F64" w:rsidRDefault="00581BBF" w:rsidP="00581BBF">
            <w:pPr>
              <w:widowControl/>
              <w:autoSpaceDE/>
              <w:autoSpaceDN/>
              <w:ind w:left="12"/>
              <w:jc w:val="center"/>
              <w:rPr>
                <w:sz w:val="28"/>
                <w:szCs w:val="28"/>
                <w:lang w:val="en-US"/>
              </w:rPr>
            </w:pPr>
            <w:r w:rsidRPr="00FD6F64">
              <w:rPr>
                <w:color w:val="000000"/>
                <w:sz w:val="28"/>
                <w:szCs w:val="28"/>
                <w:lang w:val="en-US"/>
              </w:rPr>
              <w:t>9</w:t>
            </w:r>
          </w:p>
        </w:tc>
        <w:tc>
          <w:tcPr>
            <w:tcW w:w="0" w:type="auto"/>
            <w:tcBorders>
              <w:top w:val="single" w:sz="4" w:space="0" w:color="000000"/>
              <w:left w:val="single" w:sz="4" w:space="0" w:color="000000"/>
              <w:bottom w:val="single" w:sz="4" w:space="0" w:color="000000"/>
              <w:right w:val="single" w:sz="4" w:space="0" w:color="000000"/>
            </w:tcBorders>
            <w:vAlign w:val="center"/>
          </w:tcPr>
          <w:p w14:paraId="52E876C6" w14:textId="04703619" w:rsidR="00581BBF" w:rsidRPr="00FD6F64" w:rsidRDefault="00581BBF" w:rsidP="00581BBF">
            <w:pPr>
              <w:widowControl/>
              <w:autoSpaceDE/>
              <w:autoSpaceDN/>
              <w:ind w:left="111" w:right="103"/>
              <w:jc w:val="center"/>
              <w:rPr>
                <w:sz w:val="28"/>
                <w:szCs w:val="28"/>
                <w:lang w:val="en-US"/>
              </w:rPr>
            </w:pPr>
            <w:r>
              <w:rPr>
                <w:rFonts w:ascii="Calibri" w:hAnsi="Calibri" w:cs="Calibri"/>
                <w:color w:val="000000"/>
                <w:sz w:val="28"/>
                <w:szCs w:val="28"/>
                <w:lang w:val="vi-VN"/>
              </w:rPr>
              <w:t>FAT16/FAT32</w:t>
            </w:r>
          </w:p>
        </w:tc>
        <w:tc>
          <w:tcPr>
            <w:tcW w:w="6645" w:type="dxa"/>
            <w:tcBorders>
              <w:top w:val="single" w:sz="4" w:space="0" w:color="000000"/>
              <w:left w:val="single" w:sz="4" w:space="0" w:color="000000"/>
              <w:bottom w:val="single" w:sz="4" w:space="0" w:color="000000"/>
              <w:right w:val="single" w:sz="4" w:space="0" w:color="000000"/>
            </w:tcBorders>
            <w:vAlign w:val="center"/>
          </w:tcPr>
          <w:p w14:paraId="3B217946" w14:textId="2DFE3E93" w:rsidR="00581BBF" w:rsidRPr="00FD6F64" w:rsidRDefault="00581BBF" w:rsidP="00581BBF">
            <w:pPr>
              <w:widowControl/>
              <w:tabs>
                <w:tab w:val="left" w:pos="1800"/>
              </w:tabs>
              <w:autoSpaceDE/>
              <w:autoSpaceDN/>
              <w:rPr>
                <w:sz w:val="28"/>
                <w:szCs w:val="28"/>
                <w:lang w:val="en-US"/>
              </w:rPr>
            </w:pPr>
            <w:r>
              <w:rPr>
                <w:color w:val="000000"/>
                <w:sz w:val="28"/>
                <w:szCs w:val="28"/>
                <w:lang w:val="en-US"/>
              </w:rPr>
              <w:t xml:space="preserve">  </w:t>
            </w:r>
            <w:r>
              <w:rPr>
                <w:color w:val="000000"/>
                <w:sz w:val="28"/>
                <w:szCs w:val="28"/>
              </w:rPr>
              <w:t>File Allocation Table 16 (32)</w:t>
            </w:r>
          </w:p>
        </w:tc>
      </w:tr>
      <w:tr w:rsidR="00581BBF" w:rsidRPr="00FD6F64" w14:paraId="20150089" w14:textId="77777777" w:rsidTr="001F0D97">
        <w:trPr>
          <w:trHeight w:val="484"/>
          <w:jc w:val="center"/>
        </w:trPr>
        <w:tc>
          <w:tcPr>
            <w:tcW w:w="0" w:type="auto"/>
            <w:tcBorders>
              <w:top w:val="single" w:sz="4" w:space="0" w:color="000000"/>
              <w:left w:val="single" w:sz="4" w:space="0" w:color="000000"/>
              <w:bottom w:val="single" w:sz="4" w:space="0" w:color="000000"/>
              <w:right w:val="single" w:sz="4" w:space="0" w:color="000000"/>
            </w:tcBorders>
            <w:hideMark/>
          </w:tcPr>
          <w:p w14:paraId="53A00A2B" w14:textId="77777777" w:rsidR="00581BBF" w:rsidRPr="00FD6F64" w:rsidRDefault="00581BBF" w:rsidP="00581BBF">
            <w:pPr>
              <w:widowControl/>
              <w:autoSpaceDE/>
              <w:autoSpaceDN/>
              <w:spacing w:before="2"/>
              <w:ind w:left="158" w:right="146"/>
              <w:jc w:val="center"/>
              <w:rPr>
                <w:sz w:val="28"/>
                <w:szCs w:val="28"/>
                <w:lang w:val="en-US"/>
              </w:rPr>
            </w:pPr>
            <w:r w:rsidRPr="00FD6F64">
              <w:rPr>
                <w:color w:val="000000"/>
                <w:sz w:val="28"/>
                <w:szCs w:val="28"/>
                <w:lang w:val="en-US"/>
              </w:rPr>
              <w:t>10</w:t>
            </w:r>
          </w:p>
        </w:tc>
        <w:tc>
          <w:tcPr>
            <w:tcW w:w="0" w:type="auto"/>
            <w:tcBorders>
              <w:top w:val="single" w:sz="4" w:space="0" w:color="000000"/>
              <w:left w:val="single" w:sz="4" w:space="0" w:color="000000"/>
              <w:bottom w:val="single" w:sz="4" w:space="0" w:color="000000"/>
              <w:right w:val="single" w:sz="4" w:space="0" w:color="000000"/>
            </w:tcBorders>
            <w:vAlign w:val="center"/>
          </w:tcPr>
          <w:p w14:paraId="3DB300A4" w14:textId="689816A2" w:rsidR="00581BBF" w:rsidRPr="00FD6F64" w:rsidRDefault="00581BBF" w:rsidP="00581BBF">
            <w:pPr>
              <w:widowControl/>
              <w:autoSpaceDE/>
              <w:autoSpaceDN/>
              <w:spacing w:before="2"/>
              <w:ind w:left="108" w:right="104"/>
              <w:jc w:val="center"/>
              <w:rPr>
                <w:sz w:val="28"/>
                <w:szCs w:val="28"/>
                <w:lang w:val="en-US"/>
              </w:rPr>
            </w:pPr>
            <w:r>
              <w:rPr>
                <w:rFonts w:ascii="Calibri" w:hAnsi="Calibri" w:cs="Calibri"/>
                <w:color w:val="000000"/>
                <w:sz w:val="28"/>
                <w:szCs w:val="28"/>
                <w:lang w:val="vi-VN"/>
              </w:rPr>
              <w:t>FTDI</w:t>
            </w:r>
          </w:p>
        </w:tc>
        <w:tc>
          <w:tcPr>
            <w:tcW w:w="6645" w:type="dxa"/>
            <w:tcBorders>
              <w:top w:val="single" w:sz="4" w:space="0" w:color="000000"/>
              <w:left w:val="single" w:sz="4" w:space="0" w:color="000000"/>
              <w:bottom w:val="single" w:sz="4" w:space="0" w:color="000000"/>
              <w:right w:val="single" w:sz="4" w:space="0" w:color="000000"/>
            </w:tcBorders>
            <w:vAlign w:val="center"/>
          </w:tcPr>
          <w:p w14:paraId="172C786F" w14:textId="4DF9A7BA" w:rsidR="00581BBF" w:rsidRPr="00FD6F64" w:rsidRDefault="00581BBF" w:rsidP="00581BBF">
            <w:pPr>
              <w:widowControl/>
              <w:autoSpaceDE/>
              <w:autoSpaceDN/>
              <w:spacing w:before="2"/>
              <w:rPr>
                <w:sz w:val="28"/>
                <w:szCs w:val="28"/>
                <w:lang w:val="en-US"/>
              </w:rPr>
            </w:pPr>
            <w:r>
              <w:rPr>
                <w:color w:val="000000"/>
                <w:sz w:val="28"/>
                <w:szCs w:val="28"/>
              </w:rPr>
              <w:t xml:space="preserve">  Future Technology Devices International </w:t>
            </w:r>
          </w:p>
        </w:tc>
      </w:tr>
      <w:tr w:rsidR="00581BBF" w:rsidRPr="00FD6F64" w14:paraId="0E4A4050" w14:textId="77777777" w:rsidTr="001F0D97">
        <w:trPr>
          <w:trHeight w:val="481"/>
          <w:jc w:val="center"/>
        </w:trPr>
        <w:tc>
          <w:tcPr>
            <w:tcW w:w="0" w:type="auto"/>
            <w:tcBorders>
              <w:top w:val="single" w:sz="4" w:space="0" w:color="000000"/>
              <w:left w:val="single" w:sz="4" w:space="0" w:color="000000"/>
              <w:bottom w:val="single" w:sz="4" w:space="0" w:color="000000"/>
              <w:right w:val="single" w:sz="4" w:space="0" w:color="000000"/>
            </w:tcBorders>
            <w:hideMark/>
          </w:tcPr>
          <w:p w14:paraId="60C242D0" w14:textId="77777777" w:rsidR="00581BBF" w:rsidRPr="00FD6F64" w:rsidRDefault="00581BBF" w:rsidP="00581BBF">
            <w:pPr>
              <w:widowControl/>
              <w:autoSpaceDE/>
              <w:autoSpaceDN/>
              <w:ind w:left="158" w:right="146"/>
              <w:jc w:val="center"/>
              <w:rPr>
                <w:sz w:val="28"/>
                <w:szCs w:val="28"/>
                <w:lang w:val="en-US"/>
              </w:rPr>
            </w:pPr>
            <w:r w:rsidRPr="00FD6F64">
              <w:rPr>
                <w:color w:val="000000"/>
                <w:sz w:val="28"/>
                <w:szCs w:val="28"/>
                <w:lang w:val="en-US"/>
              </w:rPr>
              <w:t>11</w:t>
            </w:r>
          </w:p>
        </w:tc>
        <w:tc>
          <w:tcPr>
            <w:tcW w:w="0" w:type="auto"/>
            <w:tcBorders>
              <w:top w:val="single" w:sz="4" w:space="0" w:color="000000"/>
              <w:left w:val="single" w:sz="4" w:space="0" w:color="000000"/>
              <w:bottom w:val="single" w:sz="4" w:space="0" w:color="000000"/>
              <w:right w:val="single" w:sz="4" w:space="0" w:color="000000"/>
            </w:tcBorders>
            <w:vAlign w:val="center"/>
          </w:tcPr>
          <w:p w14:paraId="178A0480" w14:textId="299DFFEF" w:rsidR="00581BBF" w:rsidRPr="00FD6F64" w:rsidRDefault="00581BBF" w:rsidP="00581BBF">
            <w:pPr>
              <w:widowControl/>
              <w:autoSpaceDE/>
              <w:autoSpaceDN/>
              <w:ind w:left="111" w:right="103"/>
              <w:jc w:val="center"/>
              <w:rPr>
                <w:sz w:val="28"/>
                <w:szCs w:val="28"/>
                <w:lang w:val="en-US"/>
              </w:rPr>
            </w:pPr>
            <w:r>
              <w:rPr>
                <w:rFonts w:ascii="Calibri" w:hAnsi="Calibri" w:cs="Calibri"/>
                <w:color w:val="000000"/>
                <w:sz w:val="28"/>
                <w:szCs w:val="28"/>
              </w:rPr>
              <w:t>GND</w:t>
            </w:r>
          </w:p>
        </w:tc>
        <w:tc>
          <w:tcPr>
            <w:tcW w:w="6645" w:type="dxa"/>
            <w:tcBorders>
              <w:top w:val="single" w:sz="4" w:space="0" w:color="000000"/>
              <w:left w:val="single" w:sz="4" w:space="0" w:color="000000"/>
              <w:bottom w:val="single" w:sz="4" w:space="0" w:color="000000"/>
              <w:right w:val="single" w:sz="4" w:space="0" w:color="000000"/>
            </w:tcBorders>
            <w:vAlign w:val="center"/>
          </w:tcPr>
          <w:p w14:paraId="24DB5B4C" w14:textId="321A3A69" w:rsidR="00581BBF" w:rsidRPr="00FD6F64" w:rsidRDefault="00581BBF" w:rsidP="00581BBF">
            <w:pPr>
              <w:widowControl/>
              <w:autoSpaceDE/>
              <w:autoSpaceDN/>
              <w:ind w:left="107"/>
              <w:rPr>
                <w:sz w:val="28"/>
                <w:szCs w:val="28"/>
                <w:lang w:val="en-US"/>
              </w:rPr>
            </w:pPr>
            <w:r>
              <w:rPr>
                <w:color w:val="000000"/>
                <w:sz w:val="28"/>
                <w:szCs w:val="28"/>
              </w:rPr>
              <w:t>Ground</w:t>
            </w:r>
          </w:p>
        </w:tc>
      </w:tr>
      <w:tr w:rsidR="00581BBF" w:rsidRPr="00FD6F64" w14:paraId="0DD6B3D0" w14:textId="77777777" w:rsidTr="001F0D97">
        <w:trPr>
          <w:trHeight w:val="482"/>
          <w:jc w:val="center"/>
        </w:trPr>
        <w:tc>
          <w:tcPr>
            <w:tcW w:w="0" w:type="auto"/>
            <w:tcBorders>
              <w:top w:val="single" w:sz="4" w:space="0" w:color="000000"/>
              <w:left w:val="single" w:sz="4" w:space="0" w:color="000000"/>
              <w:bottom w:val="single" w:sz="4" w:space="0" w:color="000000"/>
              <w:right w:val="single" w:sz="4" w:space="0" w:color="000000"/>
            </w:tcBorders>
            <w:hideMark/>
          </w:tcPr>
          <w:p w14:paraId="5191FE66" w14:textId="77777777" w:rsidR="00581BBF" w:rsidRPr="00FD6F64" w:rsidRDefault="00581BBF" w:rsidP="00581BBF">
            <w:pPr>
              <w:widowControl/>
              <w:autoSpaceDE/>
              <w:autoSpaceDN/>
              <w:ind w:left="158" w:right="146"/>
              <w:jc w:val="center"/>
              <w:rPr>
                <w:sz w:val="28"/>
                <w:szCs w:val="28"/>
                <w:lang w:val="en-US"/>
              </w:rPr>
            </w:pPr>
            <w:r w:rsidRPr="00FD6F64">
              <w:rPr>
                <w:color w:val="000000"/>
                <w:sz w:val="28"/>
                <w:szCs w:val="28"/>
                <w:lang w:val="en-US"/>
              </w:rPr>
              <w:t>12</w:t>
            </w:r>
          </w:p>
        </w:tc>
        <w:tc>
          <w:tcPr>
            <w:tcW w:w="0" w:type="auto"/>
            <w:tcBorders>
              <w:top w:val="single" w:sz="4" w:space="0" w:color="000000"/>
              <w:left w:val="single" w:sz="4" w:space="0" w:color="000000"/>
              <w:bottom w:val="single" w:sz="4" w:space="0" w:color="000000"/>
              <w:right w:val="single" w:sz="4" w:space="0" w:color="000000"/>
            </w:tcBorders>
            <w:vAlign w:val="center"/>
          </w:tcPr>
          <w:p w14:paraId="68D977E1" w14:textId="69507FB2" w:rsidR="00581BBF" w:rsidRPr="00FD6F64" w:rsidRDefault="00581BBF" w:rsidP="00581BBF">
            <w:pPr>
              <w:widowControl/>
              <w:autoSpaceDE/>
              <w:autoSpaceDN/>
              <w:ind w:left="108" w:right="104"/>
              <w:jc w:val="center"/>
              <w:rPr>
                <w:sz w:val="28"/>
                <w:szCs w:val="28"/>
                <w:lang w:val="en-US"/>
              </w:rPr>
            </w:pPr>
            <w:r>
              <w:rPr>
                <w:rFonts w:ascii="Calibri" w:hAnsi="Calibri" w:cs="Calibri"/>
                <w:color w:val="000000"/>
                <w:sz w:val="28"/>
                <w:szCs w:val="28"/>
                <w:lang w:val="vi-VN"/>
              </w:rPr>
              <w:t>I / O</w:t>
            </w:r>
          </w:p>
        </w:tc>
        <w:tc>
          <w:tcPr>
            <w:tcW w:w="6645" w:type="dxa"/>
            <w:tcBorders>
              <w:top w:val="single" w:sz="4" w:space="0" w:color="000000"/>
              <w:left w:val="single" w:sz="4" w:space="0" w:color="000000"/>
              <w:bottom w:val="single" w:sz="4" w:space="0" w:color="000000"/>
              <w:right w:val="single" w:sz="4" w:space="0" w:color="000000"/>
            </w:tcBorders>
            <w:vAlign w:val="center"/>
          </w:tcPr>
          <w:p w14:paraId="79D8D0FF" w14:textId="3AF3CADF" w:rsidR="00581BBF" w:rsidRPr="00FD6F64" w:rsidRDefault="00581BBF" w:rsidP="00581BBF">
            <w:pPr>
              <w:widowControl/>
              <w:autoSpaceDE/>
              <w:autoSpaceDN/>
              <w:ind w:left="107"/>
              <w:rPr>
                <w:sz w:val="28"/>
                <w:szCs w:val="28"/>
                <w:lang w:val="en-US"/>
              </w:rPr>
            </w:pPr>
            <w:r>
              <w:rPr>
                <w:color w:val="000000"/>
                <w:sz w:val="28"/>
                <w:szCs w:val="28"/>
              </w:rPr>
              <w:t>Input / Output</w:t>
            </w:r>
          </w:p>
        </w:tc>
      </w:tr>
      <w:tr w:rsidR="00581BBF" w:rsidRPr="00FD6F64" w14:paraId="34C3D12B" w14:textId="77777777" w:rsidTr="001F0D97">
        <w:trPr>
          <w:trHeight w:val="484"/>
          <w:jc w:val="center"/>
        </w:trPr>
        <w:tc>
          <w:tcPr>
            <w:tcW w:w="0" w:type="auto"/>
            <w:tcBorders>
              <w:top w:val="single" w:sz="4" w:space="0" w:color="000000"/>
              <w:left w:val="single" w:sz="4" w:space="0" w:color="000000"/>
              <w:bottom w:val="single" w:sz="4" w:space="0" w:color="000000"/>
              <w:right w:val="single" w:sz="4" w:space="0" w:color="000000"/>
            </w:tcBorders>
            <w:hideMark/>
          </w:tcPr>
          <w:p w14:paraId="00BCD8B5" w14:textId="77777777" w:rsidR="00581BBF" w:rsidRPr="00FD6F64" w:rsidRDefault="00581BBF" w:rsidP="00581BBF">
            <w:pPr>
              <w:widowControl/>
              <w:autoSpaceDE/>
              <w:autoSpaceDN/>
              <w:ind w:left="158" w:right="146"/>
              <w:jc w:val="center"/>
              <w:rPr>
                <w:sz w:val="28"/>
                <w:szCs w:val="28"/>
                <w:lang w:val="en-US"/>
              </w:rPr>
            </w:pPr>
            <w:r w:rsidRPr="00FD6F64">
              <w:rPr>
                <w:color w:val="000000"/>
                <w:sz w:val="28"/>
                <w:szCs w:val="28"/>
                <w:lang w:val="en-US"/>
              </w:rPr>
              <w:t>13</w:t>
            </w:r>
          </w:p>
        </w:tc>
        <w:tc>
          <w:tcPr>
            <w:tcW w:w="0" w:type="auto"/>
            <w:tcBorders>
              <w:top w:val="single" w:sz="4" w:space="0" w:color="000000"/>
              <w:left w:val="single" w:sz="4" w:space="0" w:color="000000"/>
              <w:bottom w:val="single" w:sz="4" w:space="0" w:color="000000"/>
              <w:right w:val="single" w:sz="4" w:space="0" w:color="000000"/>
            </w:tcBorders>
            <w:vAlign w:val="center"/>
          </w:tcPr>
          <w:p w14:paraId="67D23653" w14:textId="5637F880" w:rsidR="00581BBF" w:rsidRPr="00FD6F64" w:rsidRDefault="00581BBF" w:rsidP="00581BBF">
            <w:pPr>
              <w:widowControl/>
              <w:autoSpaceDE/>
              <w:autoSpaceDN/>
              <w:ind w:left="108" w:right="104"/>
              <w:jc w:val="center"/>
              <w:rPr>
                <w:sz w:val="28"/>
                <w:szCs w:val="28"/>
                <w:lang w:val="en-US"/>
              </w:rPr>
            </w:pPr>
            <w:r>
              <w:rPr>
                <w:color w:val="000000"/>
                <w:sz w:val="28"/>
                <w:szCs w:val="28"/>
                <w:lang w:val="vi-VN"/>
              </w:rPr>
              <w:t>I2C</w:t>
            </w:r>
          </w:p>
        </w:tc>
        <w:tc>
          <w:tcPr>
            <w:tcW w:w="6645" w:type="dxa"/>
            <w:tcBorders>
              <w:top w:val="single" w:sz="4" w:space="0" w:color="000000"/>
              <w:left w:val="single" w:sz="4" w:space="0" w:color="000000"/>
              <w:bottom w:val="single" w:sz="4" w:space="0" w:color="000000"/>
              <w:right w:val="single" w:sz="4" w:space="0" w:color="000000"/>
            </w:tcBorders>
            <w:vAlign w:val="center"/>
          </w:tcPr>
          <w:p w14:paraId="067AEC31" w14:textId="472F4AA7" w:rsidR="00581BBF" w:rsidRPr="00FD6F64" w:rsidRDefault="00581BBF" w:rsidP="00581BBF">
            <w:pPr>
              <w:widowControl/>
              <w:autoSpaceDE/>
              <w:autoSpaceDN/>
              <w:ind w:left="107"/>
              <w:rPr>
                <w:sz w:val="28"/>
                <w:szCs w:val="28"/>
                <w:lang w:val="en-US"/>
              </w:rPr>
            </w:pPr>
            <w:r>
              <w:rPr>
                <w:color w:val="000000"/>
                <w:sz w:val="28"/>
                <w:szCs w:val="28"/>
              </w:rPr>
              <w:t>Inter-Integrated Circuit</w:t>
            </w:r>
          </w:p>
        </w:tc>
      </w:tr>
      <w:tr w:rsidR="00581BBF" w:rsidRPr="00FD6F64" w14:paraId="18A69D5F" w14:textId="77777777" w:rsidTr="001F0D97">
        <w:trPr>
          <w:trHeight w:val="481"/>
          <w:jc w:val="center"/>
        </w:trPr>
        <w:tc>
          <w:tcPr>
            <w:tcW w:w="0" w:type="auto"/>
            <w:tcBorders>
              <w:top w:val="single" w:sz="4" w:space="0" w:color="000000"/>
              <w:left w:val="single" w:sz="4" w:space="0" w:color="000000"/>
              <w:bottom w:val="single" w:sz="4" w:space="0" w:color="000000"/>
              <w:right w:val="single" w:sz="4" w:space="0" w:color="000000"/>
            </w:tcBorders>
            <w:hideMark/>
          </w:tcPr>
          <w:p w14:paraId="573C2F65" w14:textId="77777777" w:rsidR="00581BBF" w:rsidRPr="00FD6F64" w:rsidRDefault="00581BBF" w:rsidP="00581BBF">
            <w:pPr>
              <w:widowControl/>
              <w:autoSpaceDE/>
              <w:autoSpaceDN/>
              <w:ind w:left="158" w:right="146"/>
              <w:jc w:val="center"/>
              <w:rPr>
                <w:sz w:val="28"/>
                <w:szCs w:val="28"/>
                <w:lang w:val="en-US"/>
              </w:rPr>
            </w:pPr>
            <w:r w:rsidRPr="00FD6F64">
              <w:rPr>
                <w:color w:val="000000"/>
                <w:sz w:val="28"/>
                <w:szCs w:val="28"/>
                <w:lang w:val="en-US"/>
              </w:rPr>
              <w:t>14</w:t>
            </w:r>
          </w:p>
        </w:tc>
        <w:tc>
          <w:tcPr>
            <w:tcW w:w="0" w:type="auto"/>
            <w:tcBorders>
              <w:top w:val="single" w:sz="4" w:space="0" w:color="000000"/>
              <w:left w:val="single" w:sz="4" w:space="0" w:color="000000"/>
              <w:bottom w:val="single" w:sz="4" w:space="0" w:color="000000"/>
              <w:right w:val="single" w:sz="4" w:space="0" w:color="000000"/>
            </w:tcBorders>
            <w:vAlign w:val="center"/>
          </w:tcPr>
          <w:p w14:paraId="3AF30830" w14:textId="1895A18B" w:rsidR="00581BBF" w:rsidRPr="00FD6F64" w:rsidRDefault="00581BBF" w:rsidP="00581BBF">
            <w:pPr>
              <w:widowControl/>
              <w:autoSpaceDE/>
              <w:autoSpaceDN/>
              <w:ind w:left="108" w:right="104"/>
              <w:jc w:val="center"/>
              <w:rPr>
                <w:sz w:val="28"/>
                <w:szCs w:val="28"/>
                <w:lang w:val="en-US"/>
              </w:rPr>
            </w:pPr>
            <w:r>
              <w:rPr>
                <w:rFonts w:ascii="Calibri" w:hAnsi="Calibri" w:cs="Calibri"/>
                <w:color w:val="000000"/>
                <w:sz w:val="28"/>
                <w:szCs w:val="28"/>
                <w:lang w:val="vi-VN"/>
              </w:rPr>
              <w:t>IC</w:t>
            </w:r>
          </w:p>
        </w:tc>
        <w:tc>
          <w:tcPr>
            <w:tcW w:w="6645" w:type="dxa"/>
            <w:tcBorders>
              <w:top w:val="single" w:sz="4" w:space="0" w:color="000000"/>
              <w:left w:val="single" w:sz="4" w:space="0" w:color="000000"/>
              <w:bottom w:val="single" w:sz="4" w:space="0" w:color="000000"/>
              <w:right w:val="single" w:sz="4" w:space="0" w:color="000000"/>
            </w:tcBorders>
            <w:vAlign w:val="center"/>
          </w:tcPr>
          <w:p w14:paraId="188DF2C1" w14:textId="29649F84" w:rsidR="00581BBF" w:rsidRPr="00FD6F64" w:rsidRDefault="00581BBF" w:rsidP="00581BBF">
            <w:pPr>
              <w:widowControl/>
              <w:tabs>
                <w:tab w:val="left" w:pos="1350"/>
              </w:tabs>
              <w:autoSpaceDE/>
              <w:autoSpaceDN/>
              <w:ind w:left="107"/>
              <w:rPr>
                <w:sz w:val="28"/>
                <w:szCs w:val="28"/>
                <w:lang w:val="en-US"/>
              </w:rPr>
            </w:pPr>
            <w:r>
              <w:rPr>
                <w:color w:val="000000"/>
                <w:sz w:val="28"/>
                <w:szCs w:val="28"/>
              </w:rPr>
              <w:t>Integrated Circuit</w:t>
            </w:r>
          </w:p>
        </w:tc>
      </w:tr>
      <w:tr w:rsidR="00581BBF" w:rsidRPr="00FD6F64" w14:paraId="3DE47D64" w14:textId="77777777" w:rsidTr="001F0D97">
        <w:trPr>
          <w:trHeight w:val="481"/>
          <w:jc w:val="center"/>
        </w:trPr>
        <w:tc>
          <w:tcPr>
            <w:tcW w:w="0" w:type="auto"/>
            <w:tcBorders>
              <w:top w:val="single" w:sz="4" w:space="0" w:color="000000"/>
              <w:left w:val="single" w:sz="4" w:space="0" w:color="000000"/>
              <w:bottom w:val="single" w:sz="4" w:space="0" w:color="000000"/>
              <w:right w:val="single" w:sz="4" w:space="0" w:color="000000"/>
            </w:tcBorders>
            <w:hideMark/>
          </w:tcPr>
          <w:p w14:paraId="4AF01563" w14:textId="77777777" w:rsidR="00581BBF" w:rsidRPr="00FD6F64" w:rsidRDefault="00581BBF" w:rsidP="00581BBF">
            <w:pPr>
              <w:widowControl/>
              <w:autoSpaceDE/>
              <w:autoSpaceDN/>
              <w:ind w:left="158" w:right="146"/>
              <w:jc w:val="center"/>
              <w:rPr>
                <w:sz w:val="28"/>
                <w:szCs w:val="28"/>
                <w:lang w:val="en-US"/>
              </w:rPr>
            </w:pPr>
            <w:r w:rsidRPr="00FD6F64">
              <w:rPr>
                <w:color w:val="000000"/>
                <w:sz w:val="28"/>
                <w:szCs w:val="28"/>
                <w:lang w:val="en-US"/>
              </w:rPr>
              <w:t>15</w:t>
            </w:r>
          </w:p>
        </w:tc>
        <w:tc>
          <w:tcPr>
            <w:tcW w:w="0" w:type="auto"/>
            <w:tcBorders>
              <w:top w:val="single" w:sz="4" w:space="0" w:color="000000"/>
              <w:left w:val="single" w:sz="4" w:space="0" w:color="000000"/>
              <w:bottom w:val="single" w:sz="4" w:space="0" w:color="000000"/>
              <w:right w:val="single" w:sz="4" w:space="0" w:color="000000"/>
            </w:tcBorders>
            <w:vAlign w:val="center"/>
          </w:tcPr>
          <w:p w14:paraId="77714290" w14:textId="7A1CA8A0" w:rsidR="00581BBF" w:rsidRPr="00FD6F64" w:rsidRDefault="00581BBF" w:rsidP="00581BBF">
            <w:pPr>
              <w:widowControl/>
              <w:autoSpaceDE/>
              <w:autoSpaceDN/>
              <w:ind w:left="108" w:right="104"/>
              <w:jc w:val="center"/>
              <w:rPr>
                <w:sz w:val="28"/>
                <w:szCs w:val="28"/>
                <w:lang w:val="en-US"/>
              </w:rPr>
            </w:pPr>
            <w:r>
              <w:rPr>
                <w:color w:val="000000"/>
                <w:sz w:val="28"/>
                <w:szCs w:val="28"/>
              </w:rPr>
              <w:t>ID</w:t>
            </w:r>
          </w:p>
        </w:tc>
        <w:tc>
          <w:tcPr>
            <w:tcW w:w="6645" w:type="dxa"/>
            <w:tcBorders>
              <w:top w:val="single" w:sz="4" w:space="0" w:color="000000"/>
              <w:left w:val="single" w:sz="4" w:space="0" w:color="000000"/>
              <w:bottom w:val="single" w:sz="4" w:space="0" w:color="000000"/>
              <w:right w:val="single" w:sz="4" w:space="0" w:color="000000"/>
            </w:tcBorders>
            <w:vAlign w:val="center"/>
          </w:tcPr>
          <w:p w14:paraId="4F139914" w14:textId="55E419FC" w:rsidR="00581BBF" w:rsidRPr="00FD6F64" w:rsidRDefault="00581BBF" w:rsidP="00581BBF">
            <w:pPr>
              <w:widowControl/>
              <w:autoSpaceDE/>
              <w:autoSpaceDN/>
              <w:ind w:left="107"/>
              <w:rPr>
                <w:sz w:val="28"/>
                <w:szCs w:val="28"/>
                <w:lang w:val="en-US"/>
              </w:rPr>
            </w:pPr>
            <w:r>
              <w:rPr>
                <w:color w:val="000000"/>
                <w:sz w:val="28"/>
                <w:szCs w:val="28"/>
              </w:rPr>
              <w:t>Identification</w:t>
            </w:r>
          </w:p>
        </w:tc>
      </w:tr>
      <w:tr w:rsidR="00581BBF" w:rsidRPr="00FD6F64" w14:paraId="312AC605" w14:textId="77777777" w:rsidTr="001F0D97">
        <w:trPr>
          <w:trHeight w:val="482"/>
          <w:jc w:val="center"/>
        </w:trPr>
        <w:tc>
          <w:tcPr>
            <w:tcW w:w="0" w:type="auto"/>
            <w:tcBorders>
              <w:top w:val="single" w:sz="4" w:space="0" w:color="000000"/>
              <w:left w:val="single" w:sz="4" w:space="0" w:color="000000"/>
              <w:bottom w:val="single" w:sz="4" w:space="0" w:color="000000"/>
              <w:right w:val="single" w:sz="4" w:space="0" w:color="000000"/>
            </w:tcBorders>
            <w:hideMark/>
          </w:tcPr>
          <w:p w14:paraId="01AB391A" w14:textId="77777777" w:rsidR="00581BBF" w:rsidRPr="00FD6F64" w:rsidRDefault="00581BBF" w:rsidP="00581BBF">
            <w:pPr>
              <w:widowControl/>
              <w:autoSpaceDE/>
              <w:autoSpaceDN/>
              <w:ind w:left="158" w:right="146"/>
              <w:jc w:val="center"/>
              <w:rPr>
                <w:sz w:val="28"/>
                <w:szCs w:val="28"/>
                <w:lang w:val="en-US"/>
              </w:rPr>
            </w:pPr>
            <w:r w:rsidRPr="00FD6F64">
              <w:rPr>
                <w:color w:val="000000"/>
                <w:sz w:val="28"/>
                <w:szCs w:val="28"/>
                <w:lang w:val="en-US"/>
              </w:rPr>
              <w:t>16</w:t>
            </w:r>
          </w:p>
        </w:tc>
        <w:tc>
          <w:tcPr>
            <w:tcW w:w="0" w:type="auto"/>
            <w:tcBorders>
              <w:top w:val="single" w:sz="4" w:space="0" w:color="000000"/>
              <w:left w:val="single" w:sz="4" w:space="0" w:color="000000"/>
              <w:bottom w:val="single" w:sz="4" w:space="0" w:color="000000"/>
              <w:right w:val="single" w:sz="4" w:space="0" w:color="000000"/>
            </w:tcBorders>
            <w:vAlign w:val="center"/>
          </w:tcPr>
          <w:p w14:paraId="20BA50C5" w14:textId="7F0B5E1B" w:rsidR="00581BBF" w:rsidRPr="00FD6F64" w:rsidRDefault="00581BBF" w:rsidP="00581BBF">
            <w:pPr>
              <w:widowControl/>
              <w:autoSpaceDE/>
              <w:autoSpaceDN/>
              <w:ind w:left="108" w:right="104"/>
              <w:jc w:val="center"/>
              <w:rPr>
                <w:sz w:val="28"/>
                <w:szCs w:val="28"/>
                <w:lang w:val="en-US"/>
              </w:rPr>
            </w:pPr>
            <w:r>
              <w:rPr>
                <w:color w:val="000000"/>
                <w:sz w:val="28"/>
                <w:szCs w:val="28"/>
              </w:rPr>
              <w:t>IDE</w:t>
            </w:r>
          </w:p>
        </w:tc>
        <w:tc>
          <w:tcPr>
            <w:tcW w:w="6645" w:type="dxa"/>
            <w:tcBorders>
              <w:top w:val="single" w:sz="4" w:space="0" w:color="000000"/>
              <w:left w:val="single" w:sz="4" w:space="0" w:color="000000"/>
              <w:bottom w:val="single" w:sz="4" w:space="0" w:color="000000"/>
              <w:right w:val="single" w:sz="4" w:space="0" w:color="000000"/>
            </w:tcBorders>
            <w:vAlign w:val="center"/>
          </w:tcPr>
          <w:p w14:paraId="26B9637F" w14:textId="3D035E27" w:rsidR="00581BBF" w:rsidRPr="00FD6F64" w:rsidRDefault="00581BBF" w:rsidP="00581BBF">
            <w:pPr>
              <w:widowControl/>
              <w:autoSpaceDE/>
              <w:autoSpaceDN/>
              <w:ind w:left="107"/>
              <w:rPr>
                <w:sz w:val="28"/>
                <w:szCs w:val="28"/>
                <w:lang w:val="en-US"/>
              </w:rPr>
            </w:pPr>
            <w:r>
              <w:rPr>
                <w:color w:val="000000"/>
                <w:sz w:val="28"/>
                <w:szCs w:val="28"/>
              </w:rPr>
              <w:t>Integrated Development Environment</w:t>
            </w:r>
          </w:p>
        </w:tc>
      </w:tr>
      <w:tr w:rsidR="00581BBF" w:rsidRPr="00FD6F64" w14:paraId="00E73073" w14:textId="77777777" w:rsidTr="001F0D97">
        <w:trPr>
          <w:trHeight w:val="484"/>
          <w:jc w:val="center"/>
        </w:trPr>
        <w:tc>
          <w:tcPr>
            <w:tcW w:w="0" w:type="auto"/>
            <w:tcBorders>
              <w:top w:val="single" w:sz="4" w:space="0" w:color="000000"/>
              <w:left w:val="single" w:sz="4" w:space="0" w:color="000000"/>
              <w:bottom w:val="single" w:sz="4" w:space="0" w:color="000000"/>
              <w:right w:val="single" w:sz="4" w:space="0" w:color="000000"/>
            </w:tcBorders>
            <w:hideMark/>
          </w:tcPr>
          <w:p w14:paraId="50FB8136" w14:textId="77777777" w:rsidR="00581BBF" w:rsidRPr="00FD6F64" w:rsidRDefault="00581BBF" w:rsidP="00581BBF">
            <w:pPr>
              <w:widowControl/>
              <w:autoSpaceDE/>
              <w:autoSpaceDN/>
              <w:spacing w:before="2"/>
              <w:ind w:left="158" w:right="146"/>
              <w:jc w:val="center"/>
              <w:rPr>
                <w:sz w:val="28"/>
                <w:szCs w:val="28"/>
                <w:lang w:val="en-US"/>
              </w:rPr>
            </w:pPr>
            <w:r w:rsidRPr="00FD6F64">
              <w:rPr>
                <w:color w:val="000000"/>
                <w:sz w:val="28"/>
                <w:szCs w:val="28"/>
                <w:lang w:val="en-US"/>
              </w:rPr>
              <w:t>17</w:t>
            </w:r>
          </w:p>
        </w:tc>
        <w:tc>
          <w:tcPr>
            <w:tcW w:w="0" w:type="auto"/>
            <w:tcBorders>
              <w:top w:val="single" w:sz="4" w:space="0" w:color="000000"/>
              <w:left w:val="single" w:sz="4" w:space="0" w:color="000000"/>
              <w:bottom w:val="single" w:sz="4" w:space="0" w:color="000000"/>
              <w:right w:val="single" w:sz="4" w:space="0" w:color="000000"/>
            </w:tcBorders>
            <w:vAlign w:val="center"/>
          </w:tcPr>
          <w:p w14:paraId="5B98D4D3" w14:textId="3C012567" w:rsidR="00581BBF" w:rsidRPr="00FD6F64" w:rsidRDefault="00581BBF" w:rsidP="00581BBF">
            <w:pPr>
              <w:widowControl/>
              <w:autoSpaceDE/>
              <w:autoSpaceDN/>
              <w:spacing w:before="2"/>
              <w:ind w:left="108" w:right="104"/>
              <w:jc w:val="center"/>
              <w:rPr>
                <w:sz w:val="28"/>
                <w:szCs w:val="28"/>
                <w:lang w:val="en-US"/>
              </w:rPr>
            </w:pPr>
            <w:r>
              <w:rPr>
                <w:color w:val="000000"/>
                <w:sz w:val="28"/>
                <w:szCs w:val="28"/>
              </w:rPr>
              <w:t>LCD</w:t>
            </w:r>
          </w:p>
        </w:tc>
        <w:tc>
          <w:tcPr>
            <w:tcW w:w="6645" w:type="dxa"/>
            <w:tcBorders>
              <w:top w:val="single" w:sz="4" w:space="0" w:color="000000"/>
              <w:left w:val="single" w:sz="4" w:space="0" w:color="000000"/>
              <w:bottom w:val="single" w:sz="4" w:space="0" w:color="000000"/>
              <w:right w:val="single" w:sz="4" w:space="0" w:color="000000"/>
            </w:tcBorders>
            <w:vAlign w:val="center"/>
          </w:tcPr>
          <w:p w14:paraId="11298530" w14:textId="343FAC1F" w:rsidR="00581BBF" w:rsidRPr="00FD6F64" w:rsidRDefault="00581BBF" w:rsidP="00581BBF">
            <w:pPr>
              <w:widowControl/>
              <w:autoSpaceDE/>
              <w:autoSpaceDN/>
              <w:spacing w:before="2"/>
              <w:ind w:left="107"/>
              <w:rPr>
                <w:sz w:val="28"/>
                <w:szCs w:val="28"/>
                <w:lang w:val="en-US"/>
              </w:rPr>
            </w:pPr>
            <w:r>
              <w:rPr>
                <w:color w:val="000000"/>
                <w:sz w:val="28"/>
                <w:szCs w:val="28"/>
              </w:rPr>
              <w:t>Liquid Crystal Display</w:t>
            </w:r>
          </w:p>
        </w:tc>
      </w:tr>
      <w:tr w:rsidR="00581BBF" w:rsidRPr="00FD6F64" w14:paraId="23E2DB04" w14:textId="77777777" w:rsidTr="001F0D97">
        <w:trPr>
          <w:trHeight w:val="481"/>
          <w:jc w:val="center"/>
        </w:trPr>
        <w:tc>
          <w:tcPr>
            <w:tcW w:w="0" w:type="auto"/>
            <w:tcBorders>
              <w:top w:val="single" w:sz="4" w:space="0" w:color="000000"/>
              <w:left w:val="single" w:sz="4" w:space="0" w:color="000000"/>
              <w:bottom w:val="single" w:sz="4" w:space="0" w:color="000000"/>
              <w:right w:val="single" w:sz="4" w:space="0" w:color="000000"/>
            </w:tcBorders>
            <w:hideMark/>
          </w:tcPr>
          <w:p w14:paraId="403A4D1F" w14:textId="77777777" w:rsidR="00581BBF" w:rsidRPr="00FD6F64" w:rsidRDefault="00581BBF" w:rsidP="00581BBF">
            <w:pPr>
              <w:widowControl/>
              <w:autoSpaceDE/>
              <w:autoSpaceDN/>
              <w:ind w:left="158" w:right="146"/>
              <w:jc w:val="center"/>
              <w:rPr>
                <w:sz w:val="28"/>
                <w:szCs w:val="28"/>
                <w:lang w:val="en-US"/>
              </w:rPr>
            </w:pPr>
            <w:r w:rsidRPr="00FD6F64">
              <w:rPr>
                <w:color w:val="000000"/>
                <w:sz w:val="28"/>
                <w:szCs w:val="28"/>
                <w:lang w:val="en-US"/>
              </w:rPr>
              <w:t>18</w:t>
            </w:r>
          </w:p>
        </w:tc>
        <w:tc>
          <w:tcPr>
            <w:tcW w:w="0" w:type="auto"/>
            <w:tcBorders>
              <w:top w:val="single" w:sz="4" w:space="0" w:color="000000"/>
              <w:left w:val="single" w:sz="4" w:space="0" w:color="000000"/>
              <w:bottom w:val="single" w:sz="4" w:space="0" w:color="000000"/>
              <w:right w:val="single" w:sz="4" w:space="0" w:color="000000"/>
            </w:tcBorders>
            <w:vAlign w:val="center"/>
          </w:tcPr>
          <w:p w14:paraId="17AD7196" w14:textId="611E15B5" w:rsidR="00581BBF" w:rsidRPr="00FD6F64" w:rsidRDefault="00581BBF" w:rsidP="00581BBF">
            <w:pPr>
              <w:widowControl/>
              <w:autoSpaceDE/>
              <w:autoSpaceDN/>
              <w:ind w:left="108" w:right="104"/>
              <w:jc w:val="center"/>
              <w:rPr>
                <w:sz w:val="28"/>
                <w:szCs w:val="28"/>
                <w:lang w:val="en-US"/>
              </w:rPr>
            </w:pPr>
            <w:r>
              <w:rPr>
                <w:rFonts w:ascii="Calibri" w:hAnsi="Calibri" w:cs="Calibri"/>
                <w:color w:val="000000"/>
                <w:sz w:val="28"/>
                <w:szCs w:val="28"/>
                <w:lang w:val="vi-VN"/>
              </w:rPr>
              <w:t>MISO</w:t>
            </w:r>
          </w:p>
        </w:tc>
        <w:tc>
          <w:tcPr>
            <w:tcW w:w="6645" w:type="dxa"/>
            <w:tcBorders>
              <w:top w:val="single" w:sz="4" w:space="0" w:color="000000"/>
              <w:left w:val="single" w:sz="4" w:space="0" w:color="000000"/>
              <w:bottom w:val="single" w:sz="4" w:space="0" w:color="000000"/>
              <w:right w:val="single" w:sz="4" w:space="0" w:color="000000"/>
            </w:tcBorders>
            <w:vAlign w:val="center"/>
          </w:tcPr>
          <w:p w14:paraId="73EB45D4" w14:textId="38389274" w:rsidR="00581BBF" w:rsidRPr="00FD6F64" w:rsidRDefault="00581BBF" w:rsidP="00581BBF">
            <w:pPr>
              <w:widowControl/>
              <w:autoSpaceDE/>
              <w:autoSpaceDN/>
              <w:ind w:left="107"/>
              <w:rPr>
                <w:sz w:val="28"/>
                <w:szCs w:val="28"/>
                <w:lang w:val="en-US"/>
              </w:rPr>
            </w:pPr>
            <w:r>
              <w:rPr>
                <w:color w:val="000000"/>
                <w:sz w:val="28"/>
                <w:szCs w:val="28"/>
              </w:rPr>
              <w:t>Master In Slave Out</w:t>
            </w:r>
          </w:p>
        </w:tc>
      </w:tr>
      <w:tr w:rsidR="00581BBF" w:rsidRPr="00FD6F64" w14:paraId="7F37E24E" w14:textId="77777777" w:rsidTr="001F0D97">
        <w:trPr>
          <w:trHeight w:val="482"/>
          <w:jc w:val="center"/>
        </w:trPr>
        <w:tc>
          <w:tcPr>
            <w:tcW w:w="0" w:type="auto"/>
            <w:tcBorders>
              <w:top w:val="single" w:sz="4" w:space="0" w:color="000000"/>
              <w:left w:val="single" w:sz="4" w:space="0" w:color="000000"/>
              <w:bottom w:val="single" w:sz="4" w:space="0" w:color="000000"/>
              <w:right w:val="single" w:sz="4" w:space="0" w:color="000000"/>
            </w:tcBorders>
            <w:hideMark/>
          </w:tcPr>
          <w:p w14:paraId="50F8EBD0" w14:textId="77777777" w:rsidR="00581BBF" w:rsidRPr="00FD6F64" w:rsidRDefault="00581BBF" w:rsidP="00581BBF">
            <w:pPr>
              <w:widowControl/>
              <w:autoSpaceDE/>
              <w:autoSpaceDN/>
              <w:ind w:left="158" w:right="146"/>
              <w:jc w:val="center"/>
              <w:rPr>
                <w:sz w:val="28"/>
                <w:szCs w:val="28"/>
                <w:lang w:val="en-US"/>
              </w:rPr>
            </w:pPr>
            <w:r w:rsidRPr="00FD6F64">
              <w:rPr>
                <w:color w:val="000000"/>
                <w:sz w:val="28"/>
                <w:szCs w:val="28"/>
                <w:lang w:val="en-US"/>
              </w:rPr>
              <w:t>19</w:t>
            </w:r>
          </w:p>
        </w:tc>
        <w:tc>
          <w:tcPr>
            <w:tcW w:w="0" w:type="auto"/>
            <w:tcBorders>
              <w:top w:val="single" w:sz="4" w:space="0" w:color="000000"/>
              <w:left w:val="single" w:sz="4" w:space="0" w:color="000000"/>
              <w:bottom w:val="single" w:sz="4" w:space="0" w:color="000000"/>
              <w:right w:val="single" w:sz="4" w:space="0" w:color="000000"/>
            </w:tcBorders>
            <w:vAlign w:val="center"/>
          </w:tcPr>
          <w:p w14:paraId="787B6FB6" w14:textId="62895681" w:rsidR="00581BBF" w:rsidRPr="00FD6F64" w:rsidRDefault="00581BBF" w:rsidP="00581BBF">
            <w:pPr>
              <w:widowControl/>
              <w:autoSpaceDE/>
              <w:autoSpaceDN/>
              <w:ind w:left="108" w:right="104"/>
              <w:jc w:val="center"/>
              <w:rPr>
                <w:sz w:val="28"/>
                <w:szCs w:val="28"/>
                <w:lang w:val="en-US"/>
              </w:rPr>
            </w:pPr>
            <w:r>
              <w:rPr>
                <w:rFonts w:ascii="Calibri" w:hAnsi="Calibri" w:cs="Calibri"/>
                <w:color w:val="000000"/>
                <w:sz w:val="28"/>
                <w:szCs w:val="28"/>
                <w:lang w:val="vi-VN"/>
              </w:rPr>
              <w:t>MOSI</w:t>
            </w:r>
          </w:p>
        </w:tc>
        <w:tc>
          <w:tcPr>
            <w:tcW w:w="6645" w:type="dxa"/>
            <w:tcBorders>
              <w:top w:val="single" w:sz="4" w:space="0" w:color="000000"/>
              <w:left w:val="single" w:sz="4" w:space="0" w:color="000000"/>
              <w:bottom w:val="single" w:sz="4" w:space="0" w:color="000000"/>
              <w:right w:val="single" w:sz="4" w:space="0" w:color="000000"/>
            </w:tcBorders>
            <w:vAlign w:val="center"/>
          </w:tcPr>
          <w:p w14:paraId="3279A190" w14:textId="474449F1" w:rsidR="00581BBF" w:rsidRPr="00FD6F64" w:rsidRDefault="00581BBF" w:rsidP="00581BBF">
            <w:pPr>
              <w:widowControl/>
              <w:autoSpaceDE/>
              <w:autoSpaceDN/>
              <w:ind w:left="107"/>
              <w:rPr>
                <w:sz w:val="28"/>
                <w:szCs w:val="28"/>
                <w:lang w:val="en-US"/>
              </w:rPr>
            </w:pPr>
            <w:r>
              <w:rPr>
                <w:color w:val="000000"/>
                <w:sz w:val="28"/>
                <w:szCs w:val="28"/>
              </w:rPr>
              <w:t>Master Out Slave In</w:t>
            </w:r>
          </w:p>
        </w:tc>
      </w:tr>
      <w:tr w:rsidR="00581BBF" w:rsidRPr="00FD6F64" w14:paraId="0ED4B500" w14:textId="77777777" w:rsidTr="001F0D97">
        <w:trPr>
          <w:trHeight w:val="481"/>
          <w:jc w:val="center"/>
        </w:trPr>
        <w:tc>
          <w:tcPr>
            <w:tcW w:w="0" w:type="auto"/>
            <w:tcBorders>
              <w:top w:val="single" w:sz="4" w:space="0" w:color="000000"/>
              <w:left w:val="single" w:sz="4" w:space="0" w:color="000000"/>
              <w:bottom w:val="single" w:sz="4" w:space="0" w:color="000000"/>
              <w:right w:val="single" w:sz="4" w:space="0" w:color="000000"/>
            </w:tcBorders>
            <w:hideMark/>
          </w:tcPr>
          <w:p w14:paraId="1DF1D81A" w14:textId="77777777" w:rsidR="00581BBF" w:rsidRPr="00FD6F64" w:rsidRDefault="00581BBF" w:rsidP="00581BBF">
            <w:pPr>
              <w:widowControl/>
              <w:autoSpaceDE/>
              <w:autoSpaceDN/>
              <w:ind w:left="158" w:right="146"/>
              <w:jc w:val="center"/>
              <w:rPr>
                <w:sz w:val="28"/>
                <w:szCs w:val="28"/>
                <w:lang w:val="en-US"/>
              </w:rPr>
            </w:pPr>
            <w:r w:rsidRPr="00FD6F64">
              <w:rPr>
                <w:color w:val="000000"/>
                <w:sz w:val="28"/>
                <w:szCs w:val="28"/>
                <w:lang w:val="en-US"/>
              </w:rPr>
              <w:lastRenderedPageBreak/>
              <w:t>20</w:t>
            </w:r>
          </w:p>
        </w:tc>
        <w:tc>
          <w:tcPr>
            <w:tcW w:w="0" w:type="auto"/>
            <w:tcBorders>
              <w:top w:val="single" w:sz="4" w:space="0" w:color="000000"/>
              <w:left w:val="single" w:sz="4" w:space="0" w:color="000000"/>
              <w:bottom w:val="single" w:sz="4" w:space="0" w:color="000000"/>
              <w:right w:val="single" w:sz="4" w:space="0" w:color="000000"/>
            </w:tcBorders>
            <w:vAlign w:val="center"/>
          </w:tcPr>
          <w:p w14:paraId="61FC2A65" w14:textId="4F2A716B" w:rsidR="00581BBF" w:rsidRPr="00FD6F64" w:rsidRDefault="00581BBF" w:rsidP="00581BBF">
            <w:pPr>
              <w:widowControl/>
              <w:autoSpaceDE/>
              <w:autoSpaceDN/>
              <w:ind w:left="108" w:right="104"/>
              <w:jc w:val="center"/>
              <w:rPr>
                <w:sz w:val="28"/>
                <w:szCs w:val="28"/>
                <w:lang w:val="en-US"/>
              </w:rPr>
            </w:pPr>
            <w:r>
              <w:rPr>
                <w:color w:val="000000"/>
                <w:sz w:val="28"/>
                <w:szCs w:val="28"/>
              </w:rPr>
              <w:t>OLED</w:t>
            </w:r>
          </w:p>
        </w:tc>
        <w:tc>
          <w:tcPr>
            <w:tcW w:w="6645" w:type="dxa"/>
            <w:tcBorders>
              <w:top w:val="single" w:sz="4" w:space="0" w:color="000000"/>
              <w:left w:val="single" w:sz="4" w:space="0" w:color="000000"/>
              <w:bottom w:val="single" w:sz="4" w:space="0" w:color="000000"/>
              <w:right w:val="single" w:sz="4" w:space="0" w:color="000000"/>
            </w:tcBorders>
            <w:vAlign w:val="center"/>
          </w:tcPr>
          <w:p w14:paraId="21F35370" w14:textId="0E05875B" w:rsidR="00581BBF" w:rsidRPr="00FD6F64" w:rsidRDefault="00581BBF" w:rsidP="00581BBF">
            <w:pPr>
              <w:widowControl/>
              <w:autoSpaceDE/>
              <w:autoSpaceDN/>
              <w:ind w:left="107"/>
              <w:rPr>
                <w:sz w:val="28"/>
                <w:szCs w:val="28"/>
                <w:lang w:val="en-US"/>
              </w:rPr>
            </w:pPr>
            <w:r>
              <w:rPr>
                <w:color w:val="000000"/>
                <w:sz w:val="28"/>
                <w:szCs w:val="28"/>
              </w:rPr>
              <w:t>Organic Light-Emitting Diode</w:t>
            </w:r>
          </w:p>
        </w:tc>
      </w:tr>
      <w:tr w:rsidR="00581BBF" w:rsidRPr="00FD6F64" w14:paraId="5D5BA3CE" w14:textId="77777777" w:rsidTr="001F0D97">
        <w:trPr>
          <w:trHeight w:val="484"/>
          <w:jc w:val="center"/>
        </w:trPr>
        <w:tc>
          <w:tcPr>
            <w:tcW w:w="0" w:type="auto"/>
            <w:tcBorders>
              <w:top w:val="single" w:sz="4" w:space="0" w:color="000000"/>
              <w:left w:val="single" w:sz="4" w:space="0" w:color="000000"/>
              <w:bottom w:val="single" w:sz="4" w:space="0" w:color="000000"/>
              <w:right w:val="single" w:sz="4" w:space="0" w:color="000000"/>
            </w:tcBorders>
            <w:hideMark/>
          </w:tcPr>
          <w:p w14:paraId="11307527" w14:textId="77777777" w:rsidR="00581BBF" w:rsidRPr="00FD6F64" w:rsidRDefault="00581BBF" w:rsidP="00581BBF">
            <w:pPr>
              <w:widowControl/>
              <w:autoSpaceDE/>
              <w:autoSpaceDN/>
              <w:spacing w:before="2"/>
              <w:ind w:left="158" w:right="146"/>
              <w:jc w:val="center"/>
              <w:rPr>
                <w:sz w:val="28"/>
                <w:szCs w:val="28"/>
                <w:lang w:val="en-US"/>
              </w:rPr>
            </w:pPr>
            <w:r w:rsidRPr="00FD6F64">
              <w:rPr>
                <w:color w:val="000000"/>
                <w:sz w:val="28"/>
                <w:szCs w:val="28"/>
                <w:lang w:val="en-US"/>
              </w:rPr>
              <w:t>21</w:t>
            </w:r>
          </w:p>
        </w:tc>
        <w:tc>
          <w:tcPr>
            <w:tcW w:w="0" w:type="auto"/>
            <w:tcBorders>
              <w:top w:val="single" w:sz="4" w:space="0" w:color="000000"/>
              <w:left w:val="single" w:sz="4" w:space="0" w:color="000000"/>
              <w:bottom w:val="single" w:sz="4" w:space="0" w:color="000000"/>
              <w:right w:val="single" w:sz="4" w:space="0" w:color="000000"/>
            </w:tcBorders>
            <w:vAlign w:val="center"/>
          </w:tcPr>
          <w:p w14:paraId="0B0B1CD5" w14:textId="2FA8F1B7" w:rsidR="00581BBF" w:rsidRPr="00FD6F64" w:rsidRDefault="00581BBF" w:rsidP="00581BBF">
            <w:pPr>
              <w:widowControl/>
              <w:autoSpaceDE/>
              <w:autoSpaceDN/>
              <w:spacing w:before="2"/>
              <w:ind w:left="108" w:right="104"/>
              <w:jc w:val="center"/>
              <w:rPr>
                <w:sz w:val="28"/>
                <w:szCs w:val="28"/>
                <w:lang w:val="en-US"/>
              </w:rPr>
            </w:pPr>
            <w:r>
              <w:rPr>
                <w:color w:val="000000"/>
                <w:sz w:val="28"/>
                <w:szCs w:val="28"/>
              </w:rPr>
              <w:t>PCB</w:t>
            </w:r>
          </w:p>
        </w:tc>
        <w:tc>
          <w:tcPr>
            <w:tcW w:w="6645" w:type="dxa"/>
            <w:tcBorders>
              <w:top w:val="single" w:sz="4" w:space="0" w:color="000000"/>
              <w:left w:val="single" w:sz="4" w:space="0" w:color="000000"/>
              <w:bottom w:val="single" w:sz="4" w:space="0" w:color="000000"/>
              <w:right w:val="single" w:sz="4" w:space="0" w:color="000000"/>
            </w:tcBorders>
            <w:vAlign w:val="center"/>
          </w:tcPr>
          <w:p w14:paraId="445DCBAE" w14:textId="182E41B1" w:rsidR="00581BBF" w:rsidRPr="00FD6F64" w:rsidRDefault="00581BBF" w:rsidP="00581BBF">
            <w:pPr>
              <w:widowControl/>
              <w:autoSpaceDE/>
              <w:autoSpaceDN/>
              <w:spacing w:before="2"/>
              <w:ind w:left="107"/>
              <w:rPr>
                <w:sz w:val="28"/>
                <w:szCs w:val="28"/>
                <w:lang w:val="en-US"/>
              </w:rPr>
            </w:pPr>
            <w:r>
              <w:rPr>
                <w:color w:val="000000"/>
                <w:sz w:val="28"/>
                <w:szCs w:val="28"/>
              </w:rPr>
              <w:t>Printed Circuit Board</w:t>
            </w:r>
          </w:p>
        </w:tc>
      </w:tr>
      <w:tr w:rsidR="00581BBF" w:rsidRPr="00FD6F64" w14:paraId="216875B9" w14:textId="77777777" w:rsidTr="001F0D97">
        <w:trPr>
          <w:trHeight w:val="481"/>
          <w:jc w:val="center"/>
        </w:trPr>
        <w:tc>
          <w:tcPr>
            <w:tcW w:w="0" w:type="auto"/>
            <w:tcBorders>
              <w:top w:val="single" w:sz="4" w:space="0" w:color="000000"/>
              <w:left w:val="single" w:sz="4" w:space="0" w:color="000000"/>
              <w:bottom w:val="single" w:sz="4" w:space="0" w:color="000000"/>
              <w:right w:val="single" w:sz="4" w:space="0" w:color="000000"/>
            </w:tcBorders>
            <w:hideMark/>
          </w:tcPr>
          <w:p w14:paraId="1FA80E9F" w14:textId="77777777" w:rsidR="00581BBF" w:rsidRPr="00FD6F64" w:rsidRDefault="00581BBF" w:rsidP="00581BBF">
            <w:pPr>
              <w:widowControl/>
              <w:autoSpaceDE/>
              <w:autoSpaceDN/>
              <w:ind w:left="158" w:right="146"/>
              <w:jc w:val="center"/>
              <w:rPr>
                <w:sz w:val="28"/>
                <w:szCs w:val="28"/>
                <w:lang w:val="en-US"/>
              </w:rPr>
            </w:pPr>
            <w:r w:rsidRPr="00FD6F64">
              <w:rPr>
                <w:color w:val="000000"/>
                <w:sz w:val="28"/>
                <w:szCs w:val="28"/>
                <w:lang w:val="en-US"/>
              </w:rPr>
              <w:t>22</w:t>
            </w:r>
          </w:p>
        </w:tc>
        <w:tc>
          <w:tcPr>
            <w:tcW w:w="0" w:type="auto"/>
            <w:tcBorders>
              <w:top w:val="single" w:sz="4" w:space="0" w:color="000000"/>
              <w:left w:val="single" w:sz="4" w:space="0" w:color="000000"/>
              <w:bottom w:val="single" w:sz="4" w:space="0" w:color="000000"/>
              <w:right w:val="single" w:sz="4" w:space="0" w:color="000000"/>
            </w:tcBorders>
            <w:vAlign w:val="center"/>
          </w:tcPr>
          <w:p w14:paraId="0D45BC1D" w14:textId="37151644" w:rsidR="00581BBF" w:rsidRPr="00FD6F64" w:rsidRDefault="00581BBF" w:rsidP="00581BBF">
            <w:pPr>
              <w:widowControl/>
              <w:autoSpaceDE/>
              <w:autoSpaceDN/>
              <w:ind w:left="108" w:right="104"/>
              <w:jc w:val="center"/>
              <w:rPr>
                <w:sz w:val="28"/>
                <w:szCs w:val="28"/>
                <w:lang w:val="en-US"/>
              </w:rPr>
            </w:pPr>
            <w:r>
              <w:rPr>
                <w:color w:val="000000"/>
                <w:sz w:val="28"/>
                <w:szCs w:val="28"/>
              </w:rPr>
              <w:t>PIC</w:t>
            </w:r>
          </w:p>
        </w:tc>
        <w:tc>
          <w:tcPr>
            <w:tcW w:w="6645" w:type="dxa"/>
            <w:tcBorders>
              <w:top w:val="single" w:sz="4" w:space="0" w:color="000000"/>
              <w:left w:val="single" w:sz="4" w:space="0" w:color="000000"/>
              <w:bottom w:val="single" w:sz="4" w:space="0" w:color="000000"/>
              <w:right w:val="single" w:sz="4" w:space="0" w:color="000000"/>
            </w:tcBorders>
            <w:vAlign w:val="center"/>
          </w:tcPr>
          <w:p w14:paraId="474E498D" w14:textId="19190A8D" w:rsidR="00581BBF" w:rsidRPr="00FD6F64" w:rsidRDefault="00581BBF" w:rsidP="00581BBF">
            <w:pPr>
              <w:widowControl/>
              <w:autoSpaceDE/>
              <w:autoSpaceDN/>
              <w:ind w:left="107"/>
              <w:rPr>
                <w:sz w:val="28"/>
                <w:szCs w:val="28"/>
                <w:lang w:val="en-US"/>
              </w:rPr>
            </w:pPr>
            <w:r>
              <w:rPr>
                <w:color w:val="000000"/>
                <w:sz w:val="28"/>
                <w:szCs w:val="28"/>
              </w:rPr>
              <w:t>Programmable Intergrate circuit</w:t>
            </w:r>
          </w:p>
        </w:tc>
      </w:tr>
      <w:tr w:rsidR="00581BBF" w:rsidRPr="00FD6F64" w14:paraId="697732D6" w14:textId="77777777" w:rsidTr="001F0D97">
        <w:trPr>
          <w:trHeight w:val="481"/>
          <w:jc w:val="center"/>
        </w:trPr>
        <w:tc>
          <w:tcPr>
            <w:tcW w:w="0" w:type="auto"/>
            <w:tcBorders>
              <w:top w:val="single" w:sz="4" w:space="0" w:color="000000"/>
              <w:left w:val="single" w:sz="4" w:space="0" w:color="000000"/>
              <w:bottom w:val="single" w:sz="4" w:space="0" w:color="000000"/>
              <w:right w:val="single" w:sz="4" w:space="0" w:color="000000"/>
            </w:tcBorders>
            <w:hideMark/>
          </w:tcPr>
          <w:p w14:paraId="3F790955" w14:textId="77777777" w:rsidR="00581BBF" w:rsidRPr="00FD6F64" w:rsidRDefault="00581BBF" w:rsidP="00581BBF">
            <w:pPr>
              <w:widowControl/>
              <w:autoSpaceDE/>
              <w:autoSpaceDN/>
              <w:ind w:left="158" w:right="146"/>
              <w:jc w:val="center"/>
              <w:rPr>
                <w:sz w:val="28"/>
                <w:szCs w:val="28"/>
                <w:lang w:val="en-US"/>
              </w:rPr>
            </w:pPr>
            <w:r w:rsidRPr="00FD6F64">
              <w:rPr>
                <w:color w:val="000000"/>
                <w:sz w:val="28"/>
                <w:szCs w:val="28"/>
                <w:lang w:val="en-US"/>
              </w:rPr>
              <w:t>23</w:t>
            </w:r>
          </w:p>
        </w:tc>
        <w:tc>
          <w:tcPr>
            <w:tcW w:w="0" w:type="auto"/>
            <w:tcBorders>
              <w:top w:val="single" w:sz="4" w:space="0" w:color="000000"/>
              <w:left w:val="single" w:sz="4" w:space="0" w:color="000000"/>
              <w:bottom w:val="single" w:sz="4" w:space="0" w:color="000000"/>
              <w:right w:val="single" w:sz="4" w:space="0" w:color="000000"/>
            </w:tcBorders>
            <w:vAlign w:val="center"/>
          </w:tcPr>
          <w:p w14:paraId="2167D487" w14:textId="22D7C3FF" w:rsidR="00581BBF" w:rsidRPr="00FD6F64" w:rsidRDefault="00581BBF" w:rsidP="00581BBF">
            <w:pPr>
              <w:widowControl/>
              <w:autoSpaceDE/>
              <w:autoSpaceDN/>
              <w:ind w:left="108" w:right="104"/>
              <w:jc w:val="center"/>
              <w:rPr>
                <w:sz w:val="28"/>
                <w:szCs w:val="28"/>
                <w:lang w:val="en-US"/>
              </w:rPr>
            </w:pPr>
            <w:r>
              <w:rPr>
                <w:color w:val="000000"/>
                <w:sz w:val="28"/>
                <w:szCs w:val="28"/>
                <w:lang w:val="vi-VN"/>
              </w:rPr>
              <w:t>PWM</w:t>
            </w:r>
          </w:p>
        </w:tc>
        <w:tc>
          <w:tcPr>
            <w:tcW w:w="6645" w:type="dxa"/>
            <w:tcBorders>
              <w:top w:val="single" w:sz="4" w:space="0" w:color="000000"/>
              <w:left w:val="single" w:sz="4" w:space="0" w:color="000000"/>
              <w:bottom w:val="single" w:sz="4" w:space="0" w:color="000000"/>
              <w:right w:val="single" w:sz="4" w:space="0" w:color="000000"/>
            </w:tcBorders>
            <w:vAlign w:val="center"/>
          </w:tcPr>
          <w:p w14:paraId="2750FFEF" w14:textId="2F074312" w:rsidR="00581BBF" w:rsidRPr="00FD6F64" w:rsidRDefault="00581BBF" w:rsidP="00581BBF">
            <w:pPr>
              <w:widowControl/>
              <w:autoSpaceDE/>
              <w:autoSpaceDN/>
              <w:ind w:left="107"/>
              <w:rPr>
                <w:sz w:val="28"/>
                <w:szCs w:val="28"/>
                <w:lang w:val="en-US"/>
              </w:rPr>
            </w:pPr>
            <w:r>
              <w:rPr>
                <w:color w:val="000000"/>
                <w:sz w:val="28"/>
                <w:szCs w:val="28"/>
              </w:rPr>
              <w:t>Pulse Width Modulation</w:t>
            </w:r>
          </w:p>
        </w:tc>
      </w:tr>
      <w:tr w:rsidR="00581BBF" w:rsidRPr="00FD6F64" w14:paraId="704CEE62" w14:textId="77777777" w:rsidTr="001F0D97">
        <w:trPr>
          <w:trHeight w:val="484"/>
          <w:jc w:val="center"/>
        </w:trPr>
        <w:tc>
          <w:tcPr>
            <w:tcW w:w="0" w:type="auto"/>
            <w:tcBorders>
              <w:top w:val="single" w:sz="4" w:space="0" w:color="000000"/>
              <w:left w:val="single" w:sz="4" w:space="0" w:color="000000"/>
              <w:bottom w:val="single" w:sz="4" w:space="0" w:color="000000"/>
              <w:right w:val="single" w:sz="4" w:space="0" w:color="000000"/>
            </w:tcBorders>
            <w:hideMark/>
          </w:tcPr>
          <w:p w14:paraId="1CE632BB" w14:textId="77777777" w:rsidR="00581BBF" w:rsidRPr="00FD6F64" w:rsidRDefault="00581BBF" w:rsidP="00581BBF">
            <w:pPr>
              <w:widowControl/>
              <w:autoSpaceDE/>
              <w:autoSpaceDN/>
              <w:ind w:left="158" w:right="146"/>
              <w:jc w:val="center"/>
              <w:rPr>
                <w:sz w:val="28"/>
                <w:szCs w:val="28"/>
                <w:lang w:val="en-US"/>
              </w:rPr>
            </w:pPr>
            <w:r w:rsidRPr="00FD6F64">
              <w:rPr>
                <w:color w:val="000000"/>
                <w:sz w:val="28"/>
                <w:szCs w:val="28"/>
                <w:lang w:val="en-US"/>
              </w:rPr>
              <w:t>24</w:t>
            </w:r>
          </w:p>
        </w:tc>
        <w:tc>
          <w:tcPr>
            <w:tcW w:w="0" w:type="auto"/>
            <w:tcBorders>
              <w:top w:val="single" w:sz="4" w:space="0" w:color="000000"/>
              <w:left w:val="single" w:sz="4" w:space="0" w:color="000000"/>
              <w:bottom w:val="single" w:sz="4" w:space="0" w:color="000000"/>
              <w:right w:val="single" w:sz="4" w:space="0" w:color="000000"/>
            </w:tcBorders>
            <w:vAlign w:val="center"/>
          </w:tcPr>
          <w:p w14:paraId="4634F47E" w14:textId="021EAFA9" w:rsidR="00581BBF" w:rsidRPr="00FD6F64" w:rsidRDefault="00581BBF" w:rsidP="00581BBF">
            <w:pPr>
              <w:widowControl/>
              <w:autoSpaceDE/>
              <w:autoSpaceDN/>
              <w:ind w:left="108" w:right="104"/>
              <w:jc w:val="center"/>
              <w:rPr>
                <w:sz w:val="28"/>
                <w:szCs w:val="28"/>
                <w:lang w:val="en-US"/>
              </w:rPr>
            </w:pPr>
            <w:r>
              <w:rPr>
                <w:rFonts w:ascii="Calibri" w:hAnsi="Calibri" w:cs="Calibri"/>
                <w:color w:val="000000"/>
                <w:sz w:val="28"/>
                <w:szCs w:val="28"/>
                <w:lang w:val="vi-VN"/>
              </w:rPr>
              <w:t>ROM</w:t>
            </w:r>
          </w:p>
        </w:tc>
        <w:tc>
          <w:tcPr>
            <w:tcW w:w="6645" w:type="dxa"/>
            <w:tcBorders>
              <w:top w:val="single" w:sz="4" w:space="0" w:color="000000"/>
              <w:left w:val="single" w:sz="4" w:space="0" w:color="000000"/>
              <w:bottom w:val="single" w:sz="4" w:space="0" w:color="000000"/>
              <w:right w:val="single" w:sz="4" w:space="0" w:color="000000"/>
            </w:tcBorders>
            <w:vAlign w:val="center"/>
          </w:tcPr>
          <w:p w14:paraId="78946754" w14:textId="7D6C65DB" w:rsidR="00581BBF" w:rsidRPr="00FD6F64" w:rsidRDefault="00581BBF" w:rsidP="00581BBF">
            <w:pPr>
              <w:widowControl/>
              <w:autoSpaceDE/>
              <w:autoSpaceDN/>
              <w:rPr>
                <w:sz w:val="28"/>
                <w:szCs w:val="28"/>
                <w:lang w:val="en-US"/>
              </w:rPr>
            </w:pPr>
            <w:r>
              <w:rPr>
                <w:color w:val="000000"/>
                <w:sz w:val="28"/>
                <w:szCs w:val="28"/>
              </w:rPr>
              <w:t xml:space="preserve">  Read-Only Memory</w:t>
            </w:r>
          </w:p>
        </w:tc>
      </w:tr>
      <w:tr w:rsidR="00581BBF" w:rsidRPr="00FD6F64" w14:paraId="5E533292" w14:textId="77777777" w:rsidTr="001F0D97">
        <w:trPr>
          <w:trHeight w:val="484"/>
          <w:jc w:val="center"/>
        </w:trPr>
        <w:tc>
          <w:tcPr>
            <w:tcW w:w="0" w:type="auto"/>
            <w:tcBorders>
              <w:top w:val="single" w:sz="4" w:space="0" w:color="000000"/>
              <w:left w:val="single" w:sz="4" w:space="0" w:color="000000"/>
              <w:bottom w:val="single" w:sz="4" w:space="0" w:color="000000"/>
              <w:right w:val="single" w:sz="4" w:space="0" w:color="000000"/>
            </w:tcBorders>
          </w:tcPr>
          <w:p w14:paraId="50903495" w14:textId="67C3FBFC" w:rsidR="00581BBF" w:rsidRPr="00FD6F64" w:rsidRDefault="00581BBF" w:rsidP="00581BBF">
            <w:pPr>
              <w:widowControl/>
              <w:autoSpaceDE/>
              <w:autoSpaceDN/>
              <w:ind w:left="158" w:right="146"/>
              <w:jc w:val="center"/>
              <w:rPr>
                <w:color w:val="000000"/>
                <w:sz w:val="28"/>
                <w:szCs w:val="28"/>
                <w:lang w:val="en-US"/>
              </w:rPr>
            </w:pPr>
            <w:r>
              <w:rPr>
                <w:color w:val="000000"/>
                <w:sz w:val="28"/>
                <w:szCs w:val="28"/>
                <w:lang w:val="en-US"/>
              </w:rPr>
              <w:t>25</w:t>
            </w:r>
          </w:p>
        </w:tc>
        <w:tc>
          <w:tcPr>
            <w:tcW w:w="0" w:type="auto"/>
            <w:tcBorders>
              <w:top w:val="single" w:sz="4" w:space="0" w:color="000000"/>
              <w:left w:val="single" w:sz="4" w:space="0" w:color="000000"/>
              <w:bottom w:val="single" w:sz="4" w:space="0" w:color="000000"/>
              <w:right w:val="single" w:sz="4" w:space="0" w:color="000000"/>
            </w:tcBorders>
            <w:vAlign w:val="center"/>
          </w:tcPr>
          <w:p w14:paraId="473E23CD" w14:textId="2580ED92" w:rsidR="00581BBF" w:rsidRDefault="00581BBF" w:rsidP="00581BBF">
            <w:pPr>
              <w:widowControl/>
              <w:autoSpaceDE/>
              <w:autoSpaceDN/>
              <w:ind w:left="108" w:right="104"/>
              <w:jc w:val="center"/>
              <w:rPr>
                <w:rFonts w:ascii="Calibri" w:hAnsi="Calibri" w:cs="Calibri"/>
                <w:color w:val="000000"/>
                <w:sz w:val="28"/>
                <w:szCs w:val="28"/>
              </w:rPr>
            </w:pPr>
            <w:r>
              <w:rPr>
                <w:rFonts w:ascii="Calibri" w:hAnsi="Calibri" w:cs="Calibri"/>
                <w:color w:val="000000"/>
                <w:sz w:val="28"/>
                <w:szCs w:val="28"/>
              </w:rPr>
              <w:t>RTC</w:t>
            </w:r>
          </w:p>
        </w:tc>
        <w:tc>
          <w:tcPr>
            <w:tcW w:w="6645" w:type="dxa"/>
            <w:tcBorders>
              <w:top w:val="single" w:sz="4" w:space="0" w:color="000000"/>
              <w:left w:val="single" w:sz="4" w:space="0" w:color="000000"/>
              <w:bottom w:val="single" w:sz="4" w:space="0" w:color="000000"/>
              <w:right w:val="single" w:sz="4" w:space="0" w:color="000000"/>
            </w:tcBorders>
            <w:vAlign w:val="center"/>
          </w:tcPr>
          <w:p w14:paraId="35F049FD" w14:textId="0D234F65" w:rsidR="00581BBF" w:rsidRDefault="00581BBF" w:rsidP="00581BBF">
            <w:pPr>
              <w:widowControl/>
              <w:autoSpaceDE/>
              <w:autoSpaceDN/>
              <w:rPr>
                <w:sz w:val="28"/>
                <w:szCs w:val="28"/>
                <w:lang w:val="en-US"/>
              </w:rPr>
            </w:pPr>
            <w:r>
              <w:rPr>
                <w:color w:val="000000"/>
                <w:sz w:val="28"/>
                <w:szCs w:val="28"/>
              </w:rPr>
              <w:t xml:space="preserve">  Real-Time Clock</w:t>
            </w:r>
          </w:p>
        </w:tc>
      </w:tr>
      <w:tr w:rsidR="00581BBF" w:rsidRPr="00FD6F64" w14:paraId="126F36FC" w14:textId="77777777" w:rsidTr="001F0D97">
        <w:trPr>
          <w:trHeight w:val="484"/>
          <w:jc w:val="center"/>
        </w:trPr>
        <w:tc>
          <w:tcPr>
            <w:tcW w:w="0" w:type="auto"/>
            <w:tcBorders>
              <w:top w:val="single" w:sz="4" w:space="0" w:color="000000"/>
              <w:left w:val="single" w:sz="4" w:space="0" w:color="000000"/>
              <w:bottom w:val="single" w:sz="4" w:space="0" w:color="000000"/>
              <w:right w:val="single" w:sz="4" w:space="0" w:color="000000"/>
            </w:tcBorders>
          </w:tcPr>
          <w:p w14:paraId="42B23BAB" w14:textId="7C4907D4" w:rsidR="00581BBF" w:rsidRDefault="00581BBF" w:rsidP="00581BBF">
            <w:pPr>
              <w:widowControl/>
              <w:autoSpaceDE/>
              <w:autoSpaceDN/>
              <w:ind w:left="158" w:right="146"/>
              <w:jc w:val="center"/>
              <w:rPr>
                <w:color w:val="000000"/>
                <w:sz w:val="28"/>
                <w:szCs w:val="28"/>
                <w:lang w:val="en-US"/>
              </w:rPr>
            </w:pPr>
            <w:r>
              <w:rPr>
                <w:color w:val="000000"/>
                <w:sz w:val="28"/>
                <w:szCs w:val="28"/>
                <w:lang w:val="en-US"/>
              </w:rPr>
              <w:t>26</w:t>
            </w:r>
          </w:p>
        </w:tc>
        <w:tc>
          <w:tcPr>
            <w:tcW w:w="0" w:type="auto"/>
            <w:tcBorders>
              <w:top w:val="single" w:sz="4" w:space="0" w:color="000000"/>
              <w:left w:val="single" w:sz="4" w:space="0" w:color="000000"/>
              <w:bottom w:val="single" w:sz="4" w:space="0" w:color="000000"/>
              <w:right w:val="single" w:sz="4" w:space="0" w:color="000000"/>
            </w:tcBorders>
            <w:vAlign w:val="center"/>
          </w:tcPr>
          <w:p w14:paraId="4AA7D93A" w14:textId="6ABD943F" w:rsidR="00581BBF" w:rsidRDefault="00581BBF" w:rsidP="00581BBF">
            <w:pPr>
              <w:widowControl/>
              <w:autoSpaceDE/>
              <w:autoSpaceDN/>
              <w:ind w:left="108" w:right="104"/>
              <w:jc w:val="center"/>
              <w:rPr>
                <w:rFonts w:ascii="Calibri" w:hAnsi="Calibri" w:cs="Calibri"/>
                <w:color w:val="000000"/>
                <w:sz w:val="28"/>
                <w:szCs w:val="28"/>
              </w:rPr>
            </w:pPr>
            <w:r>
              <w:rPr>
                <w:rFonts w:ascii="Calibri" w:hAnsi="Calibri" w:cs="Calibri"/>
                <w:color w:val="000000"/>
                <w:sz w:val="28"/>
                <w:szCs w:val="28"/>
              </w:rPr>
              <w:t>RX</w:t>
            </w:r>
          </w:p>
        </w:tc>
        <w:tc>
          <w:tcPr>
            <w:tcW w:w="6645" w:type="dxa"/>
            <w:tcBorders>
              <w:top w:val="single" w:sz="4" w:space="0" w:color="000000"/>
              <w:left w:val="single" w:sz="4" w:space="0" w:color="000000"/>
              <w:bottom w:val="single" w:sz="4" w:space="0" w:color="000000"/>
              <w:right w:val="single" w:sz="4" w:space="0" w:color="000000"/>
            </w:tcBorders>
            <w:vAlign w:val="center"/>
          </w:tcPr>
          <w:p w14:paraId="24455233" w14:textId="744C10DE" w:rsidR="00581BBF" w:rsidRPr="00F35208" w:rsidRDefault="00581BBF" w:rsidP="00581BBF">
            <w:pPr>
              <w:widowControl/>
              <w:autoSpaceDE/>
              <w:autoSpaceDN/>
              <w:rPr>
                <w:sz w:val="28"/>
                <w:szCs w:val="28"/>
                <w:lang w:val="en-US"/>
              </w:rPr>
            </w:pPr>
            <w:r>
              <w:rPr>
                <w:color w:val="000000"/>
                <w:sz w:val="28"/>
                <w:szCs w:val="28"/>
              </w:rPr>
              <w:t xml:space="preserve">  Receive</w:t>
            </w:r>
          </w:p>
        </w:tc>
      </w:tr>
      <w:tr w:rsidR="00581BBF" w:rsidRPr="00FD6F64" w14:paraId="6D97FADF" w14:textId="77777777" w:rsidTr="001F0D97">
        <w:trPr>
          <w:trHeight w:val="484"/>
          <w:jc w:val="center"/>
        </w:trPr>
        <w:tc>
          <w:tcPr>
            <w:tcW w:w="0" w:type="auto"/>
            <w:tcBorders>
              <w:top w:val="single" w:sz="4" w:space="0" w:color="000000"/>
              <w:left w:val="single" w:sz="4" w:space="0" w:color="000000"/>
              <w:bottom w:val="single" w:sz="4" w:space="0" w:color="000000"/>
              <w:right w:val="single" w:sz="4" w:space="0" w:color="000000"/>
            </w:tcBorders>
          </w:tcPr>
          <w:p w14:paraId="314CDAC5" w14:textId="2351E8F8" w:rsidR="00581BBF" w:rsidRDefault="00581BBF" w:rsidP="00581BBF">
            <w:pPr>
              <w:widowControl/>
              <w:autoSpaceDE/>
              <w:autoSpaceDN/>
              <w:ind w:left="158" w:right="146"/>
              <w:jc w:val="center"/>
              <w:rPr>
                <w:color w:val="000000"/>
                <w:sz w:val="28"/>
                <w:szCs w:val="28"/>
                <w:lang w:val="en-US"/>
              </w:rPr>
            </w:pPr>
            <w:r>
              <w:rPr>
                <w:color w:val="000000"/>
                <w:sz w:val="28"/>
                <w:szCs w:val="28"/>
                <w:lang w:val="en-US"/>
              </w:rPr>
              <w:t>27</w:t>
            </w:r>
          </w:p>
        </w:tc>
        <w:tc>
          <w:tcPr>
            <w:tcW w:w="0" w:type="auto"/>
            <w:tcBorders>
              <w:top w:val="single" w:sz="4" w:space="0" w:color="000000"/>
              <w:left w:val="single" w:sz="4" w:space="0" w:color="000000"/>
              <w:bottom w:val="single" w:sz="4" w:space="0" w:color="000000"/>
              <w:right w:val="single" w:sz="4" w:space="0" w:color="000000"/>
            </w:tcBorders>
            <w:vAlign w:val="center"/>
          </w:tcPr>
          <w:p w14:paraId="6C7191DA" w14:textId="3D300876" w:rsidR="00581BBF" w:rsidRDefault="00581BBF" w:rsidP="00581BBF">
            <w:pPr>
              <w:widowControl/>
              <w:autoSpaceDE/>
              <w:autoSpaceDN/>
              <w:ind w:left="108" w:right="104"/>
              <w:jc w:val="center"/>
              <w:rPr>
                <w:rFonts w:ascii="Calibri" w:hAnsi="Calibri" w:cs="Calibri"/>
                <w:color w:val="000000"/>
                <w:sz w:val="28"/>
                <w:szCs w:val="28"/>
              </w:rPr>
            </w:pPr>
            <w:r>
              <w:rPr>
                <w:color w:val="000000"/>
                <w:sz w:val="28"/>
                <w:szCs w:val="28"/>
                <w:lang w:val="vi-VN"/>
              </w:rPr>
              <w:t>SCL</w:t>
            </w:r>
          </w:p>
        </w:tc>
        <w:tc>
          <w:tcPr>
            <w:tcW w:w="6645" w:type="dxa"/>
            <w:tcBorders>
              <w:top w:val="single" w:sz="4" w:space="0" w:color="000000"/>
              <w:left w:val="single" w:sz="4" w:space="0" w:color="000000"/>
              <w:bottom w:val="single" w:sz="4" w:space="0" w:color="000000"/>
              <w:right w:val="single" w:sz="4" w:space="0" w:color="000000"/>
            </w:tcBorders>
            <w:vAlign w:val="center"/>
          </w:tcPr>
          <w:p w14:paraId="5BF553AD" w14:textId="188B7183" w:rsidR="00581BBF" w:rsidRPr="00581BBF" w:rsidRDefault="00581BBF" w:rsidP="00581BBF">
            <w:pPr>
              <w:widowControl/>
              <w:autoSpaceDE/>
              <w:autoSpaceDN/>
              <w:rPr>
                <w:sz w:val="28"/>
                <w:szCs w:val="28"/>
                <w:lang w:val="en-US"/>
              </w:rPr>
            </w:pPr>
            <w:r>
              <w:rPr>
                <w:color w:val="000000"/>
                <w:sz w:val="28"/>
                <w:szCs w:val="28"/>
                <w:lang w:val="en-US"/>
              </w:rPr>
              <w:t xml:space="preserve">  </w:t>
            </w:r>
            <w:r>
              <w:rPr>
                <w:color w:val="000000"/>
                <w:sz w:val="28"/>
                <w:szCs w:val="28"/>
              </w:rPr>
              <w:t>Serial Clock Line</w:t>
            </w:r>
          </w:p>
        </w:tc>
      </w:tr>
      <w:tr w:rsidR="00581BBF" w:rsidRPr="00FD6F64" w14:paraId="28464774" w14:textId="77777777" w:rsidTr="001F0D97">
        <w:trPr>
          <w:trHeight w:val="484"/>
          <w:jc w:val="center"/>
        </w:trPr>
        <w:tc>
          <w:tcPr>
            <w:tcW w:w="0" w:type="auto"/>
            <w:tcBorders>
              <w:top w:val="single" w:sz="4" w:space="0" w:color="000000"/>
              <w:left w:val="single" w:sz="4" w:space="0" w:color="000000"/>
              <w:bottom w:val="single" w:sz="4" w:space="0" w:color="000000"/>
              <w:right w:val="single" w:sz="4" w:space="0" w:color="000000"/>
            </w:tcBorders>
          </w:tcPr>
          <w:p w14:paraId="0E40EFCA" w14:textId="695561B6" w:rsidR="00581BBF" w:rsidRDefault="00581BBF" w:rsidP="00581BBF">
            <w:pPr>
              <w:widowControl/>
              <w:autoSpaceDE/>
              <w:autoSpaceDN/>
              <w:ind w:left="158" w:right="146"/>
              <w:jc w:val="center"/>
              <w:rPr>
                <w:color w:val="000000"/>
                <w:sz w:val="28"/>
                <w:szCs w:val="28"/>
                <w:lang w:val="en-US"/>
              </w:rPr>
            </w:pPr>
            <w:r>
              <w:rPr>
                <w:color w:val="000000"/>
                <w:sz w:val="28"/>
                <w:szCs w:val="28"/>
                <w:lang w:val="en-US"/>
              </w:rPr>
              <w:t>28</w:t>
            </w:r>
          </w:p>
        </w:tc>
        <w:tc>
          <w:tcPr>
            <w:tcW w:w="0" w:type="auto"/>
            <w:tcBorders>
              <w:top w:val="single" w:sz="4" w:space="0" w:color="000000"/>
              <w:left w:val="single" w:sz="4" w:space="0" w:color="000000"/>
              <w:bottom w:val="single" w:sz="4" w:space="0" w:color="000000"/>
              <w:right w:val="single" w:sz="4" w:space="0" w:color="000000"/>
            </w:tcBorders>
            <w:vAlign w:val="center"/>
          </w:tcPr>
          <w:p w14:paraId="6C3BC9E8" w14:textId="6BCA330B" w:rsidR="00581BBF" w:rsidRPr="00F35208" w:rsidRDefault="00581BBF" w:rsidP="00581BBF">
            <w:pPr>
              <w:widowControl/>
              <w:autoSpaceDE/>
              <w:autoSpaceDN/>
              <w:ind w:left="108" w:right="104"/>
              <w:jc w:val="center"/>
              <w:rPr>
                <w:rFonts w:ascii="Calibri" w:hAnsi="Calibri" w:cs="Calibri"/>
                <w:color w:val="000000"/>
                <w:sz w:val="28"/>
                <w:szCs w:val="28"/>
                <w:lang w:val="en-US"/>
              </w:rPr>
            </w:pPr>
            <w:r>
              <w:rPr>
                <w:color w:val="000000"/>
                <w:sz w:val="28"/>
                <w:szCs w:val="28"/>
                <w:lang w:val="vi-VN"/>
              </w:rPr>
              <w:t>SD Card</w:t>
            </w:r>
          </w:p>
        </w:tc>
        <w:tc>
          <w:tcPr>
            <w:tcW w:w="6645" w:type="dxa"/>
            <w:tcBorders>
              <w:top w:val="single" w:sz="4" w:space="0" w:color="000000"/>
              <w:left w:val="single" w:sz="4" w:space="0" w:color="000000"/>
              <w:bottom w:val="single" w:sz="4" w:space="0" w:color="000000"/>
              <w:right w:val="single" w:sz="4" w:space="0" w:color="000000"/>
            </w:tcBorders>
            <w:vAlign w:val="center"/>
          </w:tcPr>
          <w:p w14:paraId="4CBDCBF5" w14:textId="4BC1DBEA" w:rsidR="00581BBF" w:rsidRDefault="00581BBF" w:rsidP="00581BBF">
            <w:pPr>
              <w:widowControl/>
              <w:autoSpaceDE/>
              <w:autoSpaceDN/>
              <w:rPr>
                <w:sz w:val="28"/>
                <w:szCs w:val="28"/>
                <w:lang w:val="en-US"/>
              </w:rPr>
            </w:pPr>
            <w:r>
              <w:rPr>
                <w:color w:val="000000"/>
                <w:sz w:val="28"/>
                <w:szCs w:val="28"/>
                <w:lang w:val="en-US"/>
              </w:rPr>
              <w:t xml:space="preserve">  </w:t>
            </w:r>
            <w:r>
              <w:rPr>
                <w:color w:val="000000"/>
                <w:sz w:val="28"/>
                <w:szCs w:val="28"/>
              </w:rPr>
              <w:t>Secure Digital Card</w:t>
            </w:r>
          </w:p>
        </w:tc>
      </w:tr>
      <w:tr w:rsidR="00581BBF" w:rsidRPr="00FD6F64" w14:paraId="423E2718" w14:textId="77777777" w:rsidTr="001F0D97">
        <w:trPr>
          <w:trHeight w:val="484"/>
          <w:jc w:val="center"/>
        </w:trPr>
        <w:tc>
          <w:tcPr>
            <w:tcW w:w="0" w:type="auto"/>
            <w:tcBorders>
              <w:top w:val="single" w:sz="4" w:space="0" w:color="000000"/>
              <w:left w:val="single" w:sz="4" w:space="0" w:color="000000"/>
              <w:bottom w:val="single" w:sz="4" w:space="0" w:color="000000"/>
              <w:right w:val="single" w:sz="4" w:space="0" w:color="000000"/>
            </w:tcBorders>
          </w:tcPr>
          <w:p w14:paraId="55E68927" w14:textId="5FEA0542" w:rsidR="00581BBF" w:rsidRDefault="00581BBF" w:rsidP="00581BBF">
            <w:pPr>
              <w:widowControl/>
              <w:autoSpaceDE/>
              <w:autoSpaceDN/>
              <w:ind w:left="158" w:right="146"/>
              <w:jc w:val="center"/>
              <w:rPr>
                <w:color w:val="000000"/>
                <w:sz w:val="28"/>
                <w:szCs w:val="28"/>
                <w:lang w:val="en-US"/>
              </w:rPr>
            </w:pPr>
            <w:r>
              <w:rPr>
                <w:color w:val="000000"/>
                <w:sz w:val="28"/>
                <w:szCs w:val="28"/>
                <w:lang w:val="en-US"/>
              </w:rPr>
              <w:t>29</w:t>
            </w:r>
          </w:p>
        </w:tc>
        <w:tc>
          <w:tcPr>
            <w:tcW w:w="0" w:type="auto"/>
            <w:tcBorders>
              <w:top w:val="single" w:sz="4" w:space="0" w:color="000000"/>
              <w:left w:val="single" w:sz="4" w:space="0" w:color="000000"/>
              <w:bottom w:val="single" w:sz="4" w:space="0" w:color="000000"/>
              <w:right w:val="single" w:sz="4" w:space="0" w:color="000000"/>
            </w:tcBorders>
            <w:vAlign w:val="center"/>
          </w:tcPr>
          <w:p w14:paraId="08288912" w14:textId="2E4CF616" w:rsidR="00581BBF" w:rsidRPr="00FC5FC6" w:rsidRDefault="00581BBF" w:rsidP="00581BBF">
            <w:pPr>
              <w:widowControl/>
              <w:autoSpaceDE/>
              <w:autoSpaceDN/>
              <w:ind w:left="108" w:right="104"/>
              <w:jc w:val="center"/>
              <w:rPr>
                <w:rFonts w:ascii="Calibri" w:hAnsi="Calibri" w:cs="Calibri"/>
                <w:color w:val="000000"/>
                <w:sz w:val="28"/>
                <w:szCs w:val="28"/>
                <w:lang w:val="en-US"/>
              </w:rPr>
            </w:pPr>
            <w:r>
              <w:rPr>
                <w:rFonts w:ascii="Calibri" w:hAnsi="Calibri" w:cs="Calibri"/>
                <w:color w:val="000000"/>
                <w:sz w:val="28"/>
                <w:szCs w:val="28"/>
                <w:lang w:val="vi-VN"/>
              </w:rPr>
              <w:t>SPI</w:t>
            </w:r>
          </w:p>
        </w:tc>
        <w:tc>
          <w:tcPr>
            <w:tcW w:w="6645" w:type="dxa"/>
            <w:tcBorders>
              <w:top w:val="single" w:sz="4" w:space="0" w:color="000000"/>
              <w:left w:val="single" w:sz="4" w:space="0" w:color="000000"/>
              <w:bottom w:val="single" w:sz="4" w:space="0" w:color="000000"/>
              <w:right w:val="single" w:sz="4" w:space="0" w:color="000000"/>
            </w:tcBorders>
            <w:vAlign w:val="center"/>
          </w:tcPr>
          <w:p w14:paraId="161F1A3C" w14:textId="15F919BC" w:rsidR="00581BBF" w:rsidRDefault="00581BBF" w:rsidP="00581BBF">
            <w:pPr>
              <w:widowControl/>
              <w:autoSpaceDE/>
              <w:autoSpaceDN/>
              <w:rPr>
                <w:sz w:val="28"/>
                <w:szCs w:val="28"/>
                <w:lang w:val="en-US"/>
              </w:rPr>
            </w:pPr>
            <w:r>
              <w:rPr>
                <w:color w:val="000000"/>
                <w:sz w:val="28"/>
                <w:szCs w:val="28"/>
                <w:lang w:val="en-US"/>
              </w:rPr>
              <w:t xml:space="preserve">  </w:t>
            </w:r>
            <w:r>
              <w:rPr>
                <w:color w:val="000000"/>
                <w:sz w:val="28"/>
                <w:szCs w:val="28"/>
              </w:rPr>
              <w:t>Serial Peripheral Interface</w:t>
            </w:r>
          </w:p>
        </w:tc>
      </w:tr>
      <w:tr w:rsidR="00581BBF" w:rsidRPr="00FD6F64" w14:paraId="159B11EB" w14:textId="77777777" w:rsidTr="001F0D97">
        <w:trPr>
          <w:trHeight w:val="484"/>
          <w:jc w:val="center"/>
        </w:trPr>
        <w:tc>
          <w:tcPr>
            <w:tcW w:w="0" w:type="auto"/>
            <w:tcBorders>
              <w:top w:val="single" w:sz="4" w:space="0" w:color="000000"/>
              <w:left w:val="single" w:sz="4" w:space="0" w:color="000000"/>
              <w:bottom w:val="single" w:sz="4" w:space="0" w:color="000000"/>
              <w:right w:val="single" w:sz="4" w:space="0" w:color="000000"/>
            </w:tcBorders>
          </w:tcPr>
          <w:p w14:paraId="1820EAEA" w14:textId="3AEC2281" w:rsidR="00581BBF" w:rsidRDefault="00581BBF" w:rsidP="00581BBF">
            <w:pPr>
              <w:widowControl/>
              <w:autoSpaceDE/>
              <w:autoSpaceDN/>
              <w:ind w:left="158" w:right="146"/>
              <w:jc w:val="center"/>
              <w:rPr>
                <w:color w:val="000000"/>
                <w:sz w:val="28"/>
                <w:szCs w:val="28"/>
                <w:lang w:val="en-US"/>
              </w:rPr>
            </w:pPr>
            <w:r>
              <w:rPr>
                <w:color w:val="000000"/>
                <w:sz w:val="28"/>
                <w:szCs w:val="28"/>
                <w:lang w:val="en-US"/>
              </w:rPr>
              <w:t>30</w:t>
            </w:r>
          </w:p>
        </w:tc>
        <w:tc>
          <w:tcPr>
            <w:tcW w:w="0" w:type="auto"/>
            <w:tcBorders>
              <w:top w:val="single" w:sz="4" w:space="0" w:color="000000"/>
              <w:left w:val="single" w:sz="4" w:space="0" w:color="000000"/>
              <w:bottom w:val="single" w:sz="4" w:space="0" w:color="000000"/>
              <w:right w:val="single" w:sz="4" w:space="0" w:color="000000"/>
            </w:tcBorders>
            <w:vAlign w:val="center"/>
          </w:tcPr>
          <w:p w14:paraId="41E0D9E4" w14:textId="5309D994" w:rsidR="00581BBF" w:rsidRDefault="00581BBF" w:rsidP="00581BBF">
            <w:pPr>
              <w:widowControl/>
              <w:autoSpaceDE/>
              <w:autoSpaceDN/>
              <w:ind w:left="108" w:right="104"/>
              <w:jc w:val="center"/>
              <w:rPr>
                <w:rFonts w:ascii="Calibri" w:hAnsi="Calibri" w:cs="Calibri"/>
                <w:color w:val="000000"/>
                <w:sz w:val="28"/>
                <w:szCs w:val="28"/>
                <w:lang w:val="en-US"/>
              </w:rPr>
            </w:pPr>
            <w:r>
              <w:rPr>
                <w:rFonts w:ascii="Calibri" w:hAnsi="Calibri" w:cs="Calibri"/>
                <w:color w:val="000000"/>
                <w:sz w:val="28"/>
                <w:szCs w:val="28"/>
                <w:lang w:val="vi-VN"/>
              </w:rPr>
              <w:t>SRAM</w:t>
            </w:r>
          </w:p>
        </w:tc>
        <w:tc>
          <w:tcPr>
            <w:tcW w:w="6645" w:type="dxa"/>
            <w:tcBorders>
              <w:top w:val="single" w:sz="4" w:space="0" w:color="000000"/>
              <w:left w:val="single" w:sz="4" w:space="0" w:color="000000"/>
              <w:bottom w:val="single" w:sz="4" w:space="0" w:color="000000"/>
              <w:right w:val="single" w:sz="4" w:space="0" w:color="000000"/>
            </w:tcBorders>
            <w:vAlign w:val="center"/>
          </w:tcPr>
          <w:p w14:paraId="6A13D339" w14:textId="5807AE88" w:rsidR="00581BBF" w:rsidRDefault="00581BBF" w:rsidP="00581BBF">
            <w:pPr>
              <w:widowControl/>
              <w:autoSpaceDE/>
              <w:autoSpaceDN/>
              <w:rPr>
                <w:sz w:val="28"/>
                <w:szCs w:val="28"/>
                <w:lang w:val="en-US"/>
              </w:rPr>
            </w:pPr>
            <w:r>
              <w:rPr>
                <w:color w:val="000000"/>
                <w:sz w:val="28"/>
                <w:szCs w:val="28"/>
                <w:lang w:val="en-US"/>
              </w:rPr>
              <w:t xml:space="preserve">  </w:t>
            </w:r>
            <w:r>
              <w:rPr>
                <w:color w:val="000000"/>
                <w:sz w:val="28"/>
                <w:szCs w:val="28"/>
              </w:rPr>
              <w:t>Static Random-Access Memory</w:t>
            </w:r>
          </w:p>
        </w:tc>
      </w:tr>
      <w:tr w:rsidR="00581BBF" w:rsidRPr="00FD6F64" w14:paraId="477731EB" w14:textId="77777777" w:rsidTr="001F0D97">
        <w:trPr>
          <w:trHeight w:val="484"/>
          <w:jc w:val="center"/>
        </w:trPr>
        <w:tc>
          <w:tcPr>
            <w:tcW w:w="0" w:type="auto"/>
            <w:tcBorders>
              <w:top w:val="single" w:sz="4" w:space="0" w:color="000000"/>
              <w:left w:val="single" w:sz="4" w:space="0" w:color="000000"/>
              <w:bottom w:val="single" w:sz="4" w:space="0" w:color="000000"/>
              <w:right w:val="single" w:sz="4" w:space="0" w:color="000000"/>
            </w:tcBorders>
          </w:tcPr>
          <w:p w14:paraId="50DBFAD0" w14:textId="490D0CB4" w:rsidR="00581BBF" w:rsidRDefault="00581BBF" w:rsidP="00581BBF">
            <w:pPr>
              <w:widowControl/>
              <w:autoSpaceDE/>
              <w:autoSpaceDN/>
              <w:ind w:left="158" w:right="146"/>
              <w:jc w:val="center"/>
              <w:rPr>
                <w:color w:val="000000"/>
                <w:sz w:val="28"/>
                <w:szCs w:val="28"/>
                <w:lang w:val="en-US"/>
              </w:rPr>
            </w:pPr>
            <w:r>
              <w:rPr>
                <w:color w:val="000000"/>
                <w:sz w:val="28"/>
                <w:szCs w:val="28"/>
                <w:lang w:val="en-US"/>
              </w:rPr>
              <w:t>31</w:t>
            </w:r>
          </w:p>
        </w:tc>
        <w:tc>
          <w:tcPr>
            <w:tcW w:w="0" w:type="auto"/>
            <w:tcBorders>
              <w:top w:val="single" w:sz="4" w:space="0" w:color="000000"/>
              <w:left w:val="single" w:sz="4" w:space="0" w:color="000000"/>
              <w:bottom w:val="single" w:sz="4" w:space="0" w:color="000000"/>
              <w:right w:val="single" w:sz="4" w:space="0" w:color="000000"/>
            </w:tcBorders>
            <w:vAlign w:val="center"/>
          </w:tcPr>
          <w:p w14:paraId="2231DA07" w14:textId="1A6BD0E1" w:rsidR="00581BBF" w:rsidRDefault="00581BBF" w:rsidP="00581BBF">
            <w:pPr>
              <w:widowControl/>
              <w:autoSpaceDE/>
              <w:autoSpaceDN/>
              <w:ind w:left="108" w:right="104"/>
              <w:jc w:val="center"/>
              <w:rPr>
                <w:rFonts w:ascii="Calibri" w:hAnsi="Calibri" w:cs="Calibri"/>
                <w:color w:val="000000"/>
                <w:sz w:val="28"/>
                <w:szCs w:val="28"/>
              </w:rPr>
            </w:pPr>
            <w:r>
              <w:rPr>
                <w:rFonts w:ascii="Calibri" w:hAnsi="Calibri" w:cs="Calibri"/>
                <w:color w:val="000000"/>
                <w:sz w:val="28"/>
                <w:szCs w:val="28"/>
                <w:lang w:val="vi-VN"/>
              </w:rPr>
              <w:t>TTL</w:t>
            </w:r>
          </w:p>
        </w:tc>
        <w:tc>
          <w:tcPr>
            <w:tcW w:w="6645" w:type="dxa"/>
            <w:tcBorders>
              <w:top w:val="single" w:sz="4" w:space="0" w:color="000000"/>
              <w:left w:val="single" w:sz="4" w:space="0" w:color="000000"/>
              <w:bottom w:val="single" w:sz="4" w:space="0" w:color="000000"/>
              <w:right w:val="single" w:sz="4" w:space="0" w:color="000000"/>
            </w:tcBorders>
            <w:vAlign w:val="center"/>
          </w:tcPr>
          <w:p w14:paraId="6D85F790" w14:textId="68A240C7" w:rsidR="00581BBF" w:rsidRDefault="00581BBF" w:rsidP="00581BBF">
            <w:pPr>
              <w:widowControl/>
              <w:autoSpaceDE/>
              <w:autoSpaceDN/>
              <w:rPr>
                <w:sz w:val="28"/>
                <w:szCs w:val="28"/>
                <w:lang w:val="en-US"/>
              </w:rPr>
            </w:pPr>
            <w:r>
              <w:rPr>
                <w:color w:val="000000"/>
                <w:sz w:val="28"/>
                <w:szCs w:val="28"/>
              </w:rPr>
              <w:t xml:space="preserve">  Transistor-Transistor Logic</w:t>
            </w:r>
          </w:p>
        </w:tc>
      </w:tr>
      <w:tr w:rsidR="00581BBF" w:rsidRPr="00FD6F64" w14:paraId="1FA145C6" w14:textId="77777777" w:rsidTr="001F0D97">
        <w:trPr>
          <w:trHeight w:val="484"/>
          <w:jc w:val="center"/>
        </w:trPr>
        <w:tc>
          <w:tcPr>
            <w:tcW w:w="0" w:type="auto"/>
            <w:tcBorders>
              <w:top w:val="single" w:sz="4" w:space="0" w:color="000000"/>
              <w:left w:val="single" w:sz="4" w:space="0" w:color="000000"/>
              <w:bottom w:val="single" w:sz="4" w:space="0" w:color="000000"/>
              <w:right w:val="single" w:sz="4" w:space="0" w:color="000000"/>
            </w:tcBorders>
          </w:tcPr>
          <w:p w14:paraId="083E869E" w14:textId="246494DE" w:rsidR="00581BBF" w:rsidRDefault="00581BBF" w:rsidP="00581BBF">
            <w:pPr>
              <w:widowControl/>
              <w:autoSpaceDE/>
              <w:autoSpaceDN/>
              <w:ind w:left="158" w:right="146"/>
              <w:jc w:val="center"/>
              <w:rPr>
                <w:color w:val="000000"/>
                <w:sz w:val="28"/>
                <w:szCs w:val="28"/>
                <w:lang w:val="en-US"/>
              </w:rPr>
            </w:pPr>
            <w:r>
              <w:rPr>
                <w:color w:val="000000"/>
                <w:sz w:val="28"/>
                <w:szCs w:val="28"/>
                <w:lang w:val="en-US"/>
              </w:rPr>
              <w:t>32</w:t>
            </w:r>
          </w:p>
        </w:tc>
        <w:tc>
          <w:tcPr>
            <w:tcW w:w="0" w:type="auto"/>
            <w:tcBorders>
              <w:top w:val="single" w:sz="4" w:space="0" w:color="000000"/>
              <w:left w:val="single" w:sz="4" w:space="0" w:color="000000"/>
              <w:bottom w:val="single" w:sz="4" w:space="0" w:color="000000"/>
              <w:right w:val="single" w:sz="4" w:space="0" w:color="000000"/>
            </w:tcBorders>
            <w:vAlign w:val="center"/>
          </w:tcPr>
          <w:p w14:paraId="61BF1923" w14:textId="00BE7A85" w:rsidR="00581BBF" w:rsidRPr="00FC5FC6" w:rsidRDefault="00581BBF" w:rsidP="00581BBF">
            <w:pPr>
              <w:widowControl/>
              <w:autoSpaceDE/>
              <w:autoSpaceDN/>
              <w:ind w:left="108" w:right="104"/>
              <w:jc w:val="center"/>
              <w:rPr>
                <w:rFonts w:ascii="Calibri" w:hAnsi="Calibri" w:cs="Calibri"/>
                <w:color w:val="000000"/>
                <w:sz w:val="28"/>
                <w:szCs w:val="28"/>
                <w:lang w:val="en-US"/>
              </w:rPr>
            </w:pPr>
            <w:r>
              <w:rPr>
                <w:color w:val="000000"/>
                <w:sz w:val="28"/>
                <w:szCs w:val="28"/>
              </w:rPr>
              <w:t>TV</w:t>
            </w:r>
          </w:p>
        </w:tc>
        <w:tc>
          <w:tcPr>
            <w:tcW w:w="6645" w:type="dxa"/>
            <w:tcBorders>
              <w:top w:val="single" w:sz="4" w:space="0" w:color="000000"/>
              <w:left w:val="single" w:sz="4" w:space="0" w:color="000000"/>
              <w:bottom w:val="single" w:sz="4" w:space="0" w:color="000000"/>
              <w:right w:val="single" w:sz="4" w:space="0" w:color="000000"/>
            </w:tcBorders>
            <w:vAlign w:val="center"/>
          </w:tcPr>
          <w:p w14:paraId="7B344753" w14:textId="39BF8D45" w:rsidR="00581BBF" w:rsidRDefault="00581BBF" w:rsidP="00581BBF">
            <w:pPr>
              <w:widowControl/>
              <w:autoSpaceDE/>
              <w:autoSpaceDN/>
              <w:rPr>
                <w:sz w:val="28"/>
                <w:szCs w:val="28"/>
                <w:lang w:val="en-US"/>
              </w:rPr>
            </w:pPr>
            <w:r>
              <w:rPr>
                <w:color w:val="000000"/>
                <w:sz w:val="28"/>
                <w:szCs w:val="28"/>
              </w:rPr>
              <w:t xml:space="preserve"> </w:t>
            </w:r>
            <w:r>
              <w:rPr>
                <w:color w:val="000000"/>
                <w:sz w:val="28"/>
                <w:szCs w:val="28"/>
                <w:lang w:val="en-US"/>
              </w:rPr>
              <w:t xml:space="preserve"> </w:t>
            </w:r>
            <w:r>
              <w:rPr>
                <w:color w:val="000000"/>
                <w:sz w:val="28"/>
                <w:szCs w:val="28"/>
              </w:rPr>
              <w:t>Television</w:t>
            </w:r>
          </w:p>
        </w:tc>
      </w:tr>
      <w:tr w:rsidR="00581BBF" w:rsidRPr="00FD6F64" w14:paraId="383B0E19" w14:textId="77777777" w:rsidTr="001F0D97">
        <w:trPr>
          <w:trHeight w:val="484"/>
          <w:jc w:val="center"/>
        </w:trPr>
        <w:tc>
          <w:tcPr>
            <w:tcW w:w="0" w:type="auto"/>
            <w:tcBorders>
              <w:top w:val="single" w:sz="4" w:space="0" w:color="000000"/>
              <w:left w:val="single" w:sz="4" w:space="0" w:color="000000"/>
              <w:bottom w:val="single" w:sz="4" w:space="0" w:color="000000"/>
              <w:right w:val="single" w:sz="4" w:space="0" w:color="000000"/>
            </w:tcBorders>
          </w:tcPr>
          <w:p w14:paraId="4A11FB87" w14:textId="7557BFBD" w:rsidR="00581BBF" w:rsidRDefault="00581BBF" w:rsidP="00581BBF">
            <w:pPr>
              <w:widowControl/>
              <w:autoSpaceDE/>
              <w:autoSpaceDN/>
              <w:ind w:left="158" w:right="146"/>
              <w:jc w:val="center"/>
              <w:rPr>
                <w:color w:val="000000"/>
                <w:sz w:val="28"/>
                <w:szCs w:val="28"/>
                <w:lang w:val="en-US"/>
              </w:rPr>
            </w:pPr>
            <w:r>
              <w:rPr>
                <w:color w:val="000000"/>
                <w:sz w:val="28"/>
                <w:szCs w:val="28"/>
                <w:lang w:val="en-US"/>
              </w:rPr>
              <w:t>33</w:t>
            </w:r>
          </w:p>
        </w:tc>
        <w:tc>
          <w:tcPr>
            <w:tcW w:w="0" w:type="auto"/>
            <w:tcBorders>
              <w:top w:val="single" w:sz="4" w:space="0" w:color="000000"/>
              <w:left w:val="single" w:sz="4" w:space="0" w:color="000000"/>
              <w:bottom w:val="single" w:sz="4" w:space="0" w:color="000000"/>
              <w:right w:val="single" w:sz="4" w:space="0" w:color="000000"/>
            </w:tcBorders>
            <w:vAlign w:val="center"/>
          </w:tcPr>
          <w:p w14:paraId="2EEB3F3D" w14:textId="7481074D" w:rsidR="00581BBF" w:rsidRDefault="00581BBF" w:rsidP="00581BBF">
            <w:pPr>
              <w:widowControl/>
              <w:autoSpaceDE/>
              <w:autoSpaceDN/>
              <w:ind w:left="108" w:right="104"/>
              <w:jc w:val="center"/>
              <w:rPr>
                <w:color w:val="000000"/>
                <w:sz w:val="28"/>
                <w:szCs w:val="28"/>
                <w:lang w:val="en-US"/>
              </w:rPr>
            </w:pPr>
            <w:r>
              <w:rPr>
                <w:rFonts w:ascii="Calibri" w:hAnsi="Calibri" w:cs="Calibri"/>
                <w:color w:val="000000"/>
                <w:sz w:val="28"/>
                <w:szCs w:val="28"/>
                <w:lang w:val="vi-VN"/>
              </w:rPr>
              <w:t>TX</w:t>
            </w:r>
          </w:p>
        </w:tc>
        <w:tc>
          <w:tcPr>
            <w:tcW w:w="6645" w:type="dxa"/>
            <w:tcBorders>
              <w:top w:val="single" w:sz="4" w:space="0" w:color="000000"/>
              <w:left w:val="single" w:sz="4" w:space="0" w:color="000000"/>
              <w:bottom w:val="single" w:sz="4" w:space="0" w:color="000000"/>
              <w:right w:val="single" w:sz="4" w:space="0" w:color="000000"/>
            </w:tcBorders>
            <w:vAlign w:val="center"/>
          </w:tcPr>
          <w:p w14:paraId="11E5CECB" w14:textId="094E3F84" w:rsidR="00581BBF" w:rsidRDefault="00581BBF" w:rsidP="00581BBF">
            <w:pPr>
              <w:widowControl/>
              <w:tabs>
                <w:tab w:val="left" w:pos="5340"/>
              </w:tabs>
              <w:autoSpaceDE/>
              <w:autoSpaceDN/>
              <w:rPr>
                <w:sz w:val="28"/>
                <w:szCs w:val="28"/>
                <w:lang w:val="en-US"/>
              </w:rPr>
            </w:pPr>
            <w:r>
              <w:rPr>
                <w:color w:val="000000"/>
                <w:sz w:val="28"/>
                <w:szCs w:val="28"/>
              </w:rPr>
              <w:t xml:space="preserve">  Transmit</w:t>
            </w:r>
          </w:p>
        </w:tc>
      </w:tr>
      <w:tr w:rsidR="00581BBF" w:rsidRPr="00FD6F64" w14:paraId="348CD93D" w14:textId="77777777" w:rsidTr="001F0D97">
        <w:trPr>
          <w:trHeight w:val="484"/>
          <w:jc w:val="center"/>
        </w:trPr>
        <w:tc>
          <w:tcPr>
            <w:tcW w:w="0" w:type="auto"/>
            <w:tcBorders>
              <w:top w:val="single" w:sz="4" w:space="0" w:color="000000"/>
              <w:left w:val="single" w:sz="4" w:space="0" w:color="000000"/>
              <w:bottom w:val="single" w:sz="4" w:space="0" w:color="000000"/>
              <w:right w:val="single" w:sz="4" w:space="0" w:color="000000"/>
            </w:tcBorders>
          </w:tcPr>
          <w:p w14:paraId="2FA41396" w14:textId="53D90706" w:rsidR="00581BBF" w:rsidRDefault="00581BBF" w:rsidP="00581BBF">
            <w:pPr>
              <w:widowControl/>
              <w:autoSpaceDE/>
              <w:autoSpaceDN/>
              <w:ind w:left="158" w:right="146"/>
              <w:jc w:val="center"/>
              <w:rPr>
                <w:color w:val="000000"/>
                <w:sz w:val="28"/>
                <w:szCs w:val="28"/>
                <w:lang w:val="en-US"/>
              </w:rPr>
            </w:pPr>
            <w:r>
              <w:rPr>
                <w:color w:val="000000"/>
                <w:sz w:val="28"/>
                <w:szCs w:val="28"/>
                <w:lang w:val="en-US"/>
              </w:rPr>
              <w:t xml:space="preserve">34 </w:t>
            </w:r>
          </w:p>
        </w:tc>
        <w:tc>
          <w:tcPr>
            <w:tcW w:w="0" w:type="auto"/>
            <w:tcBorders>
              <w:top w:val="single" w:sz="4" w:space="0" w:color="000000"/>
              <w:left w:val="single" w:sz="4" w:space="0" w:color="000000"/>
              <w:bottom w:val="single" w:sz="4" w:space="0" w:color="000000"/>
              <w:right w:val="single" w:sz="4" w:space="0" w:color="000000"/>
            </w:tcBorders>
            <w:vAlign w:val="center"/>
          </w:tcPr>
          <w:p w14:paraId="44901D6F" w14:textId="5E493AAC" w:rsidR="00581BBF" w:rsidRDefault="00581BBF" w:rsidP="00581BBF">
            <w:pPr>
              <w:widowControl/>
              <w:autoSpaceDE/>
              <w:autoSpaceDN/>
              <w:ind w:left="108" w:right="104"/>
              <w:jc w:val="center"/>
              <w:rPr>
                <w:rFonts w:ascii="Calibri" w:hAnsi="Calibri" w:cs="Calibri"/>
                <w:color w:val="000000"/>
                <w:sz w:val="28"/>
                <w:szCs w:val="28"/>
              </w:rPr>
            </w:pPr>
            <w:r>
              <w:rPr>
                <w:color w:val="000000"/>
                <w:sz w:val="28"/>
                <w:szCs w:val="28"/>
              </w:rPr>
              <w:t>UART</w:t>
            </w:r>
          </w:p>
        </w:tc>
        <w:tc>
          <w:tcPr>
            <w:tcW w:w="6645" w:type="dxa"/>
            <w:tcBorders>
              <w:top w:val="single" w:sz="4" w:space="0" w:color="000000"/>
              <w:left w:val="single" w:sz="4" w:space="0" w:color="000000"/>
              <w:bottom w:val="single" w:sz="4" w:space="0" w:color="000000"/>
              <w:right w:val="single" w:sz="4" w:space="0" w:color="000000"/>
            </w:tcBorders>
            <w:vAlign w:val="center"/>
          </w:tcPr>
          <w:p w14:paraId="67C61126" w14:textId="12AA7AE3" w:rsidR="00581BBF" w:rsidRDefault="00581BBF" w:rsidP="00581BBF">
            <w:pPr>
              <w:widowControl/>
              <w:tabs>
                <w:tab w:val="left" w:pos="5340"/>
              </w:tabs>
              <w:autoSpaceDE/>
              <w:autoSpaceDN/>
              <w:rPr>
                <w:sz w:val="28"/>
                <w:szCs w:val="28"/>
                <w:lang w:val="en-US"/>
              </w:rPr>
            </w:pPr>
            <w:r>
              <w:rPr>
                <w:color w:val="000000"/>
                <w:sz w:val="28"/>
                <w:szCs w:val="28"/>
              </w:rPr>
              <w:t xml:space="preserve">  Universal Asynchronous Receiver-Transmitter</w:t>
            </w:r>
          </w:p>
        </w:tc>
      </w:tr>
      <w:tr w:rsidR="00581BBF" w:rsidRPr="00FD6F64" w14:paraId="75657FD8" w14:textId="77777777" w:rsidTr="001F0D97">
        <w:trPr>
          <w:trHeight w:val="484"/>
          <w:jc w:val="center"/>
        </w:trPr>
        <w:tc>
          <w:tcPr>
            <w:tcW w:w="0" w:type="auto"/>
            <w:tcBorders>
              <w:top w:val="single" w:sz="4" w:space="0" w:color="000000"/>
              <w:left w:val="single" w:sz="4" w:space="0" w:color="000000"/>
              <w:bottom w:val="single" w:sz="4" w:space="0" w:color="000000"/>
              <w:right w:val="single" w:sz="4" w:space="0" w:color="000000"/>
            </w:tcBorders>
          </w:tcPr>
          <w:p w14:paraId="40B4BEAD" w14:textId="0F40C0E4" w:rsidR="00581BBF" w:rsidRDefault="00581BBF" w:rsidP="00581BBF">
            <w:pPr>
              <w:widowControl/>
              <w:autoSpaceDE/>
              <w:autoSpaceDN/>
              <w:ind w:left="158" w:right="146"/>
              <w:jc w:val="center"/>
              <w:rPr>
                <w:color w:val="000000"/>
                <w:sz w:val="28"/>
                <w:szCs w:val="28"/>
                <w:lang w:val="en-US"/>
              </w:rPr>
            </w:pPr>
            <w:r>
              <w:rPr>
                <w:color w:val="000000"/>
                <w:sz w:val="28"/>
                <w:szCs w:val="28"/>
                <w:lang w:val="en-US"/>
              </w:rPr>
              <w:t>35</w:t>
            </w:r>
          </w:p>
        </w:tc>
        <w:tc>
          <w:tcPr>
            <w:tcW w:w="0" w:type="auto"/>
            <w:tcBorders>
              <w:top w:val="single" w:sz="4" w:space="0" w:color="000000"/>
              <w:left w:val="single" w:sz="4" w:space="0" w:color="000000"/>
              <w:bottom w:val="single" w:sz="4" w:space="0" w:color="000000"/>
              <w:right w:val="single" w:sz="4" w:space="0" w:color="000000"/>
            </w:tcBorders>
            <w:vAlign w:val="center"/>
          </w:tcPr>
          <w:p w14:paraId="7103D1A1" w14:textId="73C399C8" w:rsidR="00581BBF" w:rsidRDefault="00581BBF" w:rsidP="00581BBF">
            <w:pPr>
              <w:widowControl/>
              <w:autoSpaceDE/>
              <w:autoSpaceDN/>
              <w:ind w:left="108" w:right="104"/>
              <w:jc w:val="center"/>
              <w:rPr>
                <w:rFonts w:ascii="Calibri" w:hAnsi="Calibri" w:cs="Calibri"/>
                <w:color w:val="000000"/>
                <w:sz w:val="28"/>
                <w:szCs w:val="28"/>
              </w:rPr>
            </w:pPr>
            <w:r>
              <w:rPr>
                <w:rFonts w:ascii="Calibri" w:hAnsi="Calibri" w:cs="Calibri"/>
                <w:color w:val="000000"/>
                <w:sz w:val="28"/>
                <w:szCs w:val="28"/>
                <w:lang w:val="vi-VN"/>
              </w:rPr>
              <w:t>USB</w:t>
            </w:r>
          </w:p>
        </w:tc>
        <w:tc>
          <w:tcPr>
            <w:tcW w:w="6645" w:type="dxa"/>
            <w:tcBorders>
              <w:top w:val="single" w:sz="4" w:space="0" w:color="000000"/>
              <w:left w:val="single" w:sz="4" w:space="0" w:color="000000"/>
              <w:bottom w:val="single" w:sz="4" w:space="0" w:color="000000"/>
              <w:right w:val="single" w:sz="4" w:space="0" w:color="000000"/>
            </w:tcBorders>
            <w:vAlign w:val="center"/>
          </w:tcPr>
          <w:p w14:paraId="3A8E0513" w14:textId="4BE03CBD" w:rsidR="00581BBF" w:rsidRDefault="00581BBF" w:rsidP="00581BBF">
            <w:pPr>
              <w:widowControl/>
              <w:tabs>
                <w:tab w:val="left" w:pos="5340"/>
              </w:tabs>
              <w:autoSpaceDE/>
              <w:autoSpaceDN/>
              <w:rPr>
                <w:sz w:val="28"/>
                <w:szCs w:val="28"/>
                <w:lang w:val="en-US"/>
              </w:rPr>
            </w:pPr>
            <w:r>
              <w:rPr>
                <w:color w:val="000000"/>
                <w:sz w:val="28"/>
                <w:szCs w:val="28"/>
              </w:rPr>
              <w:t xml:space="preserve">  Universal Serial Bus</w:t>
            </w:r>
          </w:p>
        </w:tc>
      </w:tr>
      <w:tr w:rsidR="00581BBF" w:rsidRPr="00FD6F64" w14:paraId="1DC3C48E" w14:textId="77777777" w:rsidTr="001F0D97">
        <w:trPr>
          <w:trHeight w:val="484"/>
          <w:jc w:val="center"/>
        </w:trPr>
        <w:tc>
          <w:tcPr>
            <w:tcW w:w="0" w:type="auto"/>
            <w:tcBorders>
              <w:top w:val="single" w:sz="4" w:space="0" w:color="000000"/>
              <w:left w:val="single" w:sz="4" w:space="0" w:color="000000"/>
              <w:bottom w:val="single" w:sz="4" w:space="0" w:color="000000"/>
              <w:right w:val="single" w:sz="4" w:space="0" w:color="000000"/>
            </w:tcBorders>
          </w:tcPr>
          <w:p w14:paraId="58AD909D" w14:textId="27FA9D7B" w:rsidR="00581BBF" w:rsidRDefault="00581BBF" w:rsidP="00581BBF">
            <w:pPr>
              <w:widowControl/>
              <w:autoSpaceDE/>
              <w:autoSpaceDN/>
              <w:ind w:left="158" w:right="146"/>
              <w:jc w:val="center"/>
              <w:rPr>
                <w:color w:val="000000"/>
                <w:sz w:val="28"/>
                <w:szCs w:val="28"/>
                <w:lang w:val="en-US"/>
              </w:rPr>
            </w:pPr>
            <w:r>
              <w:rPr>
                <w:color w:val="000000"/>
                <w:sz w:val="28"/>
                <w:szCs w:val="28"/>
                <w:lang w:val="en-US"/>
              </w:rPr>
              <w:t>36</w:t>
            </w:r>
          </w:p>
        </w:tc>
        <w:tc>
          <w:tcPr>
            <w:tcW w:w="0" w:type="auto"/>
            <w:tcBorders>
              <w:top w:val="single" w:sz="4" w:space="0" w:color="000000"/>
              <w:left w:val="single" w:sz="4" w:space="0" w:color="000000"/>
              <w:bottom w:val="single" w:sz="4" w:space="0" w:color="000000"/>
              <w:right w:val="single" w:sz="4" w:space="0" w:color="000000"/>
            </w:tcBorders>
            <w:vAlign w:val="center"/>
          </w:tcPr>
          <w:p w14:paraId="1591C016" w14:textId="78A4BBEB" w:rsidR="00581BBF" w:rsidRPr="00FC5FC6" w:rsidRDefault="00581BBF" w:rsidP="00581BBF">
            <w:pPr>
              <w:widowControl/>
              <w:autoSpaceDE/>
              <w:autoSpaceDN/>
              <w:ind w:left="108" w:right="104"/>
              <w:jc w:val="center"/>
              <w:rPr>
                <w:rFonts w:ascii="Calibri" w:hAnsi="Calibri" w:cs="Calibri"/>
                <w:color w:val="000000"/>
                <w:sz w:val="28"/>
                <w:szCs w:val="28"/>
                <w:lang w:val="en-US"/>
              </w:rPr>
            </w:pPr>
            <w:r>
              <w:rPr>
                <w:color w:val="000000"/>
                <w:sz w:val="28"/>
                <w:szCs w:val="28"/>
                <w:lang w:val="vi-VN"/>
              </w:rPr>
              <w:t>VDD</w:t>
            </w:r>
          </w:p>
        </w:tc>
        <w:tc>
          <w:tcPr>
            <w:tcW w:w="6645" w:type="dxa"/>
            <w:tcBorders>
              <w:top w:val="single" w:sz="4" w:space="0" w:color="000000"/>
              <w:left w:val="single" w:sz="4" w:space="0" w:color="000000"/>
              <w:bottom w:val="single" w:sz="4" w:space="0" w:color="000000"/>
              <w:right w:val="single" w:sz="4" w:space="0" w:color="000000"/>
            </w:tcBorders>
            <w:vAlign w:val="center"/>
          </w:tcPr>
          <w:p w14:paraId="1382D8CC" w14:textId="579FAD72" w:rsidR="00581BBF" w:rsidRDefault="00581BBF" w:rsidP="00581BBF">
            <w:pPr>
              <w:widowControl/>
              <w:tabs>
                <w:tab w:val="left" w:pos="5340"/>
              </w:tabs>
              <w:autoSpaceDE/>
              <w:autoSpaceDN/>
              <w:rPr>
                <w:sz w:val="28"/>
                <w:szCs w:val="28"/>
                <w:lang w:val="en-US"/>
              </w:rPr>
            </w:pPr>
            <w:r>
              <w:rPr>
                <w:color w:val="000000"/>
                <w:sz w:val="28"/>
                <w:szCs w:val="28"/>
                <w:lang w:val="en-US"/>
              </w:rPr>
              <w:t xml:space="preserve">  </w:t>
            </w:r>
            <w:r>
              <w:rPr>
                <w:color w:val="000000"/>
                <w:sz w:val="28"/>
                <w:szCs w:val="28"/>
              </w:rPr>
              <w:t>Voltage Drain Drain</w:t>
            </w:r>
          </w:p>
        </w:tc>
      </w:tr>
      <w:tr w:rsidR="00581BBF" w:rsidRPr="00FD6F64" w14:paraId="484F5582" w14:textId="77777777" w:rsidTr="001F0D97">
        <w:trPr>
          <w:trHeight w:val="484"/>
          <w:jc w:val="center"/>
        </w:trPr>
        <w:tc>
          <w:tcPr>
            <w:tcW w:w="0" w:type="auto"/>
            <w:tcBorders>
              <w:top w:val="single" w:sz="4" w:space="0" w:color="000000"/>
              <w:left w:val="single" w:sz="4" w:space="0" w:color="000000"/>
              <w:bottom w:val="single" w:sz="4" w:space="0" w:color="000000"/>
              <w:right w:val="single" w:sz="4" w:space="0" w:color="000000"/>
            </w:tcBorders>
          </w:tcPr>
          <w:p w14:paraId="7180F0A4" w14:textId="070689E0" w:rsidR="00581BBF" w:rsidRDefault="00581BBF" w:rsidP="00581BBF">
            <w:pPr>
              <w:widowControl/>
              <w:autoSpaceDE/>
              <w:autoSpaceDN/>
              <w:ind w:left="158" w:right="146"/>
              <w:jc w:val="center"/>
              <w:rPr>
                <w:color w:val="000000"/>
                <w:sz w:val="28"/>
                <w:szCs w:val="28"/>
                <w:lang w:val="en-US"/>
              </w:rPr>
            </w:pPr>
            <w:r>
              <w:rPr>
                <w:color w:val="000000"/>
                <w:sz w:val="28"/>
                <w:szCs w:val="28"/>
                <w:lang w:val="en-US"/>
              </w:rPr>
              <w:t>37</w:t>
            </w:r>
          </w:p>
        </w:tc>
        <w:tc>
          <w:tcPr>
            <w:tcW w:w="0" w:type="auto"/>
            <w:tcBorders>
              <w:top w:val="single" w:sz="4" w:space="0" w:color="000000"/>
              <w:left w:val="single" w:sz="4" w:space="0" w:color="000000"/>
              <w:bottom w:val="single" w:sz="4" w:space="0" w:color="000000"/>
              <w:right w:val="single" w:sz="4" w:space="0" w:color="000000"/>
            </w:tcBorders>
            <w:vAlign w:val="center"/>
          </w:tcPr>
          <w:p w14:paraId="7A9CB16B" w14:textId="01CB2951" w:rsidR="00581BBF" w:rsidRDefault="00581BBF" w:rsidP="00581BBF">
            <w:pPr>
              <w:widowControl/>
              <w:autoSpaceDE/>
              <w:autoSpaceDN/>
              <w:ind w:left="108" w:right="104"/>
              <w:jc w:val="center"/>
              <w:rPr>
                <w:rFonts w:ascii="Calibri" w:hAnsi="Calibri" w:cs="Calibri"/>
                <w:color w:val="000000"/>
                <w:sz w:val="28"/>
                <w:szCs w:val="28"/>
                <w:lang w:val="en-US"/>
              </w:rPr>
            </w:pPr>
            <w:r>
              <w:rPr>
                <w:color w:val="000000"/>
                <w:sz w:val="28"/>
                <w:szCs w:val="28"/>
                <w:lang w:val="vi-VN"/>
              </w:rPr>
              <w:t>VSS</w:t>
            </w:r>
          </w:p>
        </w:tc>
        <w:tc>
          <w:tcPr>
            <w:tcW w:w="6645" w:type="dxa"/>
            <w:tcBorders>
              <w:top w:val="single" w:sz="4" w:space="0" w:color="000000"/>
              <w:left w:val="single" w:sz="4" w:space="0" w:color="000000"/>
              <w:bottom w:val="single" w:sz="4" w:space="0" w:color="000000"/>
              <w:right w:val="single" w:sz="4" w:space="0" w:color="000000"/>
            </w:tcBorders>
            <w:vAlign w:val="center"/>
          </w:tcPr>
          <w:p w14:paraId="684F6129" w14:textId="2A8AC023" w:rsidR="00581BBF" w:rsidRDefault="00581BBF" w:rsidP="00581BBF">
            <w:pPr>
              <w:widowControl/>
              <w:tabs>
                <w:tab w:val="left" w:pos="5340"/>
              </w:tabs>
              <w:autoSpaceDE/>
              <w:autoSpaceDN/>
              <w:rPr>
                <w:sz w:val="28"/>
                <w:szCs w:val="28"/>
                <w:lang w:val="en-US"/>
              </w:rPr>
            </w:pPr>
            <w:r>
              <w:rPr>
                <w:color w:val="000000"/>
                <w:sz w:val="28"/>
                <w:szCs w:val="28"/>
                <w:lang w:val="en-US"/>
              </w:rPr>
              <w:t xml:space="preserve">  </w:t>
            </w:r>
            <w:r>
              <w:rPr>
                <w:color w:val="000000"/>
                <w:sz w:val="28"/>
                <w:szCs w:val="28"/>
              </w:rPr>
              <w:t>Voltage Source Ground</w:t>
            </w:r>
          </w:p>
        </w:tc>
      </w:tr>
    </w:tbl>
    <w:p w14:paraId="2B502353" w14:textId="77777777" w:rsidR="00581BBF" w:rsidRDefault="00581BBF" w:rsidP="00581BBF">
      <w:pPr>
        <w:spacing w:line="360" w:lineRule="auto"/>
        <w:sectPr w:rsidR="00581BBF" w:rsidSect="00FA1981">
          <w:headerReference w:type="default" r:id="rId40"/>
          <w:pgSz w:w="11906" w:h="16838"/>
          <w:pgMar w:top="1418" w:right="1134" w:bottom="1418" w:left="1701" w:header="720" w:footer="720" w:gutter="0"/>
          <w:cols w:space="720"/>
          <w:docGrid w:linePitch="360"/>
        </w:sectPr>
      </w:pPr>
    </w:p>
    <w:p w14:paraId="55CB0B20" w14:textId="3C67F7DA" w:rsidR="00F72D26" w:rsidRPr="00DB2AD3" w:rsidRDefault="00623536" w:rsidP="001C42D4">
      <w:pPr>
        <w:pStyle w:val="Heading1"/>
        <w:spacing w:before="0" w:line="360" w:lineRule="auto"/>
        <w:jc w:val="center"/>
        <w:rPr>
          <w:rFonts w:cstheme="majorHAnsi"/>
          <w:b w:val="0"/>
          <w:bCs/>
          <w:iCs/>
          <w:szCs w:val="24"/>
          <w:lang w:val="en-US"/>
        </w:rPr>
      </w:pPr>
      <w:bookmarkStart w:id="5" w:name="_Toc136201132"/>
      <w:r w:rsidRPr="00DB2AD3">
        <w:rPr>
          <w:rFonts w:cstheme="majorHAnsi"/>
          <w:bCs/>
          <w:iCs/>
          <w:szCs w:val="24"/>
          <w:lang w:val="en-US"/>
        </w:rPr>
        <w:lastRenderedPageBreak/>
        <w:t>CHƯƠNG 1: TỔNG QUAN ĐỀ TÀI</w:t>
      </w:r>
      <w:bookmarkEnd w:id="5"/>
    </w:p>
    <w:p w14:paraId="37B7541D" w14:textId="747965B5" w:rsidR="00623536" w:rsidRPr="00DB2AD3" w:rsidRDefault="001C61AD" w:rsidP="001C42D4">
      <w:pPr>
        <w:pStyle w:val="Heading2"/>
        <w:spacing w:line="360" w:lineRule="auto"/>
        <w:ind w:left="0" w:firstLine="0"/>
        <w:rPr>
          <w:rFonts w:asciiTheme="majorHAnsi" w:hAnsiTheme="majorHAnsi" w:cstheme="majorHAnsi"/>
          <w:iCs/>
          <w:szCs w:val="32"/>
          <w:lang w:val="en-US"/>
        </w:rPr>
      </w:pPr>
      <w:bookmarkStart w:id="6" w:name="_Toc136201133"/>
      <w:r w:rsidRPr="00DB2AD3">
        <w:rPr>
          <w:rFonts w:asciiTheme="majorHAnsi" w:hAnsiTheme="majorHAnsi" w:cstheme="majorHAnsi"/>
          <w:iCs/>
          <w:szCs w:val="32"/>
          <w:lang w:val="en-US"/>
        </w:rPr>
        <w:t>1.1 Đặt vấn đề</w:t>
      </w:r>
      <w:bookmarkEnd w:id="6"/>
    </w:p>
    <w:p w14:paraId="0535CA44" w14:textId="6ACB0F63" w:rsidR="00623536" w:rsidRPr="00DB2AD3" w:rsidRDefault="00623536" w:rsidP="001C42D4">
      <w:pPr>
        <w:spacing w:line="360" w:lineRule="auto"/>
        <w:ind w:firstLine="360"/>
        <w:jc w:val="both"/>
        <w:rPr>
          <w:rFonts w:asciiTheme="majorHAnsi" w:hAnsiTheme="majorHAnsi" w:cstheme="majorHAnsi"/>
          <w:iCs/>
          <w:sz w:val="28"/>
          <w:szCs w:val="24"/>
          <w:lang w:val="en-US"/>
        </w:rPr>
      </w:pPr>
      <w:r w:rsidRPr="00DB2AD3">
        <w:rPr>
          <w:rFonts w:asciiTheme="majorHAnsi" w:hAnsiTheme="majorHAnsi" w:cstheme="majorHAnsi"/>
          <w:iCs/>
          <w:sz w:val="28"/>
          <w:szCs w:val="24"/>
          <w:lang w:val="en-US"/>
        </w:rPr>
        <w:t>Ngày nay, thế giới đã thay đổi rất nhiều với sự phát triển vượt bậc của khoa học kỹ thuật. Với sự ứng dụng của khoa học kỹ thuật vào cuộc sống, cuộc sống con người đã dần thay đổi từng ngày, văn mình và hiện đại hơn. Sự phát triển của khoa học kỹ thuật nói chung và ngành điện tử nói riêng đã tạo ra rất nhiều thiết bị hiện đại với các đặc điểm nổi bật như sự chính xác cao, tốc độ nhanh, gọn nhẹ, ứng dụng được nhiều lĩnh vực khác nhau cũng như giá thành ngày một giảm xuống góp phần cho người dùng tiếp cận nhiều hơn và ứng dụng trong thực tế để đạt hiệu quả cao cho mục đích của riêng mình.</w:t>
      </w:r>
    </w:p>
    <w:p w14:paraId="7F041A1E" w14:textId="21742497" w:rsidR="009A524B" w:rsidRPr="00DB2AD3" w:rsidRDefault="009A524B" w:rsidP="001C42D4">
      <w:pPr>
        <w:spacing w:line="360" w:lineRule="auto"/>
        <w:ind w:firstLine="360"/>
        <w:jc w:val="both"/>
        <w:rPr>
          <w:rFonts w:asciiTheme="majorHAnsi" w:hAnsiTheme="majorHAnsi" w:cstheme="majorHAnsi"/>
          <w:iCs/>
          <w:sz w:val="28"/>
          <w:szCs w:val="24"/>
          <w:lang w:val="en-US"/>
        </w:rPr>
      </w:pPr>
      <w:r w:rsidRPr="00DB2AD3">
        <w:rPr>
          <w:rFonts w:asciiTheme="majorHAnsi" w:hAnsiTheme="majorHAnsi" w:cstheme="majorHAnsi"/>
          <w:iCs/>
          <w:sz w:val="28"/>
          <w:szCs w:val="24"/>
          <w:lang w:val="en-US"/>
        </w:rPr>
        <w:t>Vì sự phát triển của khoa học kỹ thuật như vậy nên cho dù phải đối diện với những thách thức và khó khăn như đại dịch COVID – 19 vừa rồi thì con người vẫn có thể sẵn sàng các biện pháp phòng ngừa dịch bệnh từ vòng ngoài.Trong tình hình dịch bệnh truyền nhiễm đang diễn biến phức tạp nhiều nơi trên thế giới kể cả Việt Nam, việc một người tiềm ẩn dịch bệnh trong người đi lại ở những nơi đông người như sân bay, bến xe, bệnh viện, … sẽ làm lây lan nhanh chóng và làm cho việc kiểm soát dịch bệnh trở nên phức tạp hơn. Vì vậy việc lập một vòng kiểm tra và kiểm soát nhiệt độ cơ thể ngay từ vòng ngoài để hạn chế bớt những đối tượng hành khách có nguy cơ là trung gian gây lây nhiễm cao</w:t>
      </w:r>
      <w:r w:rsidRPr="00DB2AD3">
        <w:rPr>
          <w:rFonts w:asciiTheme="majorHAnsi" w:hAnsiTheme="majorHAnsi" w:cstheme="majorHAnsi"/>
        </w:rPr>
        <w:t xml:space="preserve"> </w:t>
      </w:r>
      <w:r w:rsidRPr="00DB2AD3">
        <w:rPr>
          <w:rFonts w:asciiTheme="majorHAnsi" w:hAnsiTheme="majorHAnsi" w:cstheme="majorHAnsi"/>
          <w:iCs/>
          <w:sz w:val="28"/>
          <w:szCs w:val="24"/>
          <w:lang w:val="en-US"/>
        </w:rPr>
        <w:t>cũng như có thể quản lý số lượng người tham gia vào việc học tập và công tác của nhà trường và công ty.</w:t>
      </w:r>
      <w:r w:rsidR="00B10991">
        <w:rPr>
          <w:rFonts w:asciiTheme="majorHAnsi" w:hAnsiTheme="majorHAnsi" w:cstheme="majorHAnsi"/>
          <w:iCs/>
          <w:sz w:val="28"/>
          <w:szCs w:val="24"/>
          <w:lang w:val="en-US"/>
        </w:rPr>
        <w:t xml:space="preserve"> </w:t>
      </w:r>
      <w:r w:rsidRPr="00DB2AD3">
        <w:rPr>
          <w:rFonts w:asciiTheme="majorHAnsi" w:hAnsiTheme="majorHAnsi" w:cstheme="majorHAnsi"/>
          <w:iCs/>
          <w:sz w:val="28"/>
          <w:szCs w:val="24"/>
          <w:lang w:val="en-US"/>
        </w:rPr>
        <w:t>Đứng trước những yêu cầu cấp thiết này, những người có trách nhiệm muốn trang bị tại những nơi có nguy cơ được kể trên rất nhiều những thiết bị giám sát thân nhiệt ngay tại những lối vào sảnh chờ của mình nhưng đa số thiết bị giám sát trên thị trường hiện nay đều có hệ thống khá phức tạp, cồng kềnh, chi phí đắt đ</w:t>
      </w:r>
      <w:r w:rsidR="00B10991">
        <w:rPr>
          <w:rFonts w:asciiTheme="majorHAnsi" w:hAnsiTheme="majorHAnsi" w:cstheme="majorHAnsi"/>
          <w:iCs/>
          <w:sz w:val="28"/>
          <w:szCs w:val="24"/>
          <w:lang w:val="en-US"/>
        </w:rPr>
        <w:t>ỏ</w:t>
      </w:r>
      <w:r w:rsidRPr="00DB2AD3">
        <w:rPr>
          <w:rFonts w:asciiTheme="majorHAnsi" w:hAnsiTheme="majorHAnsi" w:cstheme="majorHAnsi"/>
          <w:iCs/>
          <w:sz w:val="28"/>
          <w:szCs w:val="24"/>
          <w:lang w:val="en-US"/>
        </w:rPr>
        <w:t>, yêu cầu cho việc vận hành cao sẽ có rất nhiều khách hàng không đáp ứng được</w:t>
      </w:r>
    </w:p>
    <w:p w14:paraId="640FCC99" w14:textId="787E5429" w:rsidR="001C61AD" w:rsidRPr="00DB2AD3" w:rsidRDefault="009A524B" w:rsidP="001C42D4">
      <w:pPr>
        <w:spacing w:line="360" w:lineRule="auto"/>
        <w:ind w:firstLine="360"/>
        <w:jc w:val="both"/>
        <w:rPr>
          <w:rFonts w:asciiTheme="majorHAnsi" w:hAnsiTheme="majorHAnsi" w:cstheme="majorHAnsi"/>
          <w:iCs/>
          <w:sz w:val="28"/>
          <w:szCs w:val="24"/>
          <w:lang w:val="en-US"/>
        </w:rPr>
      </w:pPr>
      <w:r w:rsidRPr="00DB2AD3">
        <w:rPr>
          <w:rFonts w:asciiTheme="majorHAnsi" w:hAnsiTheme="majorHAnsi" w:cstheme="majorHAnsi"/>
          <w:iCs/>
          <w:sz w:val="28"/>
          <w:szCs w:val="24"/>
          <w:lang w:val="en-US"/>
        </w:rPr>
        <w:t>Với những yêu cầu như vậy dự án: “</w:t>
      </w:r>
      <w:r w:rsidRPr="00DB2AD3">
        <w:rPr>
          <w:rFonts w:asciiTheme="majorHAnsi" w:hAnsiTheme="majorHAnsi" w:cstheme="majorHAnsi"/>
          <w:b/>
          <w:bCs/>
          <w:i/>
          <w:sz w:val="28"/>
          <w:szCs w:val="24"/>
          <w:lang w:val="en-US"/>
        </w:rPr>
        <w:t>Hệ thống giám sát và cảnh báo thân nhiệt tích hợp điểm danh</w:t>
      </w:r>
      <w:r w:rsidRPr="00DB2AD3">
        <w:rPr>
          <w:rFonts w:asciiTheme="majorHAnsi" w:hAnsiTheme="majorHAnsi" w:cstheme="majorHAnsi"/>
          <w:iCs/>
          <w:sz w:val="28"/>
          <w:szCs w:val="24"/>
          <w:lang w:val="en-US"/>
        </w:rPr>
        <w:t>” đã ra đời, hệ thống ra đời nhằm giải quyết phần nào các khó khăn mà các khách hàng đang vướng phải</w:t>
      </w:r>
      <w:r w:rsidR="001C61AD" w:rsidRPr="00DB2AD3">
        <w:rPr>
          <w:rFonts w:asciiTheme="majorHAnsi" w:hAnsiTheme="majorHAnsi" w:cstheme="majorHAnsi"/>
          <w:iCs/>
          <w:sz w:val="28"/>
          <w:szCs w:val="24"/>
          <w:lang w:val="en-US"/>
        </w:rPr>
        <w:t xml:space="preserve">. Hệ thống được nhóm lên ý tưởng và tham khảo các dự án về các hệ thống tương tự. một hệ thống vừa có thể điểm danh </w:t>
      </w:r>
      <w:r w:rsidR="001C61AD" w:rsidRPr="00DB2AD3">
        <w:rPr>
          <w:rFonts w:asciiTheme="majorHAnsi" w:hAnsiTheme="majorHAnsi" w:cstheme="majorHAnsi"/>
          <w:iCs/>
          <w:sz w:val="28"/>
          <w:szCs w:val="24"/>
          <w:lang w:val="en-US"/>
        </w:rPr>
        <w:lastRenderedPageBreak/>
        <w:t>vừa có thể kiểm soát nhiệt độ người dùng và cách ly người có nguy cơ nhiễm từ vòng ngoài. Hệ thống có thể ứng dụng tại những nơi đông người như Trường học, công ty (văn phòng), phòng nghiên cứu.</w:t>
      </w:r>
    </w:p>
    <w:p w14:paraId="3154DCB7" w14:textId="65AEEFB5" w:rsidR="001C61AD" w:rsidRPr="00DB2AD3" w:rsidRDefault="001C61AD" w:rsidP="001C42D4">
      <w:pPr>
        <w:pStyle w:val="Heading2"/>
        <w:spacing w:line="360" w:lineRule="auto"/>
        <w:ind w:left="0" w:firstLine="0"/>
        <w:rPr>
          <w:rFonts w:asciiTheme="majorHAnsi" w:hAnsiTheme="majorHAnsi" w:cstheme="majorHAnsi"/>
          <w:iCs/>
          <w:szCs w:val="24"/>
          <w:lang w:val="en-US"/>
        </w:rPr>
      </w:pPr>
      <w:bookmarkStart w:id="7" w:name="_Toc136201134"/>
      <w:r w:rsidRPr="00DB2AD3">
        <w:rPr>
          <w:rFonts w:asciiTheme="majorHAnsi" w:hAnsiTheme="majorHAnsi" w:cstheme="majorHAnsi"/>
          <w:iCs/>
          <w:szCs w:val="24"/>
          <w:lang w:val="en-US"/>
        </w:rPr>
        <w:t>1.2 Mục tiêu và công cụ nghiên cứu</w:t>
      </w:r>
      <w:bookmarkEnd w:id="7"/>
    </w:p>
    <w:p w14:paraId="5A6FC4E0" w14:textId="099B7544" w:rsidR="00FF5515" w:rsidRPr="00DB2AD3" w:rsidRDefault="001C61AD" w:rsidP="001C42D4">
      <w:pPr>
        <w:pStyle w:val="Heading3"/>
        <w:spacing w:line="360" w:lineRule="auto"/>
        <w:ind w:left="0" w:firstLine="360"/>
        <w:rPr>
          <w:rFonts w:asciiTheme="majorHAnsi" w:hAnsiTheme="majorHAnsi" w:cstheme="majorHAnsi"/>
          <w:sz w:val="28"/>
          <w:lang w:val="en-US"/>
        </w:rPr>
      </w:pPr>
      <w:bookmarkStart w:id="8" w:name="_Toc136201135"/>
      <w:r w:rsidRPr="00DB2AD3">
        <w:rPr>
          <w:rFonts w:asciiTheme="majorHAnsi" w:hAnsiTheme="majorHAnsi" w:cstheme="majorHAnsi"/>
          <w:sz w:val="28"/>
          <w:lang w:val="en-US"/>
        </w:rPr>
        <w:t>1.2.1 Muc tiêu nghiên cứu</w:t>
      </w:r>
      <w:bookmarkEnd w:id="8"/>
    </w:p>
    <w:p w14:paraId="584303A1" w14:textId="7A209080" w:rsidR="00381F81" w:rsidRPr="00DB2AD3" w:rsidRDefault="001C61AD" w:rsidP="001C42D4">
      <w:pPr>
        <w:spacing w:line="360" w:lineRule="auto"/>
        <w:ind w:firstLine="360"/>
        <w:jc w:val="both"/>
        <w:rPr>
          <w:rFonts w:asciiTheme="majorHAnsi" w:hAnsiTheme="majorHAnsi" w:cstheme="majorHAnsi"/>
          <w:iCs/>
          <w:sz w:val="28"/>
          <w:szCs w:val="24"/>
          <w:lang w:val="en-US"/>
        </w:rPr>
      </w:pPr>
      <w:r w:rsidRPr="00DB2AD3">
        <w:rPr>
          <w:rFonts w:asciiTheme="majorHAnsi" w:hAnsiTheme="majorHAnsi" w:cstheme="majorHAnsi"/>
          <w:sz w:val="28"/>
          <w:szCs w:val="28"/>
          <w:lang w:val="en-US"/>
        </w:rPr>
        <w:t>Đề tài “</w:t>
      </w:r>
      <w:r w:rsidRPr="00DB2AD3">
        <w:rPr>
          <w:rFonts w:asciiTheme="majorHAnsi" w:hAnsiTheme="majorHAnsi" w:cstheme="majorHAnsi"/>
          <w:b/>
          <w:bCs/>
          <w:i/>
          <w:sz w:val="28"/>
          <w:szCs w:val="24"/>
          <w:lang w:val="en-US"/>
        </w:rPr>
        <w:t>Hệ thống giám sát và cảnh báo thân nhiệt tích hợp điểm danh</w:t>
      </w:r>
      <w:r w:rsidRPr="00DB2AD3">
        <w:rPr>
          <w:rFonts w:asciiTheme="majorHAnsi" w:hAnsiTheme="majorHAnsi" w:cstheme="majorHAnsi"/>
          <w:iCs/>
          <w:sz w:val="28"/>
          <w:szCs w:val="24"/>
          <w:lang w:val="en-US"/>
        </w:rPr>
        <w:t xml:space="preserve">” được thiết kế nhằm thực hiện các chức năng: </w:t>
      </w:r>
    </w:p>
    <w:p w14:paraId="212E6F4D" w14:textId="77777777" w:rsidR="000F4D18" w:rsidRPr="00DB2AD3" w:rsidRDefault="000F4D18" w:rsidP="001C42D4">
      <w:pPr>
        <w:pStyle w:val="ListParagraph"/>
        <w:numPr>
          <w:ilvl w:val="0"/>
          <w:numId w:val="5"/>
        </w:numPr>
        <w:spacing w:line="360" w:lineRule="auto"/>
        <w:ind w:left="0" w:firstLine="426"/>
        <w:jc w:val="both"/>
        <w:rPr>
          <w:rFonts w:asciiTheme="majorHAnsi" w:hAnsiTheme="majorHAnsi" w:cstheme="majorHAnsi"/>
          <w:iCs/>
          <w:sz w:val="28"/>
          <w:szCs w:val="28"/>
          <w:lang w:val="en-US"/>
        </w:rPr>
      </w:pPr>
      <w:r w:rsidRPr="00DB2AD3">
        <w:rPr>
          <w:rFonts w:asciiTheme="majorHAnsi" w:hAnsiTheme="majorHAnsi" w:cstheme="majorHAnsi"/>
          <w:iCs/>
          <w:sz w:val="28"/>
          <w:szCs w:val="28"/>
          <w:lang w:val="en-US"/>
        </w:rPr>
        <w:t>Quét và lưu trữ thông tin của dấu vân tay (Tên và ID).</w:t>
      </w:r>
    </w:p>
    <w:p w14:paraId="0D70A8E1" w14:textId="77777777" w:rsidR="000F4D18" w:rsidRPr="00DB2AD3" w:rsidRDefault="000F4D18" w:rsidP="001C42D4">
      <w:pPr>
        <w:pStyle w:val="ListParagraph"/>
        <w:numPr>
          <w:ilvl w:val="0"/>
          <w:numId w:val="5"/>
        </w:numPr>
        <w:spacing w:line="360" w:lineRule="auto"/>
        <w:ind w:left="0" w:firstLine="426"/>
        <w:jc w:val="both"/>
        <w:rPr>
          <w:rFonts w:asciiTheme="majorHAnsi" w:hAnsiTheme="majorHAnsi" w:cstheme="majorHAnsi"/>
          <w:iCs/>
          <w:sz w:val="28"/>
          <w:szCs w:val="28"/>
          <w:lang w:val="en-US"/>
        </w:rPr>
      </w:pPr>
      <w:r w:rsidRPr="00DB2AD3">
        <w:rPr>
          <w:rFonts w:asciiTheme="majorHAnsi" w:hAnsiTheme="majorHAnsi" w:cstheme="majorHAnsi"/>
          <w:iCs/>
          <w:sz w:val="28"/>
          <w:szCs w:val="28"/>
          <w:lang w:val="en-US"/>
        </w:rPr>
        <w:t>Xóa dấu vân tay.</w:t>
      </w:r>
    </w:p>
    <w:p w14:paraId="360B734A" w14:textId="77777777" w:rsidR="000F4D18" w:rsidRPr="00DB2AD3" w:rsidRDefault="000F4D18" w:rsidP="001C42D4">
      <w:pPr>
        <w:pStyle w:val="ListParagraph"/>
        <w:numPr>
          <w:ilvl w:val="0"/>
          <w:numId w:val="5"/>
        </w:numPr>
        <w:spacing w:line="360" w:lineRule="auto"/>
        <w:ind w:left="0" w:firstLine="426"/>
        <w:jc w:val="both"/>
        <w:rPr>
          <w:rFonts w:asciiTheme="majorHAnsi" w:hAnsiTheme="majorHAnsi" w:cstheme="majorHAnsi"/>
          <w:iCs/>
          <w:sz w:val="28"/>
          <w:szCs w:val="28"/>
          <w:lang w:val="en-US"/>
        </w:rPr>
      </w:pPr>
      <w:r w:rsidRPr="00DB2AD3">
        <w:rPr>
          <w:rFonts w:asciiTheme="majorHAnsi" w:hAnsiTheme="majorHAnsi" w:cstheme="majorHAnsi"/>
          <w:iCs/>
          <w:sz w:val="28"/>
          <w:szCs w:val="28"/>
          <w:lang w:val="en-US"/>
        </w:rPr>
        <w:t>Quét dấu vân tay để hiện thị thông tin lên màn hình OLED.</w:t>
      </w:r>
    </w:p>
    <w:p w14:paraId="7052B685" w14:textId="77777777" w:rsidR="000F4D18" w:rsidRPr="00DB2AD3" w:rsidRDefault="000F4D18" w:rsidP="001C42D4">
      <w:pPr>
        <w:pStyle w:val="ListParagraph"/>
        <w:numPr>
          <w:ilvl w:val="0"/>
          <w:numId w:val="5"/>
        </w:numPr>
        <w:spacing w:line="360" w:lineRule="auto"/>
        <w:ind w:left="0" w:firstLine="426"/>
        <w:jc w:val="both"/>
        <w:rPr>
          <w:rFonts w:asciiTheme="majorHAnsi" w:hAnsiTheme="majorHAnsi" w:cstheme="majorHAnsi"/>
          <w:iCs/>
          <w:sz w:val="28"/>
          <w:szCs w:val="28"/>
          <w:lang w:val="en-US"/>
        </w:rPr>
      </w:pPr>
      <w:r w:rsidRPr="00DB2AD3">
        <w:rPr>
          <w:rFonts w:asciiTheme="majorHAnsi" w:hAnsiTheme="majorHAnsi" w:cstheme="majorHAnsi"/>
          <w:iCs/>
          <w:sz w:val="28"/>
          <w:szCs w:val="28"/>
          <w:lang w:val="en-US"/>
        </w:rPr>
        <w:t>Chuyển đổi giữa các chế độ hoạt động của cảm biến quét vân tay bằng nút bấm.</w:t>
      </w:r>
    </w:p>
    <w:p w14:paraId="303107F3" w14:textId="77777777" w:rsidR="000F4D18" w:rsidRPr="00DB2AD3" w:rsidRDefault="000F4D18" w:rsidP="001C42D4">
      <w:pPr>
        <w:pStyle w:val="ListParagraph"/>
        <w:numPr>
          <w:ilvl w:val="0"/>
          <w:numId w:val="5"/>
        </w:numPr>
        <w:spacing w:line="360" w:lineRule="auto"/>
        <w:ind w:left="0" w:firstLine="426"/>
        <w:jc w:val="both"/>
        <w:rPr>
          <w:rFonts w:asciiTheme="majorHAnsi" w:hAnsiTheme="majorHAnsi" w:cstheme="majorHAnsi"/>
          <w:iCs/>
          <w:sz w:val="28"/>
          <w:szCs w:val="28"/>
          <w:lang w:val="en-US"/>
        </w:rPr>
      </w:pPr>
      <w:r w:rsidRPr="00DB2AD3">
        <w:rPr>
          <w:rFonts w:asciiTheme="majorHAnsi" w:hAnsiTheme="majorHAnsi" w:cstheme="majorHAnsi"/>
          <w:iCs/>
          <w:sz w:val="28"/>
          <w:szCs w:val="28"/>
          <w:lang w:val="en-US"/>
        </w:rPr>
        <w:t>Phát hiện đối tượng bằng cảm biến vật thể YS-29 để kích hoạt việc đo nhiệt độ.</w:t>
      </w:r>
    </w:p>
    <w:p w14:paraId="640AC406" w14:textId="77777777" w:rsidR="000F4D18" w:rsidRPr="00DB2AD3" w:rsidRDefault="000F4D18" w:rsidP="001C42D4">
      <w:pPr>
        <w:pStyle w:val="ListParagraph"/>
        <w:numPr>
          <w:ilvl w:val="0"/>
          <w:numId w:val="5"/>
        </w:numPr>
        <w:spacing w:line="360" w:lineRule="auto"/>
        <w:ind w:left="0" w:firstLine="426"/>
        <w:jc w:val="both"/>
        <w:rPr>
          <w:rFonts w:asciiTheme="majorHAnsi" w:hAnsiTheme="majorHAnsi" w:cstheme="majorHAnsi"/>
          <w:iCs/>
          <w:sz w:val="28"/>
          <w:szCs w:val="28"/>
          <w:lang w:val="en-US"/>
        </w:rPr>
      </w:pPr>
      <w:r w:rsidRPr="00DB2AD3">
        <w:rPr>
          <w:rFonts w:asciiTheme="majorHAnsi" w:hAnsiTheme="majorHAnsi" w:cstheme="majorHAnsi"/>
          <w:iCs/>
          <w:sz w:val="28"/>
          <w:szCs w:val="28"/>
          <w:lang w:val="en-US"/>
        </w:rPr>
        <w:t>Đo nhiệt độ bằng cảm biến nhiệt độ bằng hồng ngoại MLX90614.</w:t>
      </w:r>
    </w:p>
    <w:p w14:paraId="0C0F16B7" w14:textId="77777777" w:rsidR="000F4D18" w:rsidRPr="00DB2AD3" w:rsidRDefault="000F4D18" w:rsidP="001C42D4">
      <w:pPr>
        <w:pStyle w:val="ListParagraph"/>
        <w:numPr>
          <w:ilvl w:val="0"/>
          <w:numId w:val="5"/>
        </w:numPr>
        <w:spacing w:line="360" w:lineRule="auto"/>
        <w:ind w:left="0" w:firstLine="426"/>
        <w:jc w:val="both"/>
        <w:rPr>
          <w:rFonts w:asciiTheme="majorHAnsi" w:hAnsiTheme="majorHAnsi" w:cstheme="majorHAnsi"/>
          <w:iCs/>
          <w:sz w:val="28"/>
          <w:szCs w:val="28"/>
          <w:lang w:val="en-US"/>
        </w:rPr>
      </w:pPr>
      <w:r w:rsidRPr="00DB2AD3">
        <w:rPr>
          <w:rFonts w:asciiTheme="majorHAnsi" w:hAnsiTheme="majorHAnsi" w:cstheme="majorHAnsi"/>
          <w:iCs/>
          <w:sz w:val="28"/>
          <w:szCs w:val="28"/>
          <w:lang w:val="en-US"/>
        </w:rPr>
        <w:t>Màn hình OLED để hiện thị các thông tin bao gồm: Dấu vân tay, nhiệt độ.</w:t>
      </w:r>
    </w:p>
    <w:p w14:paraId="39E7199C" w14:textId="77777777" w:rsidR="000F4D18" w:rsidRPr="00DB2AD3" w:rsidRDefault="000F4D18" w:rsidP="001C42D4">
      <w:pPr>
        <w:pStyle w:val="ListParagraph"/>
        <w:numPr>
          <w:ilvl w:val="0"/>
          <w:numId w:val="5"/>
        </w:numPr>
        <w:spacing w:line="360" w:lineRule="auto"/>
        <w:ind w:left="0" w:firstLine="426"/>
        <w:jc w:val="both"/>
        <w:rPr>
          <w:rFonts w:asciiTheme="majorHAnsi" w:hAnsiTheme="majorHAnsi" w:cstheme="majorHAnsi"/>
          <w:iCs/>
          <w:sz w:val="28"/>
          <w:szCs w:val="28"/>
          <w:lang w:val="en-US"/>
        </w:rPr>
      </w:pPr>
      <w:r w:rsidRPr="00DB2AD3">
        <w:rPr>
          <w:rFonts w:asciiTheme="majorHAnsi" w:hAnsiTheme="majorHAnsi" w:cstheme="majorHAnsi"/>
          <w:iCs/>
          <w:sz w:val="28"/>
          <w:szCs w:val="28"/>
          <w:lang w:val="en-US"/>
        </w:rPr>
        <w:t>Buzzer để cảnh báo khi nhiệt độ đối tượng được đo cao bất thường.</w:t>
      </w:r>
    </w:p>
    <w:p w14:paraId="1A1BA39B" w14:textId="6CCF4C8A" w:rsidR="00B10991" w:rsidRDefault="000F4D18" w:rsidP="001C42D4">
      <w:pPr>
        <w:pStyle w:val="ListParagraph"/>
        <w:numPr>
          <w:ilvl w:val="0"/>
          <w:numId w:val="5"/>
        </w:numPr>
        <w:spacing w:line="360" w:lineRule="auto"/>
        <w:ind w:left="0" w:firstLine="426"/>
        <w:jc w:val="both"/>
        <w:rPr>
          <w:rFonts w:asciiTheme="majorHAnsi" w:hAnsiTheme="majorHAnsi" w:cstheme="majorHAnsi"/>
          <w:iCs/>
          <w:sz w:val="28"/>
          <w:szCs w:val="28"/>
          <w:lang w:val="en-US"/>
        </w:rPr>
      </w:pPr>
      <w:r w:rsidRPr="00DB2AD3">
        <w:rPr>
          <w:rFonts w:asciiTheme="majorHAnsi" w:hAnsiTheme="majorHAnsi" w:cstheme="majorHAnsi"/>
          <w:iCs/>
          <w:sz w:val="28"/>
          <w:szCs w:val="28"/>
          <w:lang w:val="en-US"/>
        </w:rPr>
        <w:t>Nguồn pin với mạch đo dung lượng pin để người giám sát có thể giám sát được hệ thống có đang được cấp điện để hoạt động hay không.</w:t>
      </w:r>
    </w:p>
    <w:p w14:paraId="191DA1B2" w14:textId="06B16BFA" w:rsidR="001C61AD" w:rsidRPr="00DB2AD3" w:rsidRDefault="000F4D18" w:rsidP="001C42D4">
      <w:pPr>
        <w:pStyle w:val="Heading3"/>
        <w:spacing w:line="360" w:lineRule="auto"/>
        <w:ind w:left="0" w:firstLine="360"/>
        <w:rPr>
          <w:lang w:val="en-US"/>
        </w:rPr>
      </w:pPr>
      <w:bookmarkStart w:id="9" w:name="_Toc136201136"/>
      <w:r w:rsidRPr="00DB2AD3">
        <w:rPr>
          <w:lang w:val="en-US"/>
        </w:rPr>
        <w:t>1.2.2 Công cụ nghiên cứu</w:t>
      </w:r>
      <w:bookmarkEnd w:id="9"/>
    </w:p>
    <w:p w14:paraId="446C544E" w14:textId="41FAD014" w:rsidR="000F4D18" w:rsidRPr="00DB2AD3" w:rsidRDefault="000F4D18" w:rsidP="001C42D4">
      <w:pPr>
        <w:spacing w:line="360" w:lineRule="auto"/>
        <w:ind w:firstLine="360"/>
        <w:jc w:val="both"/>
        <w:rPr>
          <w:rFonts w:asciiTheme="majorHAnsi" w:hAnsiTheme="majorHAnsi" w:cstheme="majorHAnsi"/>
          <w:iCs/>
          <w:sz w:val="28"/>
          <w:szCs w:val="28"/>
          <w:lang w:val="en-US"/>
        </w:rPr>
      </w:pPr>
      <w:r w:rsidRPr="00DB2AD3">
        <w:rPr>
          <w:rFonts w:asciiTheme="majorHAnsi" w:hAnsiTheme="majorHAnsi" w:cstheme="majorHAnsi"/>
          <w:iCs/>
          <w:sz w:val="28"/>
          <w:szCs w:val="28"/>
          <w:lang w:val="en-US"/>
        </w:rPr>
        <w:t>Vi điều khiển: 8051, ESP32 (8266), ATmega328P (Arduino UNO R3), … Chọn ATmega328P (Arduino UNO R3). Lý do: Được sử dụng rộng rãi, dễ tiếp cận, có tốc độ xử lý cao hơn, nhiều tính năng bổ sung và được hỗ trợ bởi nhiều công cụ phát triển phần mềm (Arduino IDE, MPLAB, …).</w:t>
      </w:r>
    </w:p>
    <w:p w14:paraId="0AEB1692" w14:textId="10684237" w:rsidR="000F4D18" w:rsidRPr="00DB2AD3" w:rsidRDefault="000F4D18" w:rsidP="001C42D4">
      <w:pPr>
        <w:spacing w:line="360" w:lineRule="auto"/>
        <w:ind w:firstLine="360"/>
        <w:jc w:val="both"/>
        <w:rPr>
          <w:rFonts w:asciiTheme="majorHAnsi" w:hAnsiTheme="majorHAnsi" w:cstheme="majorHAnsi"/>
          <w:iCs/>
          <w:sz w:val="28"/>
          <w:szCs w:val="28"/>
          <w:lang w:val="en-US"/>
        </w:rPr>
      </w:pPr>
      <w:r w:rsidRPr="00DB2AD3">
        <w:rPr>
          <w:rFonts w:asciiTheme="majorHAnsi" w:hAnsiTheme="majorHAnsi" w:cstheme="majorHAnsi"/>
          <w:iCs/>
          <w:sz w:val="28"/>
          <w:szCs w:val="28"/>
          <w:lang w:val="en-US"/>
        </w:rPr>
        <w:t>Cảm biến vân tay: R307, R308, R305, … Chọn R308. Lý do: Vị trí lắp đặt hệ thống không có quá nhiều đối tượng nên chỉ cần sử dụng R308 (lưu trữ được 500 dấu vân tay) để quét vân tay.</w:t>
      </w:r>
    </w:p>
    <w:p w14:paraId="77CD9788" w14:textId="254102BF" w:rsidR="000F4D18" w:rsidRPr="00DB2AD3" w:rsidRDefault="000F4D18" w:rsidP="001C42D4">
      <w:pPr>
        <w:spacing w:line="360" w:lineRule="auto"/>
        <w:ind w:firstLine="360"/>
        <w:jc w:val="both"/>
        <w:rPr>
          <w:rFonts w:asciiTheme="majorHAnsi" w:hAnsiTheme="majorHAnsi" w:cstheme="majorHAnsi"/>
          <w:iCs/>
          <w:sz w:val="28"/>
          <w:szCs w:val="28"/>
          <w:lang w:val="en-US"/>
        </w:rPr>
      </w:pPr>
      <w:r w:rsidRPr="00DB2AD3">
        <w:rPr>
          <w:rFonts w:asciiTheme="majorHAnsi" w:hAnsiTheme="majorHAnsi" w:cstheme="majorHAnsi"/>
          <w:iCs/>
          <w:sz w:val="28"/>
          <w:szCs w:val="28"/>
          <w:lang w:val="en-US"/>
        </w:rPr>
        <w:t xml:space="preserve">Cảm biến vật thể: Cảm biến vật cản hồng ngoại, Cảm biến YS-29, … Chọn cảm biến cảm biến YS-29. Lý do nhỏ gọn, dễ lắp đặt, khoảng cách đo xa (1.2m – </w:t>
      </w:r>
      <w:r w:rsidRPr="00DB2AD3">
        <w:rPr>
          <w:rFonts w:asciiTheme="majorHAnsi" w:hAnsiTheme="majorHAnsi" w:cstheme="majorHAnsi"/>
          <w:iCs/>
          <w:sz w:val="28"/>
          <w:szCs w:val="28"/>
          <w:lang w:val="en-US"/>
        </w:rPr>
        <w:lastRenderedPageBreak/>
        <w:t>có thể tùy chỉnh khoảng cách đo).</w:t>
      </w:r>
    </w:p>
    <w:p w14:paraId="253B3AF6" w14:textId="5D450DE1" w:rsidR="000F4D18" w:rsidRPr="00DB2AD3" w:rsidRDefault="000F4D18" w:rsidP="001C42D4">
      <w:pPr>
        <w:spacing w:line="360" w:lineRule="auto"/>
        <w:ind w:firstLine="360"/>
        <w:jc w:val="both"/>
        <w:rPr>
          <w:rFonts w:asciiTheme="majorHAnsi" w:hAnsiTheme="majorHAnsi" w:cstheme="majorHAnsi"/>
          <w:iCs/>
          <w:sz w:val="28"/>
          <w:szCs w:val="28"/>
          <w:lang w:val="en-US"/>
        </w:rPr>
      </w:pPr>
      <w:r w:rsidRPr="00DB2AD3">
        <w:rPr>
          <w:rFonts w:asciiTheme="majorHAnsi" w:hAnsiTheme="majorHAnsi" w:cstheme="majorHAnsi"/>
          <w:iCs/>
          <w:sz w:val="28"/>
          <w:szCs w:val="28"/>
          <w:lang w:val="en-US"/>
        </w:rPr>
        <w:t xml:space="preserve">Cảm biến nhiệt độ hồng ngoại: Cảm biến nhiệt không tiếp xúc: MLAB01105, Max30205MTA I2C, GY096 (MLX90614), … Chọn GY-096 (MLX90614) vì lý do tối ưu hóa chi phí mà vẫn được yêu cầu về khoảng cách đo, độ chính xác (± 0.5), chế độ tiêu thụ điện áp và tốc độ đo. </w:t>
      </w:r>
    </w:p>
    <w:p w14:paraId="25224F34" w14:textId="4FD6853E" w:rsidR="000F4D18" w:rsidRPr="00DB2AD3" w:rsidRDefault="000F4D18" w:rsidP="001C42D4">
      <w:pPr>
        <w:spacing w:line="360" w:lineRule="auto"/>
        <w:ind w:firstLine="360"/>
        <w:jc w:val="both"/>
        <w:rPr>
          <w:rFonts w:asciiTheme="majorHAnsi" w:hAnsiTheme="majorHAnsi" w:cstheme="majorHAnsi"/>
          <w:iCs/>
          <w:sz w:val="28"/>
          <w:szCs w:val="28"/>
          <w:lang w:val="en-US"/>
        </w:rPr>
      </w:pPr>
      <w:r w:rsidRPr="00DB2AD3">
        <w:rPr>
          <w:rFonts w:asciiTheme="majorHAnsi" w:hAnsiTheme="majorHAnsi" w:cstheme="majorHAnsi"/>
          <w:iCs/>
          <w:sz w:val="28"/>
          <w:szCs w:val="28"/>
          <w:lang w:val="en-US"/>
        </w:rPr>
        <w:t>Màn hình hiển thị: OLED, LCD, … Chọn màn hình OLED do hiển thị một cách trực quan thông tin.</w:t>
      </w:r>
    </w:p>
    <w:p w14:paraId="4BA14ACD" w14:textId="358FC347" w:rsidR="000F4D18" w:rsidRPr="00DB2AD3" w:rsidRDefault="000F4D18" w:rsidP="001C42D4">
      <w:pPr>
        <w:pStyle w:val="Heading2"/>
        <w:spacing w:line="360" w:lineRule="auto"/>
        <w:ind w:left="0" w:firstLine="0"/>
        <w:rPr>
          <w:rFonts w:asciiTheme="majorHAnsi" w:hAnsiTheme="majorHAnsi" w:cstheme="majorHAnsi"/>
          <w:iCs/>
          <w:lang w:val="en-US"/>
        </w:rPr>
      </w:pPr>
      <w:bookmarkStart w:id="10" w:name="_Toc136201137"/>
      <w:r w:rsidRPr="00DB2AD3">
        <w:rPr>
          <w:rFonts w:asciiTheme="majorHAnsi" w:hAnsiTheme="majorHAnsi" w:cstheme="majorHAnsi"/>
          <w:iCs/>
          <w:lang w:val="en-US"/>
        </w:rPr>
        <w:t>1.3 Nội dung nghiên cứu</w:t>
      </w:r>
      <w:bookmarkEnd w:id="10"/>
    </w:p>
    <w:p w14:paraId="18C44972" w14:textId="541DB117" w:rsidR="000F4D18" w:rsidRPr="00DB2AD3" w:rsidRDefault="00F462A8" w:rsidP="001C42D4">
      <w:pPr>
        <w:spacing w:line="360" w:lineRule="auto"/>
        <w:ind w:firstLine="360"/>
        <w:rPr>
          <w:rFonts w:asciiTheme="majorHAnsi" w:hAnsiTheme="majorHAnsi" w:cstheme="majorHAnsi"/>
          <w:iCs/>
          <w:sz w:val="28"/>
          <w:szCs w:val="28"/>
          <w:lang w:val="en-US"/>
        </w:rPr>
      </w:pPr>
      <w:r w:rsidRPr="00DB2AD3">
        <w:rPr>
          <w:rFonts w:asciiTheme="majorHAnsi" w:hAnsiTheme="majorHAnsi" w:cstheme="majorHAnsi"/>
          <w:iCs/>
          <w:sz w:val="28"/>
          <w:szCs w:val="28"/>
        </w:rPr>
        <w:t>Xác định mục tiêu</w:t>
      </w:r>
      <w:r w:rsidRPr="00DB2AD3">
        <w:rPr>
          <w:rFonts w:asciiTheme="majorHAnsi" w:hAnsiTheme="majorHAnsi" w:cstheme="majorHAnsi"/>
          <w:iCs/>
          <w:sz w:val="28"/>
          <w:szCs w:val="28"/>
          <w:lang w:val="en-US"/>
        </w:rPr>
        <w:t>, yêu cầu khác hàng</w:t>
      </w:r>
      <w:r w:rsidRPr="00DB2AD3">
        <w:rPr>
          <w:rFonts w:asciiTheme="majorHAnsi" w:hAnsiTheme="majorHAnsi" w:cstheme="majorHAnsi"/>
          <w:iCs/>
          <w:sz w:val="28"/>
          <w:szCs w:val="28"/>
        </w:rPr>
        <w:t xml:space="preserve"> và giới hạn đề tài</w:t>
      </w:r>
      <w:r w:rsidRPr="00DB2AD3">
        <w:rPr>
          <w:rFonts w:asciiTheme="majorHAnsi" w:hAnsiTheme="majorHAnsi" w:cstheme="majorHAnsi"/>
          <w:iCs/>
          <w:sz w:val="28"/>
          <w:szCs w:val="28"/>
          <w:lang w:val="en-US"/>
        </w:rPr>
        <w:t>.</w:t>
      </w:r>
    </w:p>
    <w:p w14:paraId="570AB33B" w14:textId="38175384" w:rsidR="00F462A8" w:rsidRPr="00DB2AD3" w:rsidRDefault="00F462A8" w:rsidP="001C42D4">
      <w:pPr>
        <w:spacing w:line="360" w:lineRule="auto"/>
        <w:ind w:firstLine="360"/>
        <w:rPr>
          <w:rFonts w:asciiTheme="majorHAnsi" w:hAnsiTheme="majorHAnsi" w:cstheme="majorHAnsi"/>
          <w:iCs/>
          <w:sz w:val="28"/>
          <w:szCs w:val="28"/>
          <w:lang w:val="en-US"/>
        </w:rPr>
      </w:pPr>
      <w:r w:rsidRPr="00DB2AD3">
        <w:rPr>
          <w:rFonts w:asciiTheme="majorHAnsi" w:hAnsiTheme="majorHAnsi" w:cstheme="majorHAnsi"/>
          <w:iCs/>
          <w:sz w:val="28"/>
          <w:szCs w:val="28"/>
          <w:lang w:val="en-US"/>
        </w:rPr>
        <w:t>Nghiên cứu tài liệu và các dự án đã có.</w:t>
      </w:r>
    </w:p>
    <w:p w14:paraId="7A66A93D" w14:textId="42A8E840" w:rsidR="00F462A8" w:rsidRPr="00DB2AD3" w:rsidRDefault="00F462A8" w:rsidP="001C42D4">
      <w:pPr>
        <w:spacing w:line="360" w:lineRule="auto"/>
        <w:ind w:firstLine="360"/>
        <w:rPr>
          <w:rFonts w:asciiTheme="majorHAnsi" w:hAnsiTheme="majorHAnsi" w:cstheme="majorHAnsi"/>
          <w:iCs/>
          <w:sz w:val="28"/>
          <w:szCs w:val="28"/>
          <w:lang w:val="en-US"/>
        </w:rPr>
      </w:pPr>
      <w:r w:rsidRPr="00DB2AD3">
        <w:rPr>
          <w:rFonts w:asciiTheme="majorHAnsi" w:hAnsiTheme="majorHAnsi" w:cstheme="majorHAnsi"/>
          <w:iCs/>
          <w:sz w:val="28"/>
          <w:szCs w:val="28"/>
          <w:lang w:val="en-US"/>
        </w:rPr>
        <w:t>Thiết kế và mô tả sơ đồ khối cho các chức năng của hệ thống.</w:t>
      </w:r>
    </w:p>
    <w:p w14:paraId="67738994" w14:textId="41B18D87" w:rsidR="00F462A8" w:rsidRPr="00DB2AD3" w:rsidRDefault="00F462A8" w:rsidP="001C42D4">
      <w:pPr>
        <w:spacing w:line="360" w:lineRule="auto"/>
        <w:ind w:firstLine="360"/>
        <w:rPr>
          <w:rFonts w:asciiTheme="majorHAnsi" w:hAnsiTheme="majorHAnsi" w:cstheme="majorHAnsi"/>
          <w:iCs/>
          <w:sz w:val="28"/>
          <w:szCs w:val="28"/>
          <w:lang w:val="en-US"/>
        </w:rPr>
      </w:pPr>
      <w:r w:rsidRPr="00DB2AD3">
        <w:rPr>
          <w:rFonts w:asciiTheme="majorHAnsi" w:hAnsiTheme="majorHAnsi" w:cstheme="majorHAnsi"/>
          <w:iCs/>
          <w:sz w:val="28"/>
          <w:szCs w:val="28"/>
          <w:lang w:val="en-US"/>
        </w:rPr>
        <w:t>Xác định linh kiện dựa trên các yêu cầu đã đề ra.</w:t>
      </w:r>
    </w:p>
    <w:p w14:paraId="3941A494" w14:textId="0B92C14C" w:rsidR="00F462A8" w:rsidRPr="00DB2AD3" w:rsidRDefault="00F462A8" w:rsidP="001C42D4">
      <w:pPr>
        <w:spacing w:line="360" w:lineRule="auto"/>
        <w:ind w:firstLine="360"/>
        <w:rPr>
          <w:rFonts w:asciiTheme="majorHAnsi" w:hAnsiTheme="majorHAnsi" w:cstheme="majorHAnsi"/>
          <w:iCs/>
          <w:sz w:val="28"/>
          <w:szCs w:val="28"/>
          <w:lang w:val="en-US"/>
        </w:rPr>
      </w:pPr>
      <w:r w:rsidRPr="00DB2AD3">
        <w:rPr>
          <w:rFonts w:asciiTheme="majorHAnsi" w:hAnsiTheme="majorHAnsi" w:cstheme="majorHAnsi"/>
          <w:iCs/>
          <w:sz w:val="28"/>
          <w:szCs w:val="28"/>
          <w:lang w:val="en-US"/>
        </w:rPr>
        <w:t>Vẽ sơ đồ nguyên lý hệ thống.</w:t>
      </w:r>
    </w:p>
    <w:p w14:paraId="73026C65" w14:textId="1239FF8C" w:rsidR="00F462A8" w:rsidRPr="00DB2AD3" w:rsidRDefault="00F462A8" w:rsidP="001C42D4">
      <w:pPr>
        <w:spacing w:line="360" w:lineRule="auto"/>
        <w:ind w:firstLine="360"/>
        <w:rPr>
          <w:rFonts w:asciiTheme="majorHAnsi" w:hAnsiTheme="majorHAnsi" w:cstheme="majorHAnsi"/>
          <w:iCs/>
          <w:sz w:val="28"/>
          <w:szCs w:val="28"/>
          <w:lang w:val="en-US"/>
        </w:rPr>
      </w:pPr>
      <w:r w:rsidRPr="00DB2AD3">
        <w:rPr>
          <w:rFonts w:asciiTheme="majorHAnsi" w:hAnsiTheme="majorHAnsi" w:cstheme="majorHAnsi"/>
          <w:iCs/>
          <w:sz w:val="28"/>
          <w:szCs w:val="28"/>
          <w:lang w:val="en-US"/>
        </w:rPr>
        <w:t>Thiết kế lưu đồ giải thuật chương trình các chức năng của hệ thống.</w:t>
      </w:r>
    </w:p>
    <w:p w14:paraId="5ADEA06B" w14:textId="7D5D0C73" w:rsidR="00F462A8" w:rsidRPr="00DB2AD3" w:rsidRDefault="00F462A8" w:rsidP="001C42D4">
      <w:pPr>
        <w:spacing w:line="360" w:lineRule="auto"/>
        <w:ind w:firstLine="360"/>
        <w:rPr>
          <w:rFonts w:asciiTheme="majorHAnsi" w:hAnsiTheme="majorHAnsi" w:cstheme="majorHAnsi"/>
          <w:iCs/>
          <w:sz w:val="28"/>
          <w:szCs w:val="28"/>
          <w:lang w:val="en-US"/>
        </w:rPr>
      </w:pPr>
      <w:r w:rsidRPr="00DB2AD3">
        <w:rPr>
          <w:rFonts w:asciiTheme="majorHAnsi" w:hAnsiTheme="majorHAnsi" w:cstheme="majorHAnsi"/>
          <w:iCs/>
          <w:sz w:val="28"/>
          <w:szCs w:val="28"/>
          <w:lang w:val="en-US"/>
        </w:rPr>
        <w:t>Thực hiện chương trình cho hệ thống.</w:t>
      </w:r>
    </w:p>
    <w:p w14:paraId="06CBBF12" w14:textId="38F0AF3F" w:rsidR="00F462A8" w:rsidRPr="00DB2AD3" w:rsidRDefault="00F462A8" w:rsidP="001C42D4">
      <w:pPr>
        <w:spacing w:line="360" w:lineRule="auto"/>
        <w:ind w:firstLine="360"/>
        <w:rPr>
          <w:rFonts w:asciiTheme="majorHAnsi" w:hAnsiTheme="majorHAnsi" w:cstheme="majorHAnsi"/>
          <w:iCs/>
          <w:sz w:val="28"/>
          <w:szCs w:val="28"/>
          <w:lang w:val="en-US"/>
        </w:rPr>
      </w:pPr>
      <w:r w:rsidRPr="00DB2AD3">
        <w:rPr>
          <w:rFonts w:asciiTheme="majorHAnsi" w:hAnsiTheme="majorHAnsi" w:cstheme="majorHAnsi"/>
          <w:iCs/>
          <w:sz w:val="28"/>
          <w:szCs w:val="28"/>
          <w:lang w:val="en-US"/>
        </w:rPr>
        <w:t>Lắp rắp thử hệ thống để kiểm tra tính chính xác của chương trình.</w:t>
      </w:r>
    </w:p>
    <w:p w14:paraId="39DB5996" w14:textId="51F8C323" w:rsidR="00F462A8" w:rsidRPr="00DB2AD3" w:rsidRDefault="00F462A8" w:rsidP="001C42D4">
      <w:pPr>
        <w:spacing w:line="360" w:lineRule="auto"/>
        <w:ind w:firstLine="360"/>
        <w:rPr>
          <w:rFonts w:asciiTheme="majorHAnsi" w:hAnsiTheme="majorHAnsi" w:cstheme="majorHAnsi"/>
          <w:iCs/>
          <w:sz w:val="28"/>
          <w:szCs w:val="28"/>
          <w:lang w:val="en-US"/>
        </w:rPr>
      </w:pPr>
      <w:r w:rsidRPr="00DB2AD3">
        <w:rPr>
          <w:rFonts w:asciiTheme="majorHAnsi" w:hAnsiTheme="majorHAnsi" w:cstheme="majorHAnsi"/>
          <w:iCs/>
          <w:sz w:val="28"/>
          <w:szCs w:val="28"/>
          <w:lang w:val="en-US"/>
        </w:rPr>
        <w:t>Thiết kế PCB hệ thống dựa theo sơ đồ nguyên lý đã có.</w:t>
      </w:r>
    </w:p>
    <w:p w14:paraId="21536ED9" w14:textId="1EC297D7" w:rsidR="00F462A8" w:rsidRPr="00DB2AD3" w:rsidRDefault="00F462A8" w:rsidP="001C42D4">
      <w:pPr>
        <w:spacing w:line="360" w:lineRule="auto"/>
        <w:ind w:firstLine="360"/>
        <w:rPr>
          <w:rFonts w:asciiTheme="majorHAnsi" w:hAnsiTheme="majorHAnsi" w:cstheme="majorHAnsi"/>
          <w:iCs/>
          <w:sz w:val="28"/>
          <w:szCs w:val="28"/>
          <w:lang w:val="en-US"/>
        </w:rPr>
      </w:pPr>
      <w:r w:rsidRPr="00DB2AD3">
        <w:rPr>
          <w:rFonts w:asciiTheme="majorHAnsi" w:hAnsiTheme="majorHAnsi" w:cstheme="majorHAnsi"/>
          <w:iCs/>
          <w:sz w:val="28"/>
          <w:szCs w:val="28"/>
          <w:lang w:val="en-US"/>
        </w:rPr>
        <w:t>Lắp ráp và chạy thử nghiệm hệ thống. Sau đó sửa lỗi (nếu có).</w:t>
      </w:r>
    </w:p>
    <w:p w14:paraId="20B95B5C" w14:textId="66842B45" w:rsidR="00F462A8" w:rsidRPr="00DB2AD3" w:rsidRDefault="00F462A8" w:rsidP="001C42D4">
      <w:pPr>
        <w:spacing w:line="360" w:lineRule="auto"/>
        <w:ind w:firstLine="360"/>
        <w:rPr>
          <w:rFonts w:asciiTheme="majorHAnsi" w:hAnsiTheme="majorHAnsi" w:cstheme="majorHAnsi"/>
          <w:iCs/>
          <w:sz w:val="28"/>
          <w:szCs w:val="28"/>
          <w:lang w:val="en-US"/>
        </w:rPr>
      </w:pPr>
      <w:r w:rsidRPr="00DB2AD3">
        <w:rPr>
          <w:rFonts w:asciiTheme="majorHAnsi" w:hAnsiTheme="majorHAnsi" w:cstheme="majorHAnsi"/>
          <w:iCs/>
          <w:sz w:val="28"/>
          <w:szCs w:val="28"/>
          <w:lang w:val="en-US"/>
        </w:rPr>
        <w:t>Viết báo cáo đồ án.</w:t>
      </w:r>
    </w:p>
    <w:p w14:paraId="4946031D" w14:textId="1C50FF50" w:rsidR="00F462A8" w:rsidRPr="00DB2AD3" w:rsidRDefault="00243A4E" w:rsidP="001C42D4">
      <w:pPr>
        <w:pStyle w:val="Heading2"/>
        <w:spacing w:line="360" w:lineRule="auto"/>
        <w:ind w:left="0" w:firstLine="0"/>
        <w:rPr>
          <w:rFonts w:asciiTheme="majorHAnsi" w:hAnsiTheme="majorHAnsi" w:cstheme="majorHAnsi"/>
          <w:iCs/>
          <w:lang w:val="en-US"/>
        </w:rPr>
      </w:pPr>
      <w:bookmarkStart w:id="11" w:name="_Toc136201138"/>
      <w:r w:rsidRPr="00DB2AD3">
        <w:rPr>
          <w:rFonts w:asciiTheme="majorHAnsi" w:hAnsiTheme="majorHAnsi" w:cstheme="majorHAnsi"/>
          <w:iCs/>
          <w:lang w:val="en-US"/>
        </w:rPr>
        <w:t>1.4 Phạm vi sử dụng</w:t>
      </w:r>
      <w:bookmarkEnd w:id="11"/>
    </w:p>
    <w:p w14:paraId="6C543B22" w14:textId="5EC3E7CC" w:rsidR="000F4D18" w:rsidRPr="00DB2AD3" w:rsidRDefault="00243A4E" w:rsidP="001C42D4">
      <w:pPr>
        <w:spacing w:line="360" w:lineRule="auto"/>
        <w:ind w:firstLine="360"/>
        <w:jc w:val="both"/>
        <w:rPr>
          <w:rFonts w:asciiTheme="majorHAnsi" w:hAnsiTheme="majorHAnsi" w:cstheme="majorHAnsi"/>
          <w:sz w:val="28"/>
          <w:szCs w:val="28"/>
          <w:lang w:val="en-US"/>
        </w:rPr>
      </w:pPr>
      <w:r w:rsidRPr="00DB2AD3">
        <w:rPr>
          <w:rFonts w:asciiTheme="majorHAnsi" w:hAnsiTheme="majorHAnsi" w:cstheme="majorHAnsi"/>
          <w:sz w:val="28"/>
          <w:szCs w:val="28"/>
          <w:lang w:val="en-US"/>
        </w:rPr>
        <w:t>Đề tài là một hệ thống phục vụ trong các nơi đông người dễ dàng lây chéo nếu có dịch bệnh xảy ra như trường học, phòng làm việc, phòng nghiên cứu, …</w:t>
      </w:r>
    </w:p>
    <w:p w14:paraId="6D248A5F" w14:textId="41E9AE64" w:rsidR="00243A4E" w:rsidRPr="00DB2AD3" w:rsidRDefault="00243A4E" w:rsidP="001C42D4">
      <w:pPr>
        <w:pStyle w:val="Heading2"/>
        <w:spacing w:line="360" w:lineRule="auto"/>
        <w:ind w:left="0" w:firstLine="0"/>
        <w:rPr>
          <w:rFonts w:asciiTheme="majorHAnsi" w:hAnsiTheme="majorHAnsi" w:cstheme="majorHAnsi"/>
          <w:lang w:val="en-US"/>
        </w:rPr>
      </w:pPr>
      <w:bookmarkStart w:id="12" w:name="_Toc136201139"/>
      <w:r w:rsidRPr="00DB2AD3">
        <w:rPr>
          <w:rFonts w:asciiTheme="majorHAnsi" w:hAnsiTheme="majorHAnsi" w:cstheme="majorHAnsi"/>
          <w:lang w:val="en-US"/>
        </w:rPr>
        <w:t>1.5 Bố cục đồ án</w:t>
      </w:r>
      <w:bookmarkEnd w:id="12"/>
    </w:p>
    <w:p w14:paraId="2E7BF871" w14:textId="2C005E00" w:rsidR="00243A4E" w:rsidRPr="00DB2AD3" w:rsidRDefault="00001C54" w:rsidP="001C42D4">
      <w:pPr>
        <w:spacing w:line="360" w:lineRule="auto"/>
        <w:ind w:firstLine="360"/>
        <w:jc w:val="both"/>
        <w:rPr>
          <w:rFonts w:asciiTheme="majorHAnsi" w:hAnsiTheme="majorHAnsi" w:cstheme="majorHAnsi"/>
          <w:sz w:val="28"/>
          <w:szCs w:val="28"/>
          <w:lang w:val="en-US"/>
        </w:rPr>
      </w:pPr>
      <w:r w:rsidRPr="00DB2AD3">
        <w:rPr>
          <w:rFonts w:asciiTheme="majorHAnsi" w:hAnsiTheme="majorHAnsi" w:cstheme="majorHAnsi"/>
          <w:sz w:val="28"/>
          <w:szCs w:val="28"/>
          <w:lang w:val="en-US"/>
        </w:rPr>
        <w:t>Chương 1: Tổng quan đề tài</w:t>
      </w:r>
    </w:p>
    <w:p w14:paraId="4681FD88" w14:textId="09CCC632" w:rsidR="00001C54" w:rsidRPr="00DB2AD3" w:rsidRDefault="00001C54" w:rsidP="001C42D4">
      <w:pPr>
        <w:spacing w:line="360" w:lineRule="auto"/>
        <w:ind w:firstLine="360"/>
        <w:jc w:val="both"/>
        <w:rPr>
          <w:rFonts w:asciiTheme="majorHAnsi" w:hAnsiTheme="majorHAnsi" w:cstheme="majorHAnsi"/>
          <w:sz w:val="28"/>
          <w:szCs w:val="28"/>
          <w:lang w:val="en-US"/>
        </w:rPr>
      </w:pPr>
      <w:r w:rsidRPr="00DB2AD3">
        <w:rPr>
          <w:rFonts w:asciiTheme="majorHAnsi" w:hAnsiTheme="majorHAnsi" w:cstheme="majorHAnsi"/>
          <w:sz w:val="28"/>
          <w:szCs w:val="28"/>
          <w:lang w:val="en-US"/>
        </w:rPr>
        <w:t>Chương 2: Cơ sở lý thuyết</w:t>
      </w:r>
    </w:p>
    <w:p w14:paraId="0D432AE5" w14:textId="74465427" w:rsidR="00001C54" w:rsidRPr="00DB2AD3" w:rsidRDefault="00001C54" w:rsidP="001C42D4">
      <w:pPr>
        <w:spacing w:line="360" w:lineRule="auto"/>
        <w:ind w:firstLine="360"/>
        <w:jc w:val="both"/>
        <w:rPr>
          <w:rFonts w:asciiTheme="majorHAnsi" w:hAnsiTheme="majorHAnsi" w:cstheme="majorHAnsi"/>
          <w:sz w:val="28"/>
          <w:szCs w:val="28"/>
          <w:lang w:val="en-US"/>
        </w:rPr>
      </w:pPr>
      <w:r w:rsidRPr="00DB2AD3">
        <w:rPr>
          <w:rFonts w:asciiTheme="majorHAnsi" w:hAnsiTheme="majorHAnsi" w:cstheme="majorHAnsi"/>
          <w:sz w:val="28"/>
          <w:szCs w:val="28"/>
          <w:lang w:val="en-US"/>
        </w:rPr>
        <w:t>Chương 3: Tính toán và thiết kế hệ thống</w:t>
      </w:r>
    </w:p>
    <w:p w14:paraId="1C516786" w14:textId="287FBCD6" w:rsidR="00001C54" w:rsidRPr="00DB2AD3" w:rsidRDefault="00001C54" w:rsidP="001C42D4">
      <w:pPr>
        <w:spacing w:line="360" w:lineRule="auto"/>
        <w:ind w:firstLine="360"/>
        <w:jc w:val="both"/>
        <w:rPr>
          <w:rFonts w:asciiTheme="majorHAnsi" w:hAnsiTheme="majorHAnsi" w:cstheme="majorHAnsi"/>
          <w:sz w:val="28"/>
          <w:szCs w:val="28"/>
          <w:lang w:val="en-US"/>
        </w:rPr>
      </w:pPr>
      <w:r w:rsidRPr="00DB2AD3">
        <w:rPr>
          <w:rFonts w:asciiTheme="majorHAnsi" w:hAnsiTheme="majorHAnsi" w:cstheme="majorHAnsi"/>
          <w:sz w:val="28"/>
          <w:szCs w:val="28"/>
          <w:lang w:val="en-US"/>
        </w:rPr>
        <w:t>Chương 4: Mô phỏng kết quả</w:t>
      </w:r>
    </w:p>
    <w:p w14:paraId="7B0B35EE" w14:textId="77777777" w:rsidR="00B10991" w:rsidRDefault="00001C54" w:rsidP="001C42D4">
      <w:pPr>
        <w:spacing w:line="360" w:lineRule="auto"/>
        <w:ind w:firstLine="360"/>
        <w:jc w:val="both"/>
        <w:rPr>
          <w:rFonts w:asciiTheme="majorHAnsi" w:hAnsiTheme="majorHAnsi" w:cstheme="majorHAnsi"/>
          <w:sz w:val="28"/>
          <w:szCs w:val="28"/>
          <w:lang w:val="en-US"/>
        </w:rPr>
      </w:pPr>
      <w:r w:rsidRPr="00DB2AD3">
        <w:rPr>
          <w:rFonts w:asciiTheme="majorHAnsi" w:hAnsiTheme="majorHAnsi" w:cstheme="majorHAnsi"/>
          <w:sz w:val="28"/>
          <w:szCs w:val="28"/>
          <w:lang w:val="en-US"/>
        </w:rPr>
        <w:t>Chương 5: Kết luậ</w:t>
      </w:r>
      <w:r w:rsidR="00B10991">
        <w:rPr>
          <w:rFonts w:asciiTheme="majorHAnsi" w:hAnsiTheme="majorHAnsi" w:cstheme="majorHAnsi"/>
          <w:sz w:val="28"/>
          <w:szCs w:val="28"/>
          <w:lang w:val="en-US"/>
        </w:rPr>
        <w:t>n</w:t>
      </w:r>
    </w:p>
    <w:p w14:paraId="4F3F2759" w14:textId="7FD3CA77" w:rsidR="00001C54" w:rsidRPr="00B10991" w:rsidRDefault="00F61A30" w:rsidP="001C42D4">
      <w:pPr>
        <w:pStyle w:val="Heading1"/>
        <w:spacing w:before="0" w:line="360" w:lineRule="auto"/>
        <w:jc w:val="center"/>
        <w:rPr>
          <w:b w:val="0"/>
          <w:lang w:val="en-US"/>
        </w:rPr>
      </w:pPr>
      <w:bookmarkStart w:id="13" w:name="_Toc136201140"/>
      <w:r w:rsidRPr="00DB2AD3">
        <w:rPr>
          <w:lang w:val="en-US"/>
        </w:rPr>
        <w:lastRenderedPageBreak/>
        <w:t>CHƯƠNG 2: CƠ SƠ LÝ THUYẾT</w:t>
      </w:r>
      <w:bookmarkEnd w:id="13"/>
    </w:p>
    <w:p w14:paraId="2BF6E8FD" w14:textId="7C0AB2B7" w:rsidR="00F61A30" w:rsidRPr="00DB2AD3" w:rsidRDefault="00F61A30" w:rsidP="001C42D4">
      <w:pPr>
        <w:pStyle w:val="Heading2"/>
        <w:spacing w:line="360" w:lineRule="auto"/>
        <w:ind w:left="0" w:firstLine="0"/>
        <w:rPr>
          <w:rFonts w:asciiTheme="majorHAnsi" w:hAnsiTheme="majorHAnsi" w:cstheme="majorHAnsi"/>
          <w:lang w:val="en-US"/>
        </w:rPr>
      </w:pPr>
      <w:bookmarkStart w:id="14" w:name="_Toc136201141"/>
      <w:r w:rsidRPr="00DB2AD3">
        <w:rPr>
          <w:rFonts w:asciiTheme="majorHAnsi" w:hAnsiTheme="majorHAnsi" w:cstheme="majorHAnsi"/>
          <w:lang w:val="en-US"/>
        </w:rPr>
        <w:t>2.1 Tìm hiểu về vi điều khiển ATmega328PU</w:t>
      </w:r>
      <w:bookmarkEnd w:id="14"/>
    </w:p>
    <w:p w14:paraId="0EB1404A" w14:textId="0F42CAC0" w:rsidR="00F61A30" w:rsidRPr="00DB2AD3" w:rsidRDefault="00DB2AD3" w:rsidP="001C42D4">
      <w:pPr>
        <w:spacing w:line="360" w:lineRule="auto"/>
        <w:ind w:firstLine="360"/>
        <w:jc w:val="both"/>
        <w:rPr>
          <w:rFonts w:asciiTheme="majorHAnsi" w:hAnsiTheme="majorHAnsi" w:cstheme="majorHAnsi"/>
          <w:sz w:val="28"/>
          <w:szCs w:val="28"/>
          <w:lang w:val="en-US"/>
        </w:rPr>
      </w:pPr>
      <w:r w:rsidRPr="00DB2AD3">
        <w:rPr>
          <w:rFonts w:asciiTheme="majorHAnsi" w:hAnsiTheme="majorHAnsi" w:cstheme="majorHAnsi"/>
          <w:sz w:val="28"/>
          <w:szCs w:val="28"/>
          <w:lang w:val="en-US"/>
        </w:rPr>
        <w:t>ATmega328P là một bộ vi điều khiển tiên tiến và nhiều tính năng. Nó là một trong những vi điều khiển nổi tiếng của Atmel vì nó được sử dụng trong bo mạch arduino UNO. Nó là một bộ vi điều khiển thuộc họ vi điều khiển megaMVR của Atmel. Các vi điều khiển được sản xuất trong họ megaMVR được thiết kế để xử lý các bộ nhớ chương trình lớn và mỗi vi điều khiển trong họ này chứa lượng ROM, RAM, các chân I / O và các tính năng khác nhau và được sản xuất với các chân đầu ra khác nhau, từ 8 chân đến hàng trăm chân.</w:t>
      </w:r>
    </w:p>
    <w:p w14:paraId="215315E2" w14:textId="2AABE5C9" w:rsidR="00DB2AD3" w:rsidRDefault="00DB2AD3" w:rsidP="001C42D4">
      <w:pPr>
        <w:spacing w:line="360" w:lineRule="auto"/>
        <w:ind w:firstLine="360"/>
        <w:jc w:val="both"/>
        <w:rPr>
          <w:rFonts w:asciiTheme="majorHAnsi" w:hAnsiTheme="majorHAnsi" w:cstheme="majorHAnsi"/>
          <w:sz w:val="28"/>
          <w:szCs w:val="28"/>
          <w:lang w:val="en-US"/>
        </w:rPr>
      </w:pPr>
      <w:r w:rsidRPr="00DB2AD3">
        <w:rPr>
          <w:rFonts w:asciiTheme="majorHAnsi" w:hAnsiTheme="majorHAnsi" w:cstheme="majorHAnsi"/>
          <w:sz w:val="28"/>
          <w:szCs w:val="28"/>
          <w:lang w:val="en-US"/>
        </w:rPr>
        <w:t>Mạch bên trong của ATmega328P được thiết kế với tính năng tiêu thụ dòng điện thấp. Con chip này chứa 32 kilobyte bộ nhớ flash trong, 1 kilobyte EEPROM và 2 kilobyte SRAM. EEPROM và bộ nhớ flash là bộ nhớ lưu thông tin và thông tin đó vẫn thoát ra mỗi khi nguồn điện bị ngắt nhưng SRAM là bộ nhớ chỉ lưu thông tin cho đến khi có điện và khi ngắt nguồn điện tất cả thông tin được lưu trong SRAM sẽ bị xóa.</w:t>
      </w:r>
    </w:p>
    <w:p w14:paraId="65D9BE27" w14:textId="77777777" w:rsidR="00B10991" w:rsidRDefault="0077257A" w:rsidP="00B10991">
      <w:pPr>
        <w:keepNext/>
        <w:spacing w:line="360" w:lineRule="auto"/>
        <w:jc w:val="center"/>
      </w:pPr>
      <w:r>
        <w:rPr>
          <w:noProof/>
        </w:rPr>
        <w:drawing>
          <wp:inline distT="0" distB="0" distL="0" distR="0" wp14:anchorId="7D039C84" wp14:editId="01BD43FF">
            <wp:extent cx="5400000" cy="3903724"/>
            <wp:effectExtent l="19050" t="19050" r="10795" b="20955"/>
            <wp:docPr id="749088398" name="Picture 2" descr="Bộ vi điều khiển ATMEGA328P - Blog Mec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ộ vi điều khiển ATMEGA328P - Blog Mecsu"/>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00" cy="3903724"/>
                    </a:xfrm>
                    <a:prstGeom prst="rect">
                      <a:avLst/>
                    </a:prstGeom>
                    <a:noFill/>
                    <a:ln>
                      <a:solidFill>
                        <a:schemeClr val="tx1"/>
                      </a:solidFill>
                    </a:ln>
                  </pic:spPr>
                </pic:pic>
              </a:graphicData>
            </a:graphic>
          </wp:inline>
        </w:drawing>
      </w:r>
    </w:p>
    <w:p w14:paraId="57C8E392" w14:textId="63E413C4" w:rsidR="0077257A" w:rsidRPr="001C42D4" w:rsidRDefault="00B10991" w:rsidP="00B10991">
      <w:pPr>
        <w:pStyle w:val="Caption"/>
        <w:jc w:val="center"/>
        <w:rPr>
          <w:rFonts w:ascii="Times New Roman" w:hAnsi="Times New Roman" w:cs="Times New Roman"/>
          <w:b/>
          <w:bCs/>
          <w:i w:val="0"/>
          <w:iCs w:val="0"/>
          <w:color w:val="auto"/>
          <w:sz w:val="28"/>
          <w:szCs w:val="28"/>
        </w:rPr>
      </w:pPr>
      <w:bookmarkStart w:id="15" w:name="_Toc136201167"/>
      <w:r w:rsidRPr="001C42D4">
        <w:rPr>
          <w:rFonts w:ascii="Times New Roman" w:hAnsi="Times New Roman" w:cs="Times New Roman"/>
          <w:b/>
          <w:bCs/>
          <w:i w:val="0"/>
          <w:iCs w:val="0"/>
          <w:color w:val="auto"/>
          <w:sz w:val="28"/>
          <w:szCs w:val="28"/>
        </w:rPr>
        <w:t xml:space="preserve">Hình </w:t>
      </w:r>
      <w:r w:rsidRPr="001C42D4">
        <w:rPr>
          <w:rFonts w:ascii="Times New Roman" w:hAnsi="Times New Roman" w:cs="Times New Roman"/>
          <w:b/>
          <w:bCs/>
          <w:i w:val="0"/>
          <w:iCs w:val="0"/>
          <w:color w:val="auto"/>
          <w:sz w:val="28"/>
          <w:szCs w:val="28"/>
        </w:rPr>
        <w:fldChar w:fldCharType="begin"/>
      </w:r>
      <w:r w:rsidRPr="001C42D4">
        <w:rPr>
          <w:rFonts w:ascii="Times New Roman" w:hAnsi="Times New Roman" w:cs="Times New Roman"/>
          <w:b/>
          <w:bCs/>
          <w:i w:val="0"/>
          <w:iCs w:val="0"/>
          <w:color w:val="auto"/>
          <w:sz w:val="28"/>
          <w:szCs w:val="28"/>
        </w:rPr>
        <w:instrText xml:space="preserve"> SEQ Hình \* ARABIC </w:instrText>
      </w:r>
      <w:r w:rsidRPr="001C42D4">
        <w:rPr>
          <w:rFonts w:ascii="Times New Roman" w:hAnsi="Times New Roman" w:cs="Times New Roman"/>
          <w:b/>
          <w:bCs/>
          <w:i w:val="0"/>
          <w:iCs w:val="0"/>
          <w:color w:val="auto"/>
          <w:sz w:val="28"/>
          <w:szCs w:val="28"/>
        </w:rPr>
        <w:fldChar w:fldCharType="separate"/>
      </w:r>
      <w:r w:rsidR="00496844">
        <w:rPr>
          <w:rFonts w:ascii="Times New Roman" w:hAnsi="Times New Roman" w:cs="Times New Roman"/>
          <w:b/>
          <w:bCs/>
          <w:i w:val="0"/>
          <w:iCs w:val="0"/>
          <w:noProof/>
          <w:color w:val="auto"/>
          <w:sz w:val="28"/>
          <w:szCs w:val="28"/>
        </w:rPr>
        <w:t>1</w:t>
      </w:r>
      <w:r w:rsidRPr="001C42D4">
        <w:rPr>
          <w:rFonts w:ascii="Times New Roman" w:hAnsi="Times New Roman" w:cs="Times New Roman"/>
          <w:b/>
          <w:bCs/>
          <w:i w:val="0"/>
          <w:iCs w:val="0"/>
          <w:color w:val="auto"/>
          <w:sz w:val="28"/>
          <w:szCs w:val="28"/>
        </w:rPr>
        <w:fldChar w:fldCharType="end"/>
      </w:r>
      <w:r w:rsidRPr="001C42D4">
        <w:rPr>
          <w:rFonts w:ascii="Times New Roman" w:hAnsi="Times New Roman" w:cs="Times New Roman"/>
          <w:b/>
          <w:bCs/>
          <w:i w:val="0"/>
          <w:iCs w:val="0"/>
          <w:color w:val="auto"/>
          <w:sz w:val="28"/>
          <w:szCs w:val="28"/>
        </w:rPr>
        <w:t xml:space="preserve"> Sơ đồ chân ATMEGA</w:t>
      </w:r>
      <w:r w:rsidR="001C42D4" w:rsidRPr="001C42D4">
        <w:rPr>
          <w:rFonts w:ascii="Times New Roman" w:hAnsi="Times New Roman" w:cs="Times New Roman"/>
          <w:b/>
          <w:bCs/>
          <w:i w:val="0"/>
          <w:iCs w:val="0"/>
          <w:color w:val="auto"/>
          <w:sz w:val="28"/>
          <w:szCs w:val="28"/>
        </w:rPr>
        <w:t>328P</w:t>
      </w:r>
      <w:bookmarkEnd w:id="15"/>
    </w:p>
    <w:tbl>
      <w:tblPr>
        <w:tblStyle w:val="TableGrid"/>
        <w:tblW w:w="0" w:type="auto"/>
        <w:tblLook w:val="04A0" w:firstRow="1" w:lastRow="0" w:firstColumn="1" w:lastColumn="0" w:noHBand="0" w:noVBand="1"/>
      </w:tblPr>
      <w:tblGrid>
        <w:gridCol w:w="854"/>
        <w:gridCol w:w="1029"/>
        <w:gridCol w:w="1741"/>
        <w:gridCol w:w="5437"/>
      </w:tblGrid>
      <w:tr w:rsidR="00DB2AD3" w:rsidRPr="00DB2AD3" w14:paraId="616C1C18" w14:textId="77777777" w:rsidTr="0077257A">
        <w:tc>
          <w:tcPr>
            <w:tcW w:w="1062" w:type="dxa"/>
            <w:vAlign w:val="center"/>
          </w:tcPr>
          <w:p w14:paraId="03E9018B" w14:textId="1678C1DD" w:rsidR="00DB2AD3" w:rsidRPr="0077257A" w:rsidRDefault="00DB2AD3" w:rsidP="00294E5D">
            <w:pPr>
              <w:spacing w:line="360" w:lineRule="auto"/>
              <w:jc w:val="center"/>
              <w:rPr>
                <w:rFonts w:asciiTheme="majorHAnsi" w:hAnsiTheme="majorHAnsi" w:cstheme="majorHAnsi"/>
                <w:sz w:val="28"/>
                <w:szCs w:val="28"/>
                <w:lang w:val="en-US"/>
              </w:rPr>
            </w:pPr>
            <w:r w:rsidRPr="0077257A">
              <w:rPr>
                <w:rFonts w:asciiTheme="majorHAnsi" w:hAnsiTheme="majorHAnsi" w:cstheme="majorHAnsi"/>
                <w:sz w:val="28"/>
                <w:szCs w:val="28"/>
                <w:lang w:val="en-US"/>
              </w:rPr>
              <w:lastRenderedPageBreak/>
              <w:t>STT chân</w:t>
            </w:r>
          </w:p>
        </w:tc>
        <w:tc>
          <w:tcPr>
            <w:tcW w:w="1157" w:type="dxa"/>
            <w:vAlign w:val="center"/>
          </w:tcPr>
          <w:p w14:paraId="1CECF0AA" w14:textId="6A52B1FB" w:rsidR="00DB2AD3" w:rsidRPr="0077257A" w:rsidRDefault="00DB2AD3" w:rsidP="00294E5D">
            <w:pPr>
              <w:spacing w:line="360" w:lineRule="auto"/>
              <w:jc w:val="center"/>
              <w:rPr>
                <w:rFonts w:asciiTheme="majorHAnsi" w:hAnsiTheme="majorHAnsi" w:cstheme="majorHAnsi"/>
                <w:sz w:val="28"/>
                <w:szCs w:val="28"/>
                <w:lang w:val="en-US"/>
              </w:rPr>
            </w:pPr>
            <w:r w:rsidRPr="0077257A">
              <w:rPr>
                <w:rFonts w:asciiTheme="majorHAnsi" w:hAnsiTheme="majorHAnsi" w:cstheme="majorHAnsi"/>
                <w:sz w:val="28"/>
                <w:szCs w:val="28"/>
                <w:lang w:val="en-US"/>
              </w:rPr>
              <w:t>Mô tả</w:t>
            </w:r>
          </w:p>
        </w:tc>
        <w:tc>
          <w:tcPr>
            <w:tcW w:w="1536" w:type="dxa"/>
            <w:vAlign w:val="center"/>
          </w:tcPr>
          <w:p w14:paraId="48D961F4" w14:textId="4527B59A" w:rsidR="00DB2AD3" w:rsidRPr="0077257A" w:rsidRDefault="00DB2AD3" w:rsidP="00294E5D">
            <w:pPr>
              <w:spacing w:line="360" w:lineRule="auto"/>
              <w:jc w:val="center"/>
              <w:rPr>
                <w:rFonts w:asciiTheme="majorHAnsi" w:hAnsiTheme="majorHAnsi" w:cstheme="majorHAnsi"/>
                <w:sz w:val="28"/>
                <w:szCs w:val="28"/>
                <w:lang w:val="en-US"/>
              </w:rPr>
            </w:pPr>
            <w:r w:rsidRPr="0077257A">
              <w:rPr>
                <w:rFonts w:asciiTheme="majorHAnsi" w:hAnsiTheme="majorHAnsi" w:cstheme="majorHAnsi"/>
                <w:sz w:val="28"/>
                <w:szCs w:val="28"/>
                <w:lang w:val="en-US"/>
              </w:rPr>
              <w:t>Chức năng</w:t>
            </w:r>
          </w:p>
        </w:tc>
        <w:tc>
          <w:tcPr>
            <w:tcW w:w="5261" w:type="dxa"/>
            <w:vAlign w:val="center"/>
          </w:tcPr>
          <w:p w14:paraId="568FB052" w14:textId="32ED91BE" w:rsidR="00DB2AD3" w:rsidRPr="0077257A" w:rsidRDefault="00DB2AD3" w:rsidP="00294E5D">
            <w:pPr>
              <w:spacing w:line="360" w:lineRule="auto"/>
              <w:jc w:val="center"/>
              <w:rPr>
                <w:rFonts w:asciiTheme="majorHAnsi" w:hAnsiTheme="majorHAnsi" w:cstheme="majorHAnsi"/>
                <w:sz w:val="28"/>
                <w:szCs w:val="28"/>
                <w:lang w:val="en-US"/>
              </w:rPr>
            </w:pPr>
            <w:r w:rsidRPr="0077257A">
              <w:rPr>
                <w:rFonts w:asciiTheme="majorHAnsi" w:hAnsiTheme="majorHAnsi" w:cstheme="majorHAnsi"/>
                <w:sz w:val="28"/>
                <w:szCs w:val="28"/>
                <w:lang w:val="en-US"/>
              </w:rPr>
              <w:t>Mô tả chức năng</w:t>
            </w:r>
          </w:p>
        </w:tc>
      </w:tr>
      <w:tr w:rsidR="0077257A" w:rsidRPr="0077257A" w14:paraId="1A5ABCAD" w14:textId="77777777" w:rsidTr="0077257A">
        <w:tc>
          <w:tcPr>
            <w:tcW w:w="0" w:type="auto"/>
            <w:vAlign w:val="center"/>
            <w:hideMark/>
          </w:tcPr>
          <w:p w14:paraId="54014EA8"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1</w:t>
            </w:r>
          </w:p>
        </w:tc>
        <w:tc>
          <w:tcPr>
            <w:tcW w:w="0" w:type="auto"/>
            <w:vAlign w:val="center"/>
            <w:hideMark/>
          </w:tcPr>
          <w:p w14:paraId="51336017"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PC6</w:t>
            </w:r>
          </w:p>
        </w:tc>
        <w:tc>
          <w:tcPr>
            <w:tcW w:w="0" w:type="auto"/>
            <w:vAlign w:val="center"/>
            <w:hideMark/>
          </w:tcPr>
          <w:p w14:paraId="3AFA4320"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reset</w:t>
            </w:r>
          </w:p>
        </w:tc>
        <w:tc>
          <w:tcPr>
            <w:tcW w:w="0" w:type="auto"/>
            <w:vAlign w:val="center"/>
            <w:hideMark/>
          </w:tcPr>
          <w:p w14:paraId="2DEDE443"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Khi chân reset này ở mức thấp, bộ vi điều khiển và chương trình của nó sẽ được reset.</w:t>
            </w:r>
          </w:p>
        </w:tc>
      </w:tr>
      <w:tr w:rsidR="0077257A" w:rsidRPr="0077257A" w14:paraId="37D5EE0E" w14:textId="77777777" w:rsidTr="0077257A">
        <w:tc>
          <w:tcPr>
            <w:tcW w:w="0" w:type="auto"/>
            <w:vAlign w:val="center"/>
            <w:hideMark/>
          </w:tcPr>
          <w:p w14:paraId="260506A0"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2</w:t>
            </w:r>
          </w:p>
        </w:tc>
        <w:tc>
          <w:tcPr>
            <w:tcW w:w="0" w:type="auto"/>
            <w:vAlign w:val="center"/>
            <w:hideMark/>
          </w:tcPr>
          <w:p w14:paraId="29DBF06F"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PD0</w:t>
            </w:r>
          </w:p>
        </w:tc>
        <w:tc>
          <w:tcPr>
            <w:tcW w:w="0" w:type="auto"/>
            <w:vAlign w:val="center"/>
            <w:hideMark/>
          </w:tcPr>
          <w:p w14:paraId="75A390A9"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Chân kỹ thuật số (RX)</w:t>
            </w:r>
          </w:p>
        </w:tc>
        <w:tc>
          <w:tcPr>
            <w:tcW w:w="0" w:type="auto"/>
            <w:vAlign w:val="center"/>
            <w:hideMark/>
          </w:tcPr>
          <w:p w14:paraId="1EF1A865"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Chân đầu vào cho giao tiếp nối tiếp</w:t>
            </w:r>
          </w:p>
        </w:tc>
      </w:tr>
      <w:tr w:rsidR="0077257A" w:rsidRPr="0077257A" w14:paraId="7E6B9EFA" w14:textId="77777777" w:rsidTr="0077257A">
        <w:tc>
          <w:tcPr>
            <w:tcW w:w="0" w:type="auto"/>
            <w:vAlign w:val="center"/>
            <w:hideMark/>
          </w:tcPr>
          <w:p w14:paraId="251A4DE1"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3</w:t>
            </w:r>
          </w:p>
        </w:tc>
        <w:tc>
          <w:tcPr>
            <w:tcW w:w="0" w:type="auto"/>
            <w:vAlign w:val="center"/>
            <w:hideMark/>
          </w:tcPr>
          <w:p w14:paraId="7D2A6C74"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PD1</w:t>
            </w:r>
          </w:p>
        </w:tc>
        <w:tc>
          <w:tcPr>
            <w:tcW w:w="0" w:type="auto"/>
            <w:vAlign w:val="center"/>
            <w:hideMark/>
          </w:tcPr>
          <w:p w14:paraId="5F8F956D"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Chân kỹ thuật số (TX)</w:t>
            </w:r>
          </w:p>
        </w:tc>
        <w:tc>
          <w:tcPr>
            <w:tcW w:w="0" w:type="auto"/>
            <w:vAlign w:val="center"/>
            <w:hideMark/>
          </w:tcPr>
          <w:p w14:paraId="22645708"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Chân đầu ra cho giao tiếp nối tiếp</w:t>
            </w:r>
          </w:p>
        </w:tc>
      </w:tr>
      <w:tr w:rsidR="0077257A" w:rsidRPr="0077257A" w14:paraId="690AB946" w14:textId="77777777" w:rsidTr="0077257A">
        <w:tc>
          <w:tcPr>
            <w:tcW w:w="0" w:type="auto"/>
            <w:vAlign w:val="center"/>
            <w:hideMark/>
          </w:tcPr>
          <w:p w14:paraId="01BECB32"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4</w:t>
            </w:r>
          </w:p>
        </w:tc>
        <w:tc>
          <w:tcPr>
            <w:tcW w:w="0" w:type="auto"/>
            <w:vAlign w:val="center"/>
            <w:hideMark/>
          </w:tcPr>
          <w:p w14:paraId="0F85DFB6"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PD2</w:t>
            </w:r>
          </w:p>
        </w:tc>
        <w:tc>
          <w:tcPr>
            <w:tcW w:w="0" w:type="auto"/>
            <w:vAlign w:val="center"/>
            <w:hideMark/>
          </w:tcPr>
          <w:p w14:paraId="1DE3F27B"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Chân kỹ thuật số</w:t>
            </w:r>
          </w:p>
        </w:tc>
        <w:tc>
          <w:tcPr>
            <w:tcW w:w="0" w:type="auto"/>
            <w:vAlign w:val="center"/>
            <w:hideMark/>
          </w:tcPr>
          <w:p w14:paraId="4CDA2D5A"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Chân 4 được sử dụng làm ngắt ngoài 0</w:t>
            </w:r>
          </w:p>
        </w:tc>
      </w:tr>
      <w:tr w:rsidR="0077257A" w:rsidRPr="0077257A" w14:paraId="51350CAD" w14:textId="77777777" w:rsidTr="0077257A">
        <w:tc>
          <w:tcPr>
            <w:tcW w:w="0" w:type="auto"/>
            <w:vAlign w:val="center"/>
            <w:hideMark/>
          </w:tcPr>
          <w:p w14:paraId="5B729BA1"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5</w:t>
            </w:r>
          </w:p>
        </w:tc>
        <w:tc>
          <w:tcPr>
            <w:tcW w:w="0" w:type="auto"/>
            <w:vAlign w:val="center"/>
            <w:hideMark/>
          </w:tcPr>
          <w:p w14:paraId="56C94A3A"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PD3</w:t>
            </w:r>
          </w:p>
        </w:tc>
        <w:tc>
          <w:tcPr>
            <w:tcW w:w="0" w:type="auto"/>
            <w:vAlign w:val="center"/>
            <w:hideMark/>
          </w:tcPr>
          <w:p w14:paraId="03316BA4"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Chân kỹ thuật số (PWM)</w:t>
            </w:r>
          </w:p>
        </w:tc>
        <w:tc>
          <w:tcPr>
            <w:tcW w:w="0" w:type="auto"/>
            <w:vAlign w:val="center"/>
            <w:hideMark/>
          </w:tcPr>
          <w:p w14:paraId="19FB1A84"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Chân 5 được sử dụng làm ngắt ngoài 1</w:t>
            </w:r>
          </w:p>
        </w:tc>
      </w:tr>
      <w:tr w:rsidR="0077257A" w:rsidRPr="0077257A" w14:paraId="08383801" w14:textId="77777777" w:rsidTr="0077257A">
        <w:tc>
          <w:tcPr>
            <w:tcW w:w="0" w:type="auto"/>
            <w:vAlign w:val="center"/>
            <w:hideMark/>
          </w:tcPr>
          <w:p w14:paraId="7B3427B4"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6</w:t>
            </w:r>
          </w:p>
        </w:tc>
        <w:tc>
          <w:tcPr>
            <w:tcW w:w="0" w:type="auto"/>
            <w:vAlign w:val="center"/>
            <w:hideMark/>
          </w:tcPr>
          <w:p w14:paraId="1AE422F2"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PD4</w:t>
            </w:r>
          </w:p>
        </w:tc>
        <w:tc>
          <w:tcPr>
            <w:tcW w:w="0" w:type="auto"/>
            <w:vAlign w:val="center"/>
            <w:hideMark/>
          </w:tcPr>
          <w:p w14:paraId="3D1D6FD0"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Chân kỹ thuật số</w:t>
            </w:r>
          </w:p>
        </w:tc>
        <w:tc>
          <w:tcPr>
            <w:tcW w:w="0" w:type="auto"/>
            <w:vAlign w:val="center"/>
            <w:hideMark/>
          </w:tcPr>
          <w:p w14:paraId="2D57467F"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Chân 6 được sử dụng cho nguồn bộ đếm bên ngoài Timer0</w:t>
            </w:r>
          </w:p>
        </w:tc>
      </w:tr>
      <w:tr w:rsidR="0077257A" w:rsidRPr="0077257A" w14:paraId="18985F49" w14:textId="77777777" w:rsidTr="0077257A">
        <w:tc>
          <w:tcPr>
            <w:tcW w:w="0" w:type="auto"/>
            <w:vAlign w:val="center"/>
            <w:hideMark/>
          </w:tcPr>
          <w:p w14:paraId="6FC924E0"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7</w:t>
            </w:r>
          </w:p>
        </w:tc>
        <w:tc>
          <w:tcPr>
            <w:tcW w:w="0" w:type="auto"/>
            <w:vAlign w:val="center"/>
            <w:hideMark/>
          </w:tcPr>
          <w:p w14:paraId="12988D27"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Vcc</w:t>
            </w:r>
          </w:p>
        </w:tc>
        <w:tc>
          <w:tcPr>
            <w:tcW w:w="0" w:type="auto"/>
            <w:vAlign w:val="center"/>
            <w:hideMark/>
          </w:tcPr>
          <w:p w14:paraId="016BDAAD"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Điện áp dương</w:t>
            </w:r>
          </w:p>
        </w:tc>
        <w:tc>
          <w:tcPr>
            <w:tcW w:w="0" w:type="auto"/>
            <w:vAlign w:val="center"/>
            <w:hideMark/>
          </w:tcPr>
          <w:p w14:paraId="21B0D998"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Nguồn dương của hệ thống</w:t>
            </w:r>
          </w:p>
        </w:tc>
      </w:tr>
      <w:tr w:rsidR="0077257A" w:rsidRPr="0077257A" w14:paraId="2667F47A" w14:textId="77777777" w:rsidTr="0077257A">
        <w:tc>
          <w:tcPr>
            <w:tcW w:w="0" w:type="auto"/>
            <w:vAlign w:val="center"/>
            <w:hideMark/>
          </w:tcPr>
          <w:p w14:paraId="288C21F0"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8</w:t>
            </w:r>
          </w:p>
        </w:tc>
        <w:tc>
          <w:tcPr>
            <w:tcW w:w="0" w:type="auto"/>
            <w:vAlign w:val="center"/>
            <w:hideMark/>
          </w:tcPr>
          <w:p w14:paraId="22FECF0A"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GND</w:t>
            </w:r>
          </w:p>
        </w:tc>
        <w:tc>
          <w:tcPr>
            <w:tcW w:w="0" w:type="auto"/>
            <w:vAlign w:val="center"/>
            <w:hideMark/>
          </w:tcPr>
          <w:p w14:paraId="24598279"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Nối đất</w:t>
            </w:r>
          </w:p>
        </w:tc>
        <w:tc>
          <w:tcPr>
            <w:tcW w:w="0" w:type="auto"/>
            <w:vAlign w:val="center"/>
            <w:hideMark/>
          </w:tcPr>
          <w:p w14:paraId="18EF10E6"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Nối đất của hệ thống</w:t>
            </w:r>
          </w:p>
        </w:tc>
      </w:tr>
      <w:tr w:rsidR="0077257A" w:rsidRPr="0077257A" w14:paraId="6798920A" w14:textId="77777777" w:rsidTr="0077257A">
        <w:tc>
          <w:tcPr>
            <w:tcW w:w="0" w:type="auto"/>
            <w:vAlign w:val="center"/>
            <w:hideMark/>
          </w:tcPr>
          <w:p w14:paraId="7D1AAEE4"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9</w:t>
            </w:r>
          </w:p>
        </w:tc>
        <w:tc>
          <w:tcPr>
            <w:tcW w:w="0" w:type="auto"/>
            <w:vAlign w:val="center"/>
            <w:hideMark/>
          </w:tcPr>
          <w:p w14:paraId="03B45CBA"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XTAL</w:t>
            </w:r>
          </w:p>
        </w:tc>
        <w:tc>
          <w:tcPr>
            <w:tcW w:w="0" w:type="auto"/>
            <w:vAlign w:val="center"/>
            <w:hideMark/>
          </w:tcPr>
          <w:p w14:paraId="3955F90D"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Dao động tinh thể</w:t>
            </w:r>
          </w:p>
        </w:tc>
        <w:tc>
          <w:tcPr>
            <w:tcW w:w="0" w:type="auto"/>
            <w:vAlign w:val="center"/>
            <w:hideMark/>
          </w:tcPr>
          <w:p w14:paraId="32404B61"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Chân này nối với một châncủa bộ dao động tinh thể để cung cấp xung nhịp bên ngoài cho chip</w:t>
            </w:r>
          </w:p>
        </w:tc>
      </w:tr>
      <w:tr w:rsidR="0077257A" w:rsidRPr="0077257A" w14:paraId="14D28349" w14:textId="77777777" w:rsidTr="0077257A">
        <w:tc>
          <w:tcPr>
            <w:tcW w:w="0" w:type="auto"/>
            <w:vAlign w:val="center"/>
            <w:hideMark/>
          </w:tcPr>
          <w:p w14:paraId="6327869D"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10</w:t>
            </w:r>
          </w:p>
        </w:tc>
        <w:tc>
          <w:tcPr>
            <w:tcW w:w="0" w:type="auto"/>
            <w:vAlign w:val="center"/>
            <w:hideMark/>
          </w:tcPr>
          <w:p w14:paraId="7E640DF9"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XTAL</w:t>
            </w:r>
          </w:p>
        </w:tc>
        <w:tc>
          <w:tcPr>
            <w:tcW w:w="0" w:type="auto"/>
            <w:vAlign w:val="center"/>
            <w:hideMark/>
          </w:tcPr>
          <w:p w14:paraId="5F78FA99"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Dao động tinh thể</w:t>
            </w:r>
          </w:p>
        </w:tc>
        <w:tc>
          <w:tcPr>
            <w:tcW w:w="0" w:type="auto"/>
            <w:vAlign w:val="center"/>
            <w:hideMark/>
          </w:tcPr>
          <w:p w14:paraId="3F32A436"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Chân này nối với chân còn lại của bộ dao động tinh thể để cung cấp xung nhịp bên ngoài cho chip</w:t>
            </w:r>
          </w:p>
        </w:tc>
      </w:tr>
      <w:tr w:rsidR="0077257A" w:rsidRPr="0077257A" w14:paraId="7536B9E7" w14:textId="77777777" w:rsidTr="0077257A">
        <w:tc>
          <w:tcPr>
            <w:tcW w:w="0" w:type="auto"/>
            <w:vAlign w:val="center"/>
            <w:hideMark/>
          </w:tcPr>
          <w:p w14:paraId="6B034EED"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11</w:t>
            </w:r>
          </w:p>
        </w:tc>
        <w:tc>
          <w:tcPr>
            <w:tcW w:w="0" w:type="auto"/>
            <w:vAlign w:val="center"/>
            <w:hideMark/>
          </w:tcPr>
          <w:p w14:paraId="78F7B7E8"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PD5</w:t>
            </w:r>
          </w:p>
        </w:tc>
        <w:tc>
          <w:tcPr>
            <w:tcW w:w="0" w:type="auto"/>
            <w:vAlign w:val="center"/>
            <w:hideMark/>
          </w:tcPr>
          <w:p w14:paraId="52572901"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Chân kỹ thuật số (PWM)</w:t>
            </w:r>
          </w:p>
        </w:tc>
        <w:tc>
          <w:tcPr>
            <w:tcW w:w="0" w:type="auto"/>
            <w:vAlign w:val="center"/>
            <w:hideMark/>
          </w:tcPr>
          <w:p w14:paraId="74CCF097"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Chân 11 được sử dụng cho nguồn bộ đếm bên ngoài Timer1</w:t>
            </w:r>
          </w:p>
        </w:tc>
      </w:tr>
      <w:tr w:rsidR="0077257A" w:rsidRPr="0077257A" w14:paraId="36F3CC35" w14:textId="77777777" w:rsidTr="0077257A">
        <w:tc>
          <w:tcPr>
            <w:tcW w:w="0" w:type="auto"/>
            <w:vAlign w:val="center"/>
            <w:hideMark/>
          </w:tcPr>
          <w:p w14:paraId="4F86C63B"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lastRenderedPageBreak/>
              <w:t>12</w:t>
            </w:r>
          </w:p>
        </w:tc>
        <w:tc>
          <w:tcPr>
            <w:tcW w:w="0" w:type="auto"/>
            <w:vAlign w:val="center"/>
            <w:hideMark/>
          </w:tcPr>
          <w:p w14:paraId="006FB442"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PD6</w:t>
            </w:r>
          </w:p>
        </w:tc>
        <w:tc>
          <w:tcPr>
            <w:tcW w:w="0" w:type="auto"/>
            <w:vAlign w:val="center"/>
            <w:hideMark/>
          </w:tcPr>
          <w:p w14:paraId="5862EDE4"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Chân kỹ thuật số (PWM)</w:t>
            </w:r>
          </w:p>
        </w:tc>
        <w:tc>
          <w:tcPr>
            <w:tcW w:w="0" w:type="auto"/>
            <w:vAlign w:val="center"/>
            <w:hideMark/>
          </w:tcPr>
          <w:p w14:paraId="664D1A38"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Bộ so sánh analog dương i / ps</w:t>
            </w:r>
          </w:p>
        </w:tc>
      </w:tr>
      <w:tr w:rsidR="0077257A" w:rsidRPr="0077257A" w14:paraId="26B05387" w14:textId="77777777" w:rsidTr="0077257A">
        <w:tc>
          <w:tcPr>
            <w:tcW w:w="0" w:type="auto"/>
            <w:vAlign w:val="center"/>
            <w:hideMark/>
          </w:tcPr>
          <w:p w14:paraId="41EDDC61"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13</w:t>
            </w:r>
          </w:p>
        </w:tc>
        <w:tc>
          <w:tcPr>
            <w:tcW w:w="0" w:type="auto"/>
            <w:vAlign w:val="center"/>
            <w:hideMark/>
          </w:tcPr>
          <w:p w14:paraId="5D2C47E2"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PD7</w:t>
            </w:r>
          </w:p>
        </w:tc>
        <w:tc>
          <w:tcPr>
            <w:tcW w:w="0" w:type="auto"/>
            <w:vAlign w:val="center"/>
            <w:hideMark/>
          </w:tcPr>
          <w:p w14:paraId="06CE905B" w14:textId="3F86A7D2"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Chân kỹ thuật số</w:t>
            </w:r>
          </w:p>
        </w:tc>
        <w:tc>
          <w:tcPr>
            <w:tcW w:w="0" w:type="auto"/>
            <w:vAlign w:val="center"/>
            <w:hideMark/>
          </w:tcPr>
          <w:p w14:paraId="3D84B213"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Bộ so sánh analog âm i / ps</w:t>
            </w:r>
          </w:p>
        </w:tc>
      </w:tr>
      <w:tr w:rsidR="0077257A" w:rsidRPr="0077257A" w14:paraId="30BF336A" w14:textId="77777777" w:rsidTr="0077257A">
        <w:tc>
          <w:tcPr>
            <w:tcW w:w="0" w:type="auto"/>
            <w:vAlign w:val="center"/>
            <w:hideMark/>
          </w:tcPr>
          <w:p w14:paraId="5581269A"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14</w:t>
            </w:r>
          </w:p>
        </w:tc>
        <w:tc>
          <w:tcPr>
            <w:tcW w:w="0" w:type="auto"/>
            <w:vAlign w:val="center"/>
            <w:hideMark/>
          </w:tcPr>
          <w:p w14:paraId="56B2C380"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PB0</w:t>
            </w:r>
          </w:p>
        </w:tc>
        <w:tc>
          <w:tcPr>
            <w:tcW w:w="0" w:type="auto"/>
            <w:vAlign w:val="center"/>
            <w:hideMark/>
          </w:tcPr>
          <w:p w14:paraId="2302F25F" w14:textId="2BE0EF88"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Chân kỹ thuật số</w:t>
            </w:r>
          </w:p>
        </w:tc>
        <w:tc>
          <w:tcPr>
            <w:tcW w:w="0" w:type="auto"/>
            <w:vAlign w:val="center"/>
            <w:hideMark/>
          </w:tcPr>
          <w:p w14:paraId="4318FD6E"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Nguồn đầu vào bộ đếm hoặc bộ hẹn giờ</w:t>
            </w:r>
          </w:p>
        </w:tc>
      </w:tr>
      <w:tr w:rsidR="0077257A" w:rsidRPr="0077257A" w14:paraId="39B5A2CA" w14:textId="77777777" w:rsidTr="0077257A">
        <w:tc>
          <w:tcPr>
            <w:tcW w:w="0" w:type="auto"/>
            <w:vAlign w:val="center"/>
            <w:hideMark/>
          </w:tcPr>
          <w:p w14:paraId="322423CE"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15</w:t>
            </w:r>
          </w:p>
          <w:p w14:paraId="2F7E5574" w14:textId="0D49C64F"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p>
        </w:tc>
        <w:tc>
          <w:tcPr>
            <w:tcW w:w="0" w:type="auto"/>
            <w:vAlign w:val="center"/>
            <w:hideMark/>
          </w:tcPr>
          <w:p w14:paraId="1CA0FEC9"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PB1</w:t>
            </w:r>
          </w:p>
        </w:tc>
        <w:tc>
          <w:tcPr>
            <w:tcW w:w="0" w:type="auto"/>
            <w:vAlign w:val="center"/>
            <w:hideMark/>
          </w:tcPr>
          <w:p w14:paraId="675B2EF9"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Chân kỹ thuật số (PWM)</w:t>
            </w:r>
          </w:p>
        </w:tc>
        <w:tc>
          <w:tcPr>
            <w:tcW w:w="0" w:type="auto"/>
            <w:vAlign w:val="center"/>
            <w:hideMark/>
          </w:tcPr>
          <w:p w14:paraId="3025EB03"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Bộ đếm hoặc bộ hẹn giờ so sánh khớp A</w:t>
            </w:r>
          </w:p>
        </w:tc>
      </w:tr>
      <w:tr w:rsidR="0077257A" w:rsidRPr="0077257A" w14:paraId="7DD705C0" w14:textId="77777777" w:rsidTr="0077257A">
        <w:tc>
          <w:tcPr>
            <w:tcW w:w="0" w:type="auto"/>
            <w:vAlign w:val="center"/>
            <w:hideMark/>
          </w:tcPr>
          <w:p w14:paraId="0832EAEA"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16</w:t>
            </w:r>
          </w:p>
        </w:tc>
        <w:tc>
          <w:tcPr>
            <w:tcW w:w="0" w:type="auto"/>
            <w:vAlign w:val="center"/>
            <w:hideMark/>
          </w:tcPr>
          <w:p w14:paraId="246ACA15"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PB2</w:t>
            </w:r>
          </w:p>
        </w:tc>
        <w:tc>
          <w:tcPr>
            <w:tcW w:w="0" w:type="auto"/>
            <w:vAlign w:val="center"/>
            <w:hideMark/>
          </w:tcPr>
          <w:p w14:paraId="2FD74E83"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Chân kỹ thuật số (PWM)</w:t>
            </w:r>
          </w:p>
        </w:tc>
        <w:tc>
          <w:tcPr>
            <w:tcW w:w="0" w:type="auto"/>
            <w:vAlign w:val="center"/>
            <w:hideMark/>
          </w:tcPr>
          <w:p w14:paraId="71EBCAFB"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Chân này hoạt động như lựa chọn slave i / p.</w:t>
            </w:r>
          </w:p>
        </w:tc>
      </w:tr>
      <w:tr w:rsidR="0077257A" w:rsidRPr="0077257A" w14:paraId="06835EBA" w14:textId="77777777" w:rsidTr="0077257A">
        <w:tc>
          <w:tcPr>
            <w:tcW w:w="0" w:type="auto"/>
            <w:vAlign w:val="center"/>
            <w:hideMark/>
          </w:tcPr>
          <w:p w14:paraId="3D049FA5"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17</w:t>
            </w:r>
          </w:p>
        </w:tc>
        <w:tc>
          <w:tcPr>
            <w:tcW w:w="0" w:type="auto"/>
            <w:vAlign w:val="center"/>
            <w:hideMark/>
          </w:tcPr>
          <w:p w14:paraId="756D5162"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PB3</w:t>
            </w:r>
          </w:p>
        </w:tc>
        <w:tc>
          <w:tcPr>
            <w:tcW w:w="0" w:type="auto"/>
            <w:vAlign w:val="center"/>
            <w:hideMark/>
          </w:tcPr>
          <w:p w14:paraId="7DD811A3"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Chân kỹ thuật số (PWM)</w:t>
            </w:r>
          </w:p>
        </w:tc>
        <w:tc>
          <w:tcPr>
            <w:tcW w:w="0" w:type="auto"/>
            <w:vAlign w:val="center"/>
            <w:hideMark/>
          </w:tcPr>
          <w:p w14:paraId="65298FED"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Chân này được sử dụng làm đầu ra dữ liệu master và đầu vào dữ liệu slave cho SPI.</w:t>
            </w:r>
          </w:p>
        </w:tc>
      </w:tr>
      <w:tr w:rsidR="0077257A" w:rsidRPr="0077257A" w14:paraId="3F44A3DE" w14:textId="77777777" w:rsidTr="0077257A">
        <w:tc>
          <w:tcPr>
            <w:tcW w:w="0" w:type="auto"/>
            <w:vAlign w:val="center"/>
            <w:hideMark/>
          </w:tcPr>
          <w:p w14:paraId="78D5C10F"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18</w:t>
            </w:r>
          </w:p>
        </w:tc>
        <w:tc>
          <w:tcPr>
            <w:tcW w:w="0" w:type="auto"/>
            <w:vAlign w:val="center"/>
            <w:hideMark/>
          </w:tcPr>
          <w:p w14:paraId="3B5C6532"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PB4</w:t>
            </w:r>
          </w:p>
        </w:tc>
        <w:tc>
          <w:tcPr>
            <w:tcW w:w="0" w:type="auto"/>
            <w:vAlign w:val="center"/>
            <w:hideMark/>
          </w:tcPr>
          <w:p w14:paraId="62A2F5AB" w14:textId="6F51F418"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Chân kỹ thuật số</w:t>
            </w:r>
          </w:p>
        </w:tc>
        <w:tc>
          <w:tcPr>
            <w:tcW w:w="0" w:type="auto"/>
            <w:vAlign w:val="center"/>
            <w:hideMark/>
          </w:tcPr>
          <w:p w14:paraId="20B79E67"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Chân này hoạt động như một đầu vào xung nhịp master và đầu ra xung nhịp slave.</w:t>
            </w:r>
          </w:p>
        </w:tc>
      </w:tr>
      <w:tr w:rsidR="0077257A" w:rsidRPr="0077257A" w14:paraId="44CAF354" w14:textId="77777777" w:rsidTr="0077257A">
        <w:tc>
          <w:tcPr>
            <w:tcW w:w="0" w:type="auto"/>
            <w:vAlign w:val="center"/>
            <w:hideMark/>
          </w:tcPr>
          <w:p w14:paraId="474F5C4E"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19</w:t>
            </w:r>
          </w:p>
        </w:tc>
        <w:tc>
          <w:tcPr>
            <w:tcW w:w="0" w:type="auto"/>
            <w:vAlign w:val="center"/>
            <w:hideMark/>
          </w:tcPr>
          <w:p w14:paraId="4A950250"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PB5</w:t>
            </w:r>
          </w:p>
        </w:tc>
        <w:tc>
          <w:tcPr>
            <w:tcW w:w="0" w:type="auto"/>
            <w:vAlign w:val="center"/>
            <w:hideMark/>
          </w:tcPr>
          <w:p w14:paraId="51869911"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Chân kỹ thuật số</w:t>
            </w:r>
          </w:p>
        </w:tc>
        <w:tc>
          <w:tcPr>
            <w:tcW w:w="0" w:type="auto"/>
            <w:vAlign w:val="center"/>
            <w:hideMark/>
          </w:tcPr>
          <w:p w14:paraId="33AB117F"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Chân này hoạt động như một đầu ra xung nhịp master và đầu vào xung nhịp slave cho SPI.</w:t>
            </w:r>
          </w:p>
        </w:tc>
      </w:tr>
      <w:tr w:rsidR="0077257A" w:rsidRPr="0077257A" w14:paraId="78DDF9F8" w14:textId="77777777" w:rsidTr="0077257A">
        <w:tc>
          <w:tcPr>
            <w:tcW w:w="0" w:type="auto"/>
            <w:vAlign w:val="center"/>
            <w:hideMark/>
          </w:tcPr>
          <w:p w14:paraId="38E5AE37"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20</w:t>
            </w:r>
          </w:p>
        </w:tc>
        <w:tc>
          <w:tcPr>
            <w:tcW w:w="0" w:type="auto"/>
            <w:vAlign w:val="center"/>
            <w:hideMark/>
          </w:tcPr>
          <w:p w14:paraId="5E593F82"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AVcc</w:t>
            </w:r>
          </w:p>
        </w:tc>
        <w:tc>
          <w:tcPr>
            <w:tcW w:w="0" w:type="auto"/>
            <w:vAlign w:val="center"/>
            <w:hideMark/>
          </w:tcPr>
          <w:p w14:paraId="20E63BAA"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Điện áp dương</w:t>
            </w:r>
          </w:p>
        </w:tc>
        <w:tc>
          <w:tcPr>
            <w:tcW w:w="0" w:type="auto"/>
            <w:vAlign w:val="center"/>
            <w:hideMark/>
          </w:tcPr>
          <w:p w14:paraId="3B8BAFA4"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Điện áp dương cho ADC (nguồn)</w:t>
            </w:r>
          </w:p>
        </w:tc>
      </w:tr>
      <w:tr w:rsidR="0077257A" w:rsidRPr="0077257A" w14:paraId="5AD9BBDF" w14:textId="77777777" w:rsidTr="0077257A">
        <w:tc>
          <w:tcPr>
            <w:tcW w:w="0" w:type="auto"/>
            <w:vAlign w:val="center"/>
            <w:hideMark/>
          </w:tcPr>
          <w:p w14:paraId="76CBA5A9"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21</w:t>
            </w:r>
          </w:p>
        </w:tc>
        <w:tc>
          <w:tcPr>
            <w:tcW w:w="0" w:type="auto"/>
            <w:vAlign w:val="center"/>
            <w:hideMark/>
          </w:tcPr>
          <w:p w14:paraId="7D9F4D49"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AREF</w:t>
            </w:r>
          </w:p>
        </w:tc>
        <w:tc>
          <w:tcPr>
            <w:tcW w:w="0" w:type="auto"/>
            <w:vAlign w:val="center"/>
            <w:hideMark/>
          </w:tcPr>
          <w:p w14:paraId="6364E453"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Tham chiếu analog</w:t>
            </w:r>
          </w:p>
        </w:tc>
        <w:tc>
          <w:tcPr>
            <w:tcW w:w="0" w:type="auto"/>
            <w:vAlign w:val="center"/>
            <w:hideMark/>
          </w:tcPr>
          <w:p w14:paraId="30983944"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Điện áp tham chiếu analog cho ADC (Bộ chuyển đổi analog sang kỹ thuật số)</w:t>
            </w:r>
          </w:p>
        </w:tc>
      </w:tr>
      <w:tr w:rsidR="0077257A" w:rsidRPr="0077257A" w14:paraId="01866E39" w14:textId="77777777" w:rsidTr="0077257A">
        <w:tc>
          <w:tcPr>
            <w:tcW w:w="0" w:type="auto"/>
            <w:vAlign w:val="center"/>
            <w:hideMark/>
          </w:tcPr>
          <w:p w14:paraId="6E092F81"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22</w:t>
            </w:r>
          </w:p>
        </w:tc>
        <w:tc>
          <w:tcPr>
            <w:tcW w:w="0" w:type="auto"/>
            <w:vAlign w:val="center"/>
            <w:hideMark/>
          </w:tcPr>
          <w:p w14:paraId="71704B5E"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GND</w:t>
            </w:r>
          </w:p>
        </w:tc>
        <w:tc>
          <w:tcPr>
            <w:tcW w:w="0" w:type="auto"/>
            <w:vAlign w:val="center"/>
            <w:hideMark/>
          </w:tcPr>
          <w:p w14:paraId="7C083760"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Nối đất</w:t>
            </w:r>
          </w:p>
        </w:tc>
        <w:tc>
          <w:tcPr>
            <w:tcW w:w="0" w:type="auto"/>
            <w:vAlign w:val="center"/>
            <w:hideMark/>
          </w:tcPr>
          <w:p w14:paraId="6241632C"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Nối đất của hệ thống</w:t>
            </w:r>
          </w:p>
        </w:tc>
      </w:tr>
      <w:tr w:rsidR="0077257A" w:rsidRPr="0077257A" w14:paraId="4A2B43D3" w14:textId="77777777" w:rsidTr="0077257A">
        <w:tc>
          <w:tcPr>
            <w:tcW w:w="0" w:type="auto"/>
            <w:vAlign w:val="center"/>
            <w:hideMark/>
          </w:tcPr>
          <w:p w14:paraId="1D3F2F04"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23</w:t>
            </w:r>
          </w:p>
        </w:tc>
        <w:tc>
          <w:tcPr>
            <w:tcW w:w="0" w:type="auto"/>
            <w:vAlign w:val="center"/>
            <w:hideMark/>
          </w:tcPr>
          <w:p w14:paraId="1BFB69AC"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PC0</w:t>
            </w:r>
          </w:p>
        </w:tc>
        <w:tc>
          <w:tcPr>
            <w:tcW w:w="0" w:type="auto"/>
            <w:vAlign w:val="center"/>
            <w:hideMark/>
          </w:tcPr>
          <w:p w14:paraId="1711B9D3"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Đầu vào analog</w:t>
            </w:r>
          </w:p>
        </w:tc>
        <w:tc>
          <w:tcPr>
            <w:tcW w:w="0" w:type="auto"/>
            <w:vAlign w:val="center"/>
            <w:hideMark/>
          </w:tcPr>
          <w:p w14:paraId="1E1296AE"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Đầu vào analog giá trị kỹ thuật số kênh 0</w:t>
            </w:r>
          </w:p>
        </w:tc>
      </w:tr>
      <w:tr w:rsidR="0077257A" w:rsidRPr="0077257A" w14:paraId="0B16C668" w14:textId="77777777" w:rsidTr="0077257A">
        <w:tc>
          <w:tcPr>
            <w:tcW w:w="0" w:type="auto"/>
            <w:vAlign w:val="center"/>
            <w:hideMark/>
          </w:tcPr>
          <w:p w14:paraId="78D5D718"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lastRenderedPageBreak/>
              <w:t>24</w:t>
            </w:r>
          </w:p>
        </w:tc>
        <w:tc>
          <w:tcPr>
            <w:tcW w:w="0" w:type="auto"/>
            <w:vAlign w:val="center"/>
            <w:hideMark/>
          </w:tcPr>
          <w:p w14:paraId="3EA9A95B"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PC1</w:t>
            </w:r>
          </w:p>
        </w:tc>
        <w:tc>
          <w:tcPr>
            <w:tcW w:w="0" w:type="auto"/>
            <w:vAlign w:val="center"/>
            <w:hideMark/>
          </w:tcPr>
          <w:p w14:paraId="0DD2E8CB"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Đầu vào analog</w:t>
            </w:r>
          </w:p>
        </w:tc>
        <w:tc>
          <w:tcPr>
            <w:tcW w:w="0" w:type="auto"/>
            <w:vAlign w:val="center"/>
            <w:hideMark/>
          </w:tcPr>
          <w:p w14:paraId="6F397A53"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Đầu vào analog giá trị kỹ thuật số kênh 1</w:t>
            </w:r>
          </w:p>
        </w:tc>
      </w:tr>
      <w:tr w:rsidR="0077257A" w:rsidRPr="0077257A" w14:paraId="5935ABB7" w14:textId="77777777" w:rsidTr="0077257A">
        <w:tc>
          <w:tcPr>
            <w:tcW w:w="0" w:type="auto"/>
            <w:vAlign w:val="center"/>
            <w:hideMark/>
          </w:tcPr>
          <w:p w14:paraId="03C627D3"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25</w:t>
            </w:r>
          </w:p>
        </w:tc>
        <w:tc>
          <w:tcPr>
            <w:tcW w:w="0" w:type="auto"/>
            <w:vAlign w:val="center"/>
            <w:hideMark/>
          </w:tcPr>
          <w:p w14:paraId="63F28B4A"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PC2</w:t>
            </w:r>
          </w:p>
        </w:tc>
        <w:tc>
          <w:tcPr>
            <w:tcW w:w="0" w:type="auto"/>
            <w:vAlign w:val="center"/>
            <w:hideMark/>
          </w:tcPr>
          <w:p w14:paraId="6AD67437"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Đầu vào analog</w:t>
            </w:r>
          </w:p>
        </w:tc>
        <w:tc>
          <w:tcPr>
            <w:tcW w:w="0" w:type="auto"/>
            <w:vAlign w:val="center"/>
            <w:hideMark/>
          </w:tcPr>
          <w:p w14:paraId="4035561F"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Đầu vào analog giá trị kỹ thuật số kênh 2</w:t>
            </w:r>
          </w:p>
        </w:tc>
      </w:tr>
      <w:tr w:rsidR="0077257A" w:rsidRPr="0077257A" w14:paraId="5E40E5AB" w14:textId="77777777" w:rsidTr="0077257A">
        <w:tc>
          <w:tcPr>
            <w:tcW w:w="0" w:type="auto"/>
            <w:vAlign w:val="center"/>
            <w:hideMark/>
          </w:tcPr>
          <w:p w14:paraId="7B097E1E"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26</w:t>
            </w:r>
          </w:p>
        </w:tc>
        <w:tc>
          <w:tcPr>
            <w:tcW w:w="0" w:type="auto"/>
            <w:vAlign w:val="center"/>
            <w:hideMark/>
          </w:tcPr>
          <w:p w14:paraId="363841A8"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PC3</w:t>
            </w:r>
          </w:p>
        </w:tc>
        <w:tc>
          <w:tcPr>
            <w:tcW w:w="0" w:type="auto"/>
            <w:vAlign w:val="center"/>
            <w:hideMark/>
          </w:tcPr>
          <w:p w14:paraId="273B8E25"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Đầu vào analog</w:t>
            </w:r>
          </w:p>
        </w:tc>
        <w:tc>
          <w:tcPr>
            <w:tcW w:w="0" w:type="auto"/>
            <w:vAlign w:val="center"/>
            <w:hideMark/>
          </w:tcPr>
          <w:p w14:paraId="32C8D930"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Đầu vào analog giá trị kỹ thuật số kênh 3</w:t>
            </w:r>
          </w:p>
        </w:tc>
      </w:tr>
      <w:tr w:rsidR="0077257A" w:rsidRPr="0077257A" w14:paraId="066DD5D7" w14:textId="77777777" w:rsidTr="0077257A">
        <w:tc>
          <w:tcPr>
            <w:tcW w:w="0" w:type="auto"/>
            <w:vAlign w:val="center"/>
            <w:hideMark/>
          </w:tcPr>
          <w:p w14:paraId="7AB7CC26"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27</w:t>
            </w:r>
          </w:p>
        </w:tc>
        <w:tc>
          <w:tcPr>
            <w:tcW w:w="0" w:type="auto"/>
            <w:vAlign w:val="center"/>
            <w:hideMark/>
          </w:tcPr>
          <w:p w14:paraId="781FD7BF"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PC4</w:t>
            </w:r>
          </w:p>
        </w:tc>
        <w:tc>
          <w:tcPr>
            <w:tcW w:w="0" w:type="auto"/>
            <w:vAlign w:val="center"/>
            <w:hideMark/>
          </w:tcPr>
          <w:p w14:paraId="78A4A3A8"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Đầu vào analog</w:t>
            </w:r>
          </w:p>
        </w:tc>
        <w:tc>
          <w:tcPr>
            <w:tcW w:w="0" w:type="auto"/>
            <w:vAlign w:val="center"/>
            <w:hideMark/>
          </w:tcPr>
          <w:p w14:paraId="5F276C2D"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Đầu vào analog giá trị kỹ thuật số kênh 4. Chân này cũng có thể được sử dụng làm kết nối giao diện nối tiếp cho dữ liệu.</w:t>
            </w:r>
          </w:p>
        </w:tc>
      </w:tr>
      <w:tr w:rsidR="0077257A" w:rsidRPr="0077257A" w14:paraId="1A466563" w14:textId="77777777" w:rsidTr="0077257A">
        <w:tc>
          <w:tcPr>
            <w:tcW w:w="0" w:type="auto"/>
            <w:vAlign w:val="center"/>
            <w:hideMark/>
          </w:tcPr>
          <w:p w14:paraId="3EB14444"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28</w:t>
            </w:r>
          </w:p>
        </w:tc>
        <w:tc>
          <w:tcPr>
            <w:tcW w:w="0" w:type="auto"/>
            <w:vAlign w:val="center"/>
            <w:hideMark/>
          </w:tcPr>
          <w:p w14:paraId="3194B028"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PC5</w:t>
            </w:r>
          </w:p>
        </w:tc>
        <w:tc>
          <w:tcPr>
            <w:tcW w:w="0" w:type="auto"/>
            <w:vAlign w:val="center"/>
            <w:hideMark/>
          </w:tcPr>
          <w:p w14:paraId="3036C500" w14:textId="77777777" w:rsidR="0077257A" w:rsidRPr="0077257A" w:rsidRDefault="0077257A" w:rsidP="00294E5D">
            <w:pPr>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Đầu vào analog</w:t>
            </w:r>
          </w:p>
        </w:tc>
        <w:tc>
          <w:tcPr>
            <w:tcW w:w="0" w:type="auto"/>
            <w:vAlign w:val="center"/>
            <w:hideMark/>
          </w:tcPr>
          <w:p w14:paraId="40305C01" w14:textId="77777777" w:rsidR="0077257A" w:rsidRPr="0077257A" w:rsidRDefault="0077257A" w:rsidP="001C42D4">
            <w:pPr>
              <w:keepNext/>
              <w:widowControl/>
              <w:autoSpaceDE/>
              <w:autoSpaceDN/>
              <w:spacing w:line="360" w:lineRule="auto"/>
              <w:jc w:val="center"/>
              <w:rPr>
                <w:rFonts w:asciiTheme="majorHAnsi" w:hAnsiTheme="majorHAnsi" w:cstheme="majorHAnsi"/>
                <w:sz w:val="28"/>
                <w:szCs w:val="28"/>
                <w:lang w:val="vi-VN" w:eastAsia="vi-VN"/>
              </w:rPr>
            </w:pPr>
            <w:r w:rsidRPr="0077257A">
              <w:rPr>
                <w:rFonts w:asciiTheme="majorHAnsi" w:hAnsiTheme="majorHAnsi" w:cstheme="majorHAnsi"/>
                <w:sz w:val="28"/>
                <w:szCs w:val="28"/>
                <w:lang w:val="vi-VN" w:eastAsia="vi-VN"/>
              </w:rPr>
              <w:t>Đầu vào analog giá trị kỹ thuật số kênh 5. Chân này cũng được sử dụng như dòng xung nhịp giao diện nối tiếp.</w:t>
            </w:r>
          </w:p>
        </w:tc>
      </w:tr>
    </w:tbl>
    <w:p w14:paraId="0F106F76" w14:textId="51B0D79F" w:rsidR="00897B63" w:rsidRPr="001C42D4" w:rsidRDefault="001C42D4" w:rsidP="001C42D4">
      <w:pPr>
        <w:pStyle w:val="Caption"/>
        <w:spacing w:after="0" w:line="360" w:lineRule="auto"/>
        <w:jc w:val="center"/>
        <w:rPr>
          <w:rFonts w:ascii="Times New Roman" w:hAnsi="Times New Roman" w:cs="Times New Roman"/>
          <w:b/>
          <w:bCs/>
          <w:i w:val="0"/>
          <w:iCs w:val="0"/>
          <w:color w:val="auto"/>
          <w:sz w:val="28"/>
          <w:szCs w:val="28"/>
        </w:rPr>
      </w:pPr>
      <w:bookmarkStart w:id="16" w:name="_Toc136185386"/>
      <w:r w:rsidRPr="001C42D4">
        <w:rPr>
          <w:rFonts w:ascii="Times New Roman" w:hAnsi="Times New Roman" w:cs="Times New Roman"/>
          <w:b/>
          <w:bCs/>
          <w:i w:val="0"/>
          <w:iCs w:val="0"/>
          <w:color w:val="auto"/>
          <w:sz w:val="28"/>
          <w:szCs w:val="28"/>
        </w:rPr>
        <w:t xml:space="preserve">Bảng </w:t>
      </w:r>
      <w:r w:rsidRPr="001C42D4">
        <w:rPr>
          <w:rFonts w:ascii="Times New Roman" w:hAnsi="Times New Roman" w:cs="Times New Roman"/>
          <w:b/>
          <w:bCs/>
          <w:i w:val="0"/>
          <w:iCs w:val="0"/>
          <w:color w:val="auto"/>
          <w:sz w:val="28"/>
          <w:szCs w:val="28"/>
        </w:rPr>
        <w:fldChar w:fldCharType="begin"/>
      </w:r>
      <w:r w:rsidRPr="001C42D4">
        <w:rPr>
          <w:rFonts w:ascii="Times New Roman" w:hAnsi="Times New Roman" w:cs="Times New Roman"/>
          <w:b/>
          <w:bCs/>
          <w:i w:val="0"/>
          <w:iCs w:val="0"/>
          <w:color w:val="auto"/>
          <w:sz w:val="28"/>
          <w:szCs w:val="28"/>
        </w:rPr>
        <w:instrText xml:space="preserve"> SEQ Bảng \* ARABIC </w:instrText>
      </w:r>
      <w:r w:rsidRPr="001C42D4">
        <w:rPr>
          <w:rFonts w:ascii="Times New Roman" w:hAnsi="Times New Roman" w:cs="Times New Roman"/>
          <w:b/>
          <w:bCs/>
          <w:i w:val="0"/>
          <w:iCs w:val="0"/>
          <w:color w:val="auto"/>
          <w:sz w:val="28"/>
          <w:szCs w:val="28"/>
        </w:rPr>
        <w:fldChar w:fldCharType="separate"/>
      </w:r>
      <w:r w:rsidR="00496844">
        <w:rPr>
          <w:rFonts w:ascii="Times New Roman" w:hAnsi="Times New Roman" w:cs="Times New Roman"/>
          <w:b/>
          <w:bCs/>
          <w:i w:val="0"/>
          <w:iCs w:val="0"/>
          <w:noProof/>
          <w:color w:val="auto"/>
          <w:sz w:val="28"/>
          <w:szCs w:val="28"/>
        </w:rPr>
        <w:t>1</w:t>
      </w:r>
      <w:r w:rsidRPr="001C42D4">
        <w:rPr>
          <w:rFonts w:ascii="Times New Roman" w:hAnsi="Times New Roman" w:cs="Times New Roman"/>
          <w:b/>
          <w:bCs/>
          <w:i w:val="0"/>
          <w:iCs w:val="0"/>
          <w:color w:val="auto"/>
          <w:sz w:val="28"/>
          <w:szCs w:val="28"/>
        </w:rPr>
        <w:fldChar w:fldCharType="end"/>
      </w:r>
      <w:r w:rsidRPr="001C42D4">
        <w:rPr>
          <w:rFonts w:ascii="Times New Roman" w:hAnsi="Times New Roman" w:cs="Times New Roman"/>
          <w:b/>
          <w:bCs/>
          <w:i w:val="0"/>
          <w:iCs w:val="0"/>
          <w:color w:val="auto"/>
          <w:sz w:val="28"/>
          <w:szCs w:val="28"/>
        </w:rPr>
        <w:t xml:space="preserve"> Bảng chức năng các chân ATMEGA328P</w:t>
      </w:r>
      <w:bookmarkEnd w:id="16"/>
    </w:p>
    <w:p w14:paraId="76BD166E" w14:textId="77777777" w:rsidR="00897B63" w:rsidRDefault="00897B63" w:rsidP="001C42D4">
      <w:pPr>
        <w:pStyle w:val="Heading2"/>
        <w:spacing w:line="360" w:lineRule="auto"/>
        <w:ind w:left="0" w:firstLine="0"/>
        <w:rPr>
          <w:rFonts w:asciiTheme="majorHAnsi" w:hAnsiTheme="majorHAnsi" w:cstheme="majorHAnsi"/>
          <w:lang w:val="en-US"/>
        </w:rPr>
      </w:pPr>
      <w:bookmarkStart w:id="17" w:name="_Toc136201142"/>
      <w:r>
        <w:rPr>
          <w:rFonts w:asciiTheme="majorHAnsi" w:hAnsiTheme="majorHAnsi" w:cstheme="majorHAnsi"/>
          <w:lang w:val="en-US"/>
        </w:rPr>
        <w:t>2.2 Cảm biến nhiệt độ</w:t>
      </w:r>
      <w:bookmarkEnd w:id="17"/>
    </w:p>
    <w:p w14:paraId="29F56862" w14:textId="34D5FD43" w:rsidR="00897B63" w:rsidRPr="00897B63" w:rsidRDefault="00897B63" w:rsidP="001C42D4">
      <w:pPr>
        <w:widowControl/>
        <w:autoSpaceDE/>
        <w:autoSpaceDN/>
        <w:spacing w:line="360" w:lineRule="auto"/>
        <w:ind w:firstLine="360"/>
        <w:jc w:val="both"/>
        <w:rPr>
          <w:rFonts w:eastAsia="Calibri"/>
          <w:sz w:val="28"/>
          <w:szCs w:val="28"/>
          <w:lang w:val="en-US"/>
        </w:rPr>
      </w:pPr>
      <w:r w:rsidRPr="00897B63">
        <w:rPr>
          <w:rFonts w:eastAsia="Calibri"/>
          <w:sz w:val="28"/>
          <w:szCs w:val="28"/>
          <w:lang w:val="en-US"/>
        </w:rPr>
        <w:t>Sensor MLX90614 được dùng để thu nhận dữ liệu cảm biến thân nhiệt không tiếp xúc bằng hồng ngoại. Với thiết kế nhỏ, công suất thấp. Kết nối với ESP32 thông qua chuẩn giao tiếp I2C.</w:t>
      </w:r>
    </w:p>
    <w:p w14:paraId="46B24112" w14:textId="781A8B6F" w:rsidR="00897B63" w:rsidRPr="00897B63" w:rsidRDefault="00897B63" w:rsidP="001C42D4">
      <w:pPr>
        <w:pStyle w:val="ListParagraph"/>
        <w:widowControl/>
        <w:numPr>
          <w:ilvl w:val="0"/>
          <w:numId w:val="5"/>
        </w:numPr>
        <w:autoSpaceDE/>
        <w:autoSpaceDN/>
        <w:spacing w:line="360" w:lineRule="auto"/>
        <w:rPr>
          <w:rFonts w:eastAsia="Calibri"/>
          <w:sz w:val="28"/>
          <w:szCs w:val="28"/>
          <w:lang w:val="en-US"/>
        </w:rPr>
      </w:pPr>
      <w:r w:rsidRPr="00897B63">
        <w:rPr>
          <w:rFonts w:eastAsia="Calibri"/>
          <w:sz w:val="28"/>
          <w:szCs w:val="28"/>
          <w:lang w:val="en-US"/>
        </w:rPr>
        <w:t>Kết nối chân:</w:t>
      </w:r>
    </w:p>
    <w:p w14:paraId="38EE0493" w14:textId="77777777" w:rsidR="001C42D4" w:rsidRDefault="00897B63" w:rsidP="001C42D4">
      <w:pPr>
        <w:keepNext/>
        <w:widowControl/>
        <w:autoSpaceDE/>
        <w:autoSpaceDN/>
        <w:spacing w:line="360" w:lineRule="auto"/>
        <w:jc w:val="center"/>
      </w:pPr>
      <w:r w:rsidRPr="00897B63">
        <w:rPr>
          <w:rFonts w:ascii="Calibri" w:eastAsia="Malgun Gothic" w:hAnsi="Calibri"/>
          <w:noProof/>
          <w:color w:val="000000"/>
          <w:lang w:val="en-US" w:eastAsia="ja-JP"/>
        </w:rPr>
        <w:drawing>
          <wp:inline distT="0" distB="0" distL="0" distR="0" wp14:anchorId="75E679E2" wp14:editId="34FF266B">
            <wp:extent cx="2160000" cy="1155524"/>
            <wp:effectExtent l="19050" t="19050" r="12065" b="26035"/>
            <wp:docPr id="5962" name="Picture 59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 name="Picture 5962" descr="Diagram&#10;&#10;Description automatically generated"/>
                    <pic:cNvPicPr/>
                  </pic:nvPicPr>
                  <pic:blipFill>
                    <a:blip r:embed="rId42"/>
                    <a:stretch>
                      <a:fillRect/>
                    </a:stretch>
                  </pic:blipFill>
                  <pic:spPr>
                    <a:xfrm>
                      <a:off x="0" y="0"/>
                      <a:ext cx="2160000" cy="1155524"/>
                    </a:xfrm>
                    <a:prstGeom prst="rect">
                      <a:avLst/>
                    </a:prstGeom>
                    <a:ln>
                      <a:solidFill>
                        <a:sysClr val="windowText" lastClr="000000"/>
                      </a:solidFill>
                    </a:ln>
                  </pic:spPr>
                </pic:pic>
              </a:graphicData>
            </a:graphic>
          </wp:inline>
        </w:drawing>
      </w:r>
    </w:p>
    <w:p w14:paraId="43201376" w14:textId="309A1820" w:rsidR="00897B63" w:rsidRPr="001C42D4" w:rsidRDefault="001C42D4" w:rsidP="001C42D4">
      <w:pPr>
        <w:pStyle w:val="Caption"/>
        <w:spacing w:after="0" w:line="360" w:lineRule="auto"/>
        <w:jc w:val="center"/>
        <w:rPr>
          <w:rFonts w:ascii="Times New Roman" w:eastAsia="Malgun Gothic" w:hAnsi="Times New Roman" w:cs="Times New Roman"/>
          <w:b/>
          <w:bCs/>
          <w:i w:val="0"/>
          <w:iCs w:val="0"/>
          <w:color w:val="auto"/>
          <w:sz w:val="28"/>
          <w:szCs w:val="28"/>
        </w:rPr>
      </w:pPr>
      <w:bookmarkStart w:id="18" w:name="_Toc136201168"/>
      <w:r w:rsidRPr="001C42D4">
        <w:rPr>
          <w:rFonts w:ascii="Times New Roman" w:hAnsi="Times New Roman" w:cs="Times New Roman"/>
          <w:b/>
          <w:bCs/>
          <w:i w:val="0"/>
          <w:iCs w:val="0"/>
          <w:color w:val="auto"/>
          <w:sz w:val="28"/>
          <w:szCs w:val="28"/>
        </w:rPr>
        <w:t xml:space="preserve">Hình </w:t>
      </w:r>
      <w:r w:rsidRPr="001C42D4">
        <w:rPr>
          <w:rFonts w:ascii="Times New Roman" w:hAnsi="Times New Roman" w:cs="Times New Roman"/>
          <w:b/>
          <w:bCs/>
          <w:i w:val="0"/>
          <w:iCs w:val="0"/>
          <w:color w:val="auto"/>
          <w:sz w:val="28"/>
          <w:szCs w:val="28"/>
        </w:rPr>
        <w:fldChar w:fldCharType="begin"/>
      </w:r>
      <w:r w:rsidRPr="001C42D4">
        <w:rPr>
          <w:rFonts w:ascii="Times New Roman" w:hAnsi="Times New Roman" w:cs="Times New Roman"/>
          <w:b/>
          <w:bCs/>
          <w:i w:val="0"/>
          <w:iCs w:val="0"/>
          <w:color w:val="auto"/>
          <w:sz w:val="28"/>
          <w:szCs w:val="28"/>
        </w:rPr>
        <w:instrText xml:space="preserve"> SEQ Hình \* ARABIC </w:instrText>
      </w:r>
      <w:r w:rsidRPr="001C42D4">
        <w:rPr>
          <w:rFonts w:ascii="Times New Roman" w:hAnsi="Times New Roman" w:cs="Times New Roman"/>
          <w:b/>
          <w:bCs/>
          <w:i w:val="0"/>
          <w:iCs w:val="0"/>
          <w:color w:val="auto"/>
          <w:sz w:val="28"/>
          <w:szCs w:val="28"/>
        </w:rPr>
        <w:fldChar w:fldCharType="separate"/>
      </w:r>
      <w:r w:rsidR="00496844">
        <w:rPr>
          <w:rFonts w:ascii="Times New Roman" w:hAnsi="Times New Roman" w:cs="Times New Roman"/>
          <w:b/>
          <w:bCs/>
          <w:i w:val="0"/>
          <w:iCs w:val="0"/>
          <w:noProof/>
          <w:color w:val="auto"/>
          <w:sz w:val="28"/>
          <w:szCs w:val="28"/>
        </w:rPr>
        <w:t>2</w:t>
      </w:r>
      <w:r w:rsidRPr="001C42D4">
        <w:rPr>
          <w:rFonts w:ascii="Times New Roman" w:hAnsi="Times New Roman" w:cs="Times New Roman"/>
          <w:b/>
          <w:bCs/>
          <w:i w:val="0"/>
          <w:iCs w:val="0"/>
          <w:color w:val="auto"/>
          <w:sz w:val="28"/>
          <w:szCs w:val="28"/>
        </w:rPr>
        <w:fldChar w:fldCharType="end"/>
      </w:r>
      <w:r w:rsidRPr="001C42D4">
        <w:rPr>
          <w:rFonts w:ascii="Times New Roman" w:hAnsi="Times New Roman" w:cs="Times New Roman"/>
          <w:b/>
          <w:bCs/>
          <w:i w:val="0"/>
          <w:iCs w:val="0"/>
          <w:color w:val="auto"/>
          <w:sz w:val="28"/>
          <w:szCs w:val="28"/>
        </w:rPr>
        <w:t xml:space="preserve"> Sơ đồ kết nối chân MLX90614</w:t>
      </w:r>
      <w:bookmarkEnd w:id="18"/>
    </w:p>
    <w:p w14:paraId="0A1E8187" w14:textId="1775A840" w:rsidR="00897B63" w:rsidRPr="00897B63" w:rsidRDefault="00897B63" w:rsidP="001C42D4">
      <w:pPr>
        <w:pStyle w:val="ListParagraph"/>
        <w:widowControl/>
        <w:numPr>
          <w:ilvl w:val="0"/>
          <w:numId w:val="5"/>
        </w:numPr>
        <w:autoSpaceDE/>
        <w:autoSpaceDN/>
        <w:spacing w:line="360" w:lineRule="auto"/>
        <w:rPr>
          <w:rFonts w:eastAsia="Calibri"/>
          <w:sz w:val="28"/>
          <w:szCs w:val="28"/>
          <w:lang w:val="en-US"/>
        </w:rPr>
      </w:pPr>
      <w:r w:rsidRPr="00897B63">
        <w:rPr>
          <w:rFonts w:eastAsia="Calibri"/>
          <w:sz w:val="28"/>
          <w:szCs w:val="28"/>
          <w:lang w:val="en-US"/>
        </w:rPr>
        <w:t>Giới thiệu và cấu trúc của MLX90614:</w:t>
      </w:r>
    </w:p>
    <w:p w14:paraId="0B87AEE3" w14:textId="77777777" w:rsidR="001C42D4" w:rsidRDefault="00897B63" w:rsidP="001C42D4">
      <w:pPr>
        <w:widowControl/>
        <w:autoSpaceDE/>
        <w:autoSpaceDN/>
        <w:spacing w:line="360" w:lineRule="auto"/>
        <w:ind w:firstLine="426"/>
        <w:contextualSpacing/>
        <w:rPr>
          <w:rFonts w:eastAsia="Calibri"/>
          <w:sz w:val="28"/>
          <w:szCs w:val="28"/>
          <w:lang w:val="en-US"/>
        </w:rPr>
      </w:pPr>
      <w:r w:rsidRPr="00897B63">
        <w:rPr>
          <w:rFonts w:eastAsia="Calibri"/>
          <w:sz w:val="28"/>
          <w:szCs w:val="28"/>
          <w:lang w:val="en-US"/>
        </w:rPr>
        <w:t>MLX90614 có phạm vi đo từ -40 ̊C đến 125 ̊C với nhiệt độ môi trường và -70 ̊C đến 382.2 ̊C với một đối tượng cụ thể. Sai số ngõ ra 0.14 ̊C.</w:t>
      </w:r>
    </w:p>
    <w:p w14:paraId="10845484" w14:textId="12D83576" w:rsidR="00897B63" w:rsidRPr="00897B63" w:rsidRDefault="00897B63" w:rsidP="001C42D4">
      <w:pPr>
        <w:widowControl/>
        <w:autoSpaceDE/>
        <w:autoSpaceDN/>
        <w:spacing w:line="360" w:lineRule="auto"/>
        <w:ind w:firstLine="426"/>
        <w:contextualSpacing/>
        <w:rPr>
          <w:rFonts w:eastAsia="Calibri"/>
          <w:sz w:val="28"/>
          <w:szCs w:val="28"/>
          <w:lang w:val="en-US"/>
        </w:rPr>
      </w:pPr>
      <w:r w:rsidRPr="00897B63">
        <w:rPr>
          <w:rFonts w:eastAsia="Calibri"/>
          <w:sz w:val="28"/>
          <w:szCs w:val="28"/>
          <w:lang w:val="en-US"/>
        </w:rPr>
        <w:t>MLX90614 bao gồm 2 chip được phát triển và sản xuất bởi Melexis gồm: Chip đo nhiệt hồng ngoại MLX81101 và Bộ điều hòa tín hiệu ASSP MLX90302</w:t>
      </w:r>
    </w:p>
    <w:p w14:paraId="3FAB0A72" w14:textId="77777777" w:rsidR="00897B63" w:rsidRPr="00897B63" w:rsidRDefault="00897B63" w:rsidP="001C42D4">
      <w:pPr>
        <w:widowControl/>
        <w:autoSpaceDE/>
        <w:autoSpaceDN/>
        <w:spacing w:line="360" w:lineRule="auto"/>
        <w:ind w:firstLine="426"/>
        <w:contextualSpacing/>
        <w:rPr>
          <w:rFonts w:eastAsia="Calibri"/>
          <w:sz w:val="28"/>
          <w:szCs w:val="28"/>
          <w:lang w:val="en-US"/>
        </w:rPr>
      </w:pPr>
      <w:r w:rsidRPr="00897B63">
        <w:rPr>
          <w:rFonts w:eastAsia="Calibri"/>
          <w:sz w:val="28"/>
          <w:szCs w:val="28"/>
          <w:lang w:val="en-US"/>
        </w:rPr>
        <w:t>Sử dụng điện áp 5V hoặc pin 3V.</w:t>
      </w:r>
    </w:p>
    <w:p w14:paraId="1D2C1E2C" w14:textId="0C7C81DF" w:rsidR="00897B63" w:rsidRPr="00897B63" w:rsidRDefault="00897B63" w:rsidP="001C42D4">
      <w:pPr>
        <w:widowControl/>
        <w:autoSpaceDE/>
        <w:autoSpaceDN/>
        <w:spacing w:line="360" w:lineRule="auto"/>
        <w:ind w:firstLine="426"/>
        <w:contextualSpacing/>
        <w:rPr>
          <w:rFonts w:eastAsia="Calibri"/>
          <w:sz w:val="28"/>
          <w:szCs w:val="28"/>
          <w:lang w:val="en-US"/>
        </w:rPr>
      </w:pPr>
      <w:r w:rsidRPr="00897B63">
        <w:rPr>
          <w:rFonts w:eastAsia="Calibri"/>
          <w:sz w:val="28"/>
          <w:szCs w:val="28"/>
          <w:lang w:val="en-US"/>
        </w:rPr>
        <w:lastRenderedPageBreak/>
        <w:t>Có bộ lọc quang học tích hợp giúp kháng ánh sáng mặt trời.</w:t>
      </w:r>
    </w:p>
    <w:p w14:paraId="408E368E" w14:textId="7550A18A" w:rsidR="00897B63" w:rsidRPr="00897B63" w:rsidRDefault="00897B63" w:rsidP="001C42D4">
      <w:pPr>
        <w:pStyle w:val="ListParagraph"/>
        <w:widowControl/>
        <w:numPr>
          <w:ilvl w:val="0"/>
          <w:numId w:val="5"/>
        </w:numPr>
        <w:autoSpaceDE/>
        <w:autoSpaceDN/>
        <w:spacing w:line="360" w:lineRule="auto"/>
        <w:rPr>
          <w:rFonts w:eastAsia="Calibri"/>
          <w:sz w:val="28"/>
          <w:szCs w:val="28"/>
          <w:lang w:val="en-US"/>
        </w:rPr>
      </w:pPr>
      <w:r w:rsidRPr="00897B63">
        <w:rPr>
          <w:rFonts w:eastAsia="Calibri"/>
          <w:sz w:val="28"/>
          <w:szCs w:val="28"/>
          <w:lang w:val="en-US"/>
        </w:rPr>
        <w:t>Chức năng và sơ đồ chân của MLX90614:</w:t>
      </w:r>
    </w:p>
    <w:p w14:paraId="6EBF7BA5" w14:textId="77777777" w:rsidR="001C42D4" w:rsidRDefault="00897B63" w:rsidP="001C42D4">
      <w:pPr>
        <w:keepNext/>
        <w:widowControl/>
        <w:autoSpaceDE/>
        <w:autoSpaceDN/>
        <w:spacing w:line="360" w:lineRule="auto"/>
        <w:contextualSpacing/>
        <w:jc w:val="center"/>
      </w:pPr>
      <w:r w:rsidRPr="00897B63">
        <w:rPr>
          <w:rFonts w:ascii="Calibri" w:eastAsia="Malgun Gothic" w:hAnsi="Calibri"/>
          <w:noProof/>
          <w:lang w:val="en-US" w:eastAsia="ja-JP"/>
        </w:rPr>
        <w:drawing>
          <wp:inline distT="0" distB="0" distL="0" distR="0" wp14:anchorId="719C3ACD" wp14:editId="1188B4B9">
            <wp:extent cx="1942727" cy="1638300"/>
            <wp:effectExtent l="19050" t="19050" r="19685" b="19050"/>
            <wp:docPr id="5963" name="Picture 5963"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 name="Picture 5963" descr="Diagram, venn diagram&#10;&#10;Description automatically generated"/>
                    <pic:cNvPicPr/>
                  </pic:nvPicPr>
                  <pic:blipFill>
                    <a:blip r:embed="rId43"/>
                    <a:stretch>
                      <a:fillRect/>
                    </a:stretch>
                  </pic:blipFill>
                  <pic:spPr>
                    <a:xfrm>
                      <a:off x="0" y="0"/>
                      <a:ext cx="1963167" cy="1655537"/>
                    </a:xfrm>
                    <a:prstGeom prst="rect">
                      <a:avLst/>
                    </a:prstGeom>
                    <a:ln>
                      <a:solidFill>
                        <a:sysClr val="windowText" lastClr="000000"/>
                      </a:solidFill>
                    </a:ln>
                  </pic:spPr>
                </pic:pic>
              </a:graphicData>
            </a:graphic>
          </wp:inline>
        </w:drawing>
      </w:r>
    </w:p>
    <w:p w14:paraId="2ACFC4BF" w14:textId="00E29CBB" w:rsidR="00897B63" w:rsidRPr="001C42D4" w:rsidRDefault="001C42D4" w:rsidP="001C42D4">
      <w:pPr>
        <w:pStyle w:val="Caption"/>
        <w:jc w:val="center"/>
        <w:rPr>
          <w:rFonts w:ascii="Times New Roman" w:eastAsia="Malgun Gothic" w:hAnsi="Times New Roman" w:cs="Times New Roman"/>
          <w:b/>
          <w:bCs/>
          <w:i w:val="0"/>
          <w:iCs w:val="0"/>
          <w:color w:val="auto"/>
          <w:sz w:val="28"/>
          <w:szCs w:val="28"/>
        </w:rPr>
      </w:pPr>
      <w:bookmarkStart w:id="19" w:name="_Toc136201169"/>
      <w:r w:rsidRPr="001C42D4">
        <w:rPr>
          <w:rFonts w:ascii="Times New Roman" w:hAnsi="Times New Roman" w:cs="Times New Roman"/>
          <w:b/>
          <w:bCs/>
          <w:i w:val="0"/>
          <w:iCs w:val="0"/>
          <w:color w:val="auto"/>
          <w:sz w:val="28"/>
          <w:szCs w:val="28"/>
        </w:rPr>
        <w:t xml:space="preserve">Hình </w:t>
      </w:r>
      <w:r w:rsidRPr="001C42D4">
        <w:rPr>
          <w:rFonts w:ascii="Times New Roman" w:hAnsi="Times New Roman" w:cs="Times New Roman"/>
          <w:b/>
          <w:bCs/>
          <w:i w:val="0"/>
          <w:iCs w:val="0"/>
          <w:color w:val="auto"/>
          <w:sz w:val="28"/>
          <w:szCs w:val="28"/>
        </w:rPr>
        <w:fldChar w:fldCharType="begin"/>
      </w:r>
      <w:r w:rsidRPr="001C42D4">
        <w:rPr>
          <w:rFonts w:ascii="Times New Roman" w:hAnsi="Times New Roman" w:cs="Times New Roman"/>
          <w:b/>
          <w:bCs/>
          <w:i w:val="0"/>
          <w:iCs w:val="0"/>
          <w:color w:val="auto"/>
          <w:sz w:val="28"/>
          <w:szCs w:val="28"/>
        </w:rPr>
        <w:instrText xml:space="preserve"> SEQ Hình \* ARABIC </w:instrText>
      </w:r>
      <w:r w:rsidRPr="001C42D4">
        <w:rPr>
          <w:rFonts w:ascii="Times New Roman" w:hAnsi="Times New Roman" w:cs="Times New Roman"/>
          <w:b/>
          <w:bCs/>
          <w:i w:val="0"/>
          <w:iCs w:val="0"/>
          <w:color w:val="auto"/>
          <w:sz w:val="28"/>
          <w:szCs w:val="28"/>
        </w:rPr>
        <w:fldChar w:fldCharType="separate"/>
      </w:r>
      <w:r w:rsidR="00496844">
        <w:rPr>
          <w:rFonts w:ascii="Times New Roman" w:hAnsi="Times New Roman" w:cs="Times New Roman"/>
          <w:b/>
          <w:bCs/>
          <w:i w:val="0"/>
          <w:iCs w:val="0"/>
          <w:noProof/>
          <w:color w:val="auto"/>
          <w:sz w:val="28"/>
          <w:szCs w:val="28"/>
        </w:rPr>
        <w:t>3</w:t>
      </w:r>
      <w:r w:rsidRPr="001C42D4">
        <w:rPr>
          <w:rFonts w:ascii="Times New Roman" w:hAnsi="Times New Roman" w:cs="Times New Roman"/>
          <w:b/>
          <w:bCs/>
          <w:i w:val="0"/>
          <w:iCs w:val="0"/>
          <w:color w:val="auto"/>
          <w:sz w:val="28"/>
          <w:szCs w:val="28"/>
        </w:rPr>
        <w:fldChar w:fldCharType="end"/>
      </w:r>
      <w:r w:rsidRPr="001C42D4">
        <w:rPr>
          <w:rFonts w:ascii="Times New Roman" w:hAnsi="Times New Roman" w:cs="Times New Roman"/>
          <w:b/>
          <w:bCs/>
          <w:i w:val="0"/>
          <w:iCs w:val="0"/>
          <w:color w:val="auto"/>
          <w:sz w:val="28"/>
          <w:szCs w:val="28"/>
        </w:rPr>
        <w:t xml:space="preserve"> Sơ đồ chân của </w:t>
      </w:r>
      <w:bookmarkStart w:id="20" w:name="_Hlk136197134"/>
      <w:r w:rsidRPr="001C42D4">
        <w:rPr>
          <w:rFonts w:ascii="Times New Roman" w:hAnsi="Times New Roman" w:cs="Times New Roman"/>
          <w:b/>
          <w:bCs/>
          <w:i w:val="0"/>
          <w:iCs w:val="0"/>
          <w:color w:val="auto"/>
          <w:sz w:val="28"/>
          <w:szCs w:val="28"/>
        </w:rPr>
        <w:t>MLX90614</w:t>
      </w:r>
      <w:bookmarkEnd w:id="19"/>
      <w:bookmarkEnd w:id="20"/>
    </w:p>
    <w:p w14:paraId="5C1FB0B1" w14:textId="1F1836B5" w:rsidR="00897B63" w:rsidRPr="00897B63" w:rsidRDefault="00897B63" w:rsidP="001C42D4">
      <w:pPr>
        <w:widowControl/>
        <w:autoSpaceDE/>
        <w:autoSpaceDN/>
        <w:spacing w:line="360" w:lineRule="auto"/>
        <w:ind w:firstLine="426"/>
        <w:contextualSpacing/>
        <w:rPr>
          <w:rFonts w:eastAsia="Calibri"/>
          <w:sz w:val="28"/>
          <w:szCs w:val="28"/>
          <w:lang w:val="en-US"/>
        </w:rPr>
      </w:pPr>
      <w:r w:rsidRPr="00897B63">
        <w:rPr>
          <w:rFonts w:eastAsia="Calibri"/>
          <w:sz w:val="28"/>
          <w:szCs w:val="28"/>
          <w:lang w:val="en-US"/>
        </w:rPr>
        <w:t>SCL / Vz: ngõ vào nối tiếp cho các giao thức 2 dây. Zener 5.7V được sử dụng ở chân này để kết nối transistor lưỡng cực với MLX90614, cấp nguồn cho thiết bị từ nguồn 8-16V.</w:t>
      </w:r>
    </w:p>
    <w:p w14:paraId="46CA5F20" w14:textId="77777777" w:rsidR="00897B63" w:rsidRPr="00897B63" w:rsidRDefault="00897B63" w:rsidP="001C42D4">
      <w:pPr>
        <w:widowControl/>
        <w:autoSpaceDE/>
        <w:autoSpaceDN/>
        <w:spacing w:line="360" w:lineRule="auto"/>
        <w:ind w:firstLine="426"/>
        <w:contextualSpacing/>
        <w:rPr>
          <w:rFonts w:eastAsia="Calibri"/>
          <w:sz w:val="28"/>
          <w:szCs w:val="28"/>
          <w:lang w:val="en-US"/>
        </w:rPr>
      </w:pPr>
      <w:r w:rsidRPr="00897B63">
        <w:rPr>
          <w:rFonts w:eastAsia="Calibri"/>
          <w:sz w:val="28"/>
          <w:szCs w:val="28"/>
          <w:lang w:val="en-US"/>
        </w:rPr>
        <w:t>PWM / SDA: Digital I/O, nhiệt độ của vật được đo xuất ra bằng chân này</w:t>
      </w:r>
    </w:p>
    <w:p w14:paraId="5CB02CE2" w14:textId="77777777" w:rsidR="00897B63" w:rsidRPr="00897B63" w:rsidRDefault="00897B63" w:rsidP="001C42D4">
      <w:pPr>
        <w:widowControl/>
        <w:autoSpaceDE/>
        <w:autoSpaceDN/>
        <w:spacing w:line="360" w:lineRule="auto"/>
        <w:ind w:firstLine="426"/>
        <w:contextualSpacing/>
        <w:rPr>
          <w:rFonts w:eastAsia="Calibri"/>
          <w:sz w:val="28"/>
          <w:szCs w:val="28"/>
          <w:lang w:val="en-US"/>
        </w:rPr>
      </w:pPr>
      <w:r w:rsidRPr="00897B63">
        <w:rPr>
          <w:rFonts w:eastAsia="Calibri"/>
          <w:sz w:val="28"/>
          <w:szCs w:val="28"/>
          <w:lang w:val="en-US"/>
        </w:rPr>
        <w:t>VSS: nối đất</w:t>
      </w:r>
    </w:p>
    <w:p w14:paraId="6DB6C745" w14:textId="77777777" w:rsidR="00897B63" w:rsidRDefault="00897B63" w:rsidP="001C42D4">
      <w:pPr>
        <w:widowControl/>
        <w:autoSpaceDE/>
        <w:autoSpaceDN/>
        <w:spacing w:line="360" w:lineRule="auto"/>
        <w:ind w:firstLine="426"/>
        <w:contextualSpacing/>
        <w:rPr>
          <w:rFonts w:eastAsia="Calibri"/>
          <w:sz w:val="28"/>
          <w:szCs w:val="28"/>
          <w:lang w:val="en-US"/>
        </w:rPr>
      </w:pPr>
      <w:r w:rsidRPr="00897B63">
        <w:rPr>
          <w:rFonts w:eastAsia="Calibri"/>
          <w:sz w:val="28"/>
          <w:szCs w:val="28"/>
          <w:lang w:val="en-US"/>
        </w:rPr>
        <w:t>VDD: điện áp cung cấp ngoài.</w:t>
      </w:r>
    </w:p>
    <w:p w14:paraId="17DE9D60" w14:textId="45E4E4DA" w:rsidR="008B0353" w:rsidRDefault="008B0353" w:rsidP="001C42D4">
      <w:pPr>
        <w:pStyle w:val="Heading2"/>
        <w:spacing w:line="360" w:lineRule="auto"/>
        <w:ind w:left="0" w:firstLine="0"/>
        <w:rPr>
          <w:rFonts w:eastAsia="Calibri"/>
          <w:lang w:val="en-US"/>
        </w:rPr>
      </w:pPr>
      <w:bookmarkStart w:id="21" w:name="_Toc136201143"/>
      <w:r>
        <w:rPr>
          <w:rFonts w:eastAsia="Calibri"/>
          <w:lang w:val="en-US"/>
        </w:rPr>
        <w:t>2.3 Màn hình Oled 0.96 inch</w:t>
      </w:r>
      <w:bookmarkEnd w:id="21"/>
    </w:p>
    <w:p w14:paraId="5A31B6DA" w14:textId="09D56C4B" w:rsidR="008B0353" w:rsidRPr="008B0353" w:rsidRDefault="008B0353" w:rsidP="001C42D4">
      <w:pPr>
        <w:widowControl/>
        <w:autoSpaceDE/>
        <w:autoSpaceDN/>
        <w:spacing w:line="360" w:lineRule="auto"/>
        <w:ind w:firstLine="360"/>
        <w:contextualSpacing/>
        <w:jc w:val="both"/>
        <w:rPr>
          <w:rFonts w:eastAsia="Calibri"/>
          <w:sz w:val="28"/>
          <w:szCs w:val="28"/>
          <w:lang w:val="en-US"/>
        </w:rPr>
      </w:pPr>
      <w:r w:rsidRPr="008B0353">
        <w:rPr>
          <w:rFonts w:eastAsia="Calibri"/>
          <w:sz w:val="28"/>
          <w:szCs w:val="28"/>
          <w:lang w:val="en-US"/>
        </w:rPr>
        <w:t>OLED (viết tắt bởi Organic Light Emitting Diode: Diode phát sáng hữu cơ) đang trở thành đối thủ cạnh tranh cũng như ứng cử viên sáng giá thay thể màn hình LCD.</w:t>
      </w:r>
    </w:p>
    <w:p w14:paraId="366EB3C9" w14:textId="40409D0A" w:rsidR="008B0353" w:rsidRDefault="008B0353" w:rsidP="001C42D4">
      <w:pPr>
        <w:widowControl/>
        <w:autoSpaceDE/>
        <w:autoSpaceDN/>
        <w:spacing w:line="360" w:lineRule="auto"/>
        <w:ind w:firstLine="360"/>
        <w:contextualSpacing/>
        <w:jc w:val="both"/>
        <w:rPr>
          <w:rFonts w:eastAsia="Calibri"/>
          <w:sz w:val="28"/>
          <w:szCs w:val="28"/>
          <w:lang w:val="en-US"/>
        </w:rPr>
      </w:pPr>
      <w:r w:rsidRPr="008B0353">
        <w:rPr>
          <w:rFonts w:eastAsia="Calibri"/>
          <w:sz w:val="28"/>
          <w:szCs w:val="28"/>
          <w:lang w:val="en-US"/>
        </w:rPr>
        <w:t>Màn hình OLED gồm những lớp như tấm nền, Anode, lớp hữu cơ, cathode. Và phát ra ánh sáng theo cách tương tự như đèn LED. Quá trình trên được gọi là phát lân quang điện tử.</w:t>
      </w:r>
    </w:p>
    <w:p w14:paraId="17166487" w14:textId="77777777" w:rsidR="008B0353" w:rsidRPr="008B0353" w:rsidRDefault="008B0353" w:rsidP="001C42D4">
      <w:pPr>
        <w:widowControl/>
        <w:autoSpaceDE/>
        <w:autoSpaceDN/>
        <w:spacing w:line="360" w:lineRule="auto"/>
        <w:ind w:firstLine="360"/>
        <w:rPr>
          <w:rFonts w:eastAsia="Calibri"/>
          <w:sz w:val="28"/>
          <w:szCs w:val="28"/>
        </w:rPr>
      </w:pPr>
      <w:r w:rsidRPr="008B0353">
        <w:rPr>
          <w:rFonts w:eastAsia="Calibri"/>
          <w:sz w:val="28"/>
          <w:szCs w:val="28"/>
        </w:rPr>
        <w:t>Giới thiệu và cấu trúc OLED:</w:t>
      </w:r>
    </w:p>
    <w:p w14:paraId="53CA1787" w14:textId="77777777" w:rsidR="001C42D4" w:rsidRDefault="008B0353" w:rsidP="001C42D4">
      <w:pPr>
        <w:pStyle w:val="ListParagraph"/>
        <w:widowControl/>
        <w:numPr>
          <w:ilvl w:val="0"/>
          <w:numId w:val="5"/>
        </w:numPr>
        <w:autoSpaceDE/>
        <w:autoSpaceDN/>
        <w:spacing w:line="360" w:lineRule="auto"/>
        <w:rPr>
          <w:rFonts w:eastAsia="Calibri"/>
          <w:sz w:val="28"/>
          <w:szCs w:val="28"/>
        </w:rPr>
      </w:pPr>
      <w:r w:rsidRPr="001C42D4">
        <w:rPr>
          <w:rFonts w:eastAsia="Calibri"/>
          <w:sz w:val="28"/>
          <w:szCs w:val="28"/>
        </w:rPr>
        <w:t>Khoảng điện áp: 3.3V – 5V</w:t>
      </w:r>
    </w:p>
    <w:p w14:paraId="18AE1055" w14:textId="77777777" w:rsidR="001C42D4" w:rsidRDefault="008B0353" w:rsidP="001C42D4">
      <w:pPr>
        <w:pStyle w:val="ListParagraph"/>
        <w:widowControl/>
        <w:numPr>
          <w:ilvl w:val="0"/>
          <w:numId w:val="5"/>
        </w:numPr>
        <w:autoSpaceDE/>
        <w:autoSpaceDN/>
        <w:spacing w:line="360" w:lineRule="auto"/>
        <w:rPr>
          <w:rFonts w:eastAsia="Calibri"/>
          <w:sz w:val="28"/>
          <w:szCs w:val="28"/>
        </w:rPr>
      </w:pPr>
      <w:r w:rsidRPr="001C42D4">
        <w:rPr>
          <w:rFonts w:eastAsia="Calibri"/>
          <w:sz w:val="28"/>
          <w:szCs w:val="28"/>
        </w:rPr>
        <w:t>Công suất tiêu thụ: 0.04W</w:t>
      </w:r>
    </w:p>
    <w:p w14:paraId="0069E076" w14:textId="77777777" w:rsidR="001C42D4" w:rsidRDefault="008B0353" w:rsidP="001C42D4">
      <w:pPr>
        <w:pStyle w:val="ListParagraph"/>
        <w:widowControl/>
        <w:numPr>
          <w:ilvl w:val="0"/>
          <w:numId w:val="5"/>
        </w:numPr>
        <w:autoSpaceDE/>
        <w:autoSpaceDN/>
        <w:spacing w:line="360" w:lineRule="auto"/>
        <w:rPr>
          <w:rFonts w:eastAsia="Calibri"/>
          <w:sz w:val="28"/>
          <w:szCs w:val="28"/>
        </w:rPr>
      </w:pPr>
      <w:r w:rsidRPr="001C42D4">
        <w:rPr>
          <w:rFonts w:eastAsia="Calibri"/>
          <w:sz w:val="28"/>
          <w:szCs w:val="28"/>
        </w:rPr>
        <w:t>Độ phân giải: 128*64 pixel</w:t>
      </w:r>
    </w:p>
    <w:p w14:paraId="0AC9496B" w14:textId="77777777" w:rsidR="001C42D4" w:rsidRDefault="008B0353" w:rsidP="001C42D4">
      <w:pPr>
        <w:pStyle w:val="ListParagraph"/>
        <w:widowControl/>
        <w:numPr>
          <w:ilvl w:val="0"/>
          <w:numId w:val="5"/>
        </w:numPr>
        <w:autoSpaceDE/>
        <w:autoSpaceDN/>
        <w:spacing w:line="360" w:lineRule="auto"/>
        <w:rPr>
          <w:rFonts w:eastAsia="Calibri"/>
          <w:sz w:val="28"/>
          <w:szCs w:val="28"/>
        </w:rPr>
      </w:pPr>
      <w:r w:rsidRPr="001C42D4">
        <w:rPr>
          <w:rFonts w:eastAsia="Calibri"/>
          <w:sz w:val="28"/>
          <w:szCs w:val="28"/>
        </w:rPr>
        <w:t>Độ rộng: 0.96 inch</w:t>
      </w:r>
    </w:p>
    <w:p w14:paraId="2B920466" w14:textId="77777777" w:rsidR="001C42D4" w:rsidRDefault="008B0353" w:rsidP="001C42D4">
      <w:pPr>
        <w:pStyle w:val="ListParagraph"/>
        <w:widowControl/>
        <w:numPr>
          <w:ilvl w:val="0"/>
          <w:numId w:val="5"/>
        </w:numPr>
        <w:autoSpaceDE/>
        <w:autoSpaceDN/>
        <w:spacing w:line="360" w:lineRule="auto"/>
        <w:rPr>
          <w:rFonts w:eastAsia="Calibri"/>
          <w:sz w:val="28"/>
          <w:szCs w:val="28"/>
        </w:rPr>
      </w:pPr>
      <w:r w:rsidRPr="001C42D4">
        <w:rPr>
          <w:rFonts w:eastAsia="Calibri"/>
          <w:sz w:val="28"/>
          <w:szCs w:val="28"/>
        </w:rPr>
        <w:t>Giao tiếp: I2C</w:t>
      </w:r>
    </w:p>
    <w:p w14:paraId="0D294FC2" w14:textId="5CF12E81" w:rsidR="00721210" w:rsidRPr="001C42D4" w:rsidRDefault="00721210" w:rsidP="001C42D4">
      <w:pPr>
        <w:pStyle w:val="ListParagraph"/>
        <w:widowControl/>
        <w:numPr>
          <w:ilvl w:val="0"/>
          <w:numId w:val="5"/>
        </w:numPr>
        <w:autoSpaceDE/>
        <w:autoSpaceDN/>
        <w:spacing w:line="360" w:lineRule="auto"/>
        <w:rPr>
          <w:rFonts w:eastAsia="Calibri"/>
          <w:sz w:val="28"/>
          <w:szCs w:val="28"/>
        </w:rPr>
      </w:pPr>
      <w:r w:rsidRPr="001C42D4">
        <w:rPr>
          <w:rFonts w:eastAsia="Calibri"/>
          <w:sz w:val="28"/>
          <w:szCs w:val="28"/>
          <w:lang w:val="en-US"/>
        </w:rPr>
        <w:t>Driver: SSD1306</w:t>
      </w:r>
    </w:p>
    <w:p w14:paraId="08F0B28B" w14:textId="77777777" w:rsidR="008B0353" w:rsidRPr="008B0353" w:rsidRDefault="008B0353" w:rsidP="001C42D4">
      <w:pPr>
        <w:widowControl/>
        <w:tabs>
          <w:tab w:val="left" w:pos="1260"/>
        </w:tabs>
        <w:autoSpaceDE/>
        <w:autoSpaceDN/>
        <w:spacing w:line="360" w:lineRule="auto"/>
        <w:ind w:firstLine="360"/>
        <w:rPr>
          <w:rFonts w:eastAsia="Calibri"/>
          <w:sz w:val="28"/>
          <w:szCs w:val="28"/>
        </w:rPr>
      </w:pPr>
      <w:r w:rsidRPr="008B0353">
        <w:rPr>
          <w:rFonts w:eastAsia="Calibri"/>
          <w:sz w:val="28"/>
          <w:szCs w:val="28"/>
        </w:rPr>
        <w:lastRenderedPageBreak/>
        <w:t>Sơ đồ và chức năng chân:</w:t>
      </w:r>
    </w:p>
    <w:p w14:paraId="37BD656C" w14:textId="77777777" w:rsidR="001C42D4" w:rsidRDefault="008B0353" w:rsidP="001C42D4">
      <w:pPr>
        <w:keepNext/>
        <w:tabs>
          <w:tab w:val="left" w:pos="1260"/>
        </w:tabs>
        <w:spacing w:line="360" w:lineRule="auto"/>
        <w:jc w:val="center"/>
      </w:pPr>
      <w:r>
        <w:rPr>
          <w:noProof/>
          <w:lang w:eastAsia="ja-JP"/>
        </w:rPr>
        <w:drawing>
          <wp:inline distT="0" distB="0" distL="0" distR="0" wp14:anchorId="3EE52192" wp14:editId="5AEEA208">
            <wp:extent cx="1905000" cy="1950841"/>
            <wp:effectExtent l="19050" t="19050" r="19050" b="11430"/>
            <wp:docPr id="5966" name="Picture 5966" descr="http://k3.arduino.vn/img/2017/03/03/0/3596_812450-1488535655-0-o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k3.arduino.vn/img/2017/03/03/0/3596_812450-1488535655-0-ole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05000" cy="1950841"/>
                    </a:xfrm>
                    <a:prstGeom prst="rect">
                      <a:avLst/>
                    </a:prstGeom>
                    <a:noFill/>
                    <a:ln>
                      <a:solidFill>
                        <a:schemeClr val="tx1"/>
                      </a:solidFill>
                    </a:ln>
                  </pic:spPr>
                </pic:pic>
              </a:graphicData>
            </a:graphic>
          </wp:inline>
        </w:drawing>
      </w:r>
    </w:p>
    <w:p w14:paraId="14FE4143" w14:textId="56DE2953" w:rsidR="008B0353" w:rsidRPr="001C42D4" w:rsidRDefault="001C42D4" w:rsidP="001C42D4">
      <w:pPr>
        <w:pStyle w:val="Caption"/>
        <w:jc w:val="center"/>
        <w:rPr>
          <w:rFonts w:ascii="Times New Roman" w:hAnsi="Times New Roman" w:cs="Times New Roman"/>
          <w:b/>
          <w:bCs/>
          <w:i w:val="0"/>
          <w:iCs w:val="0"/>
          <w:color w:val="auto"/>
          <w:sz w:val="28"/>
          <w:szCs w:val="28"/>
        </w:rPr>
      </w:pPr>
      <w:bookmarkStart w:id="22" w:name="_Toc136201170"/>
      <w:r w:rsidRPr="001C42D4">
        <w:rPr>
          <w:rFonts w:ascii="Times New Roman" w:hAnsi="Times New Roman" w:cs="Times New Roman"/>
          <w:b/>
          <w:bCs/>
          <w:i w:val="0"/>
          <w:iCs w:val="0"/>
          <w:color w:val="auto"/>
          <w:sz w:val="28"/>
          <w:szCs w:val="28"/>
        </w:rPr>
        <w:t xml:space="preserve">Hình </w:t>
      </w:r>
      <w:r w:rsidRPr="001C42D4">
        <w:rPr>
          <w:rFonts w:ascii="Times New Roman" w:hAnsi="Times New Roman" w:cs="Times New Roman"/>
          <w:b/>
          <w:bCs/>
          <w:i w:val="0"/>
          <w:iCs w:val="0"/>
          <w:color w:val="auto"/>
          <w:sz w:val="28"/>
          <w:szCs w:val="28"/>
        </w:rPr>
        <w:fldChar w:fldCharType="begin"/>
      </w:r>
      <w:r w:rsidRPr="001C42D4">
        <w:rPr>
          <w:rFonts w:ascii="Times New Roman" w:hAnsi="Times New Roman" w:cs="Times New Roman"/>
          <w:b/>
          <w:bCs/>
          <w:i w:val="0"/>
          <w:iCs w:val="0"/>
          <w:color w:val="auto"/>
          <w:sz w:val="28"/>
          <w:szCs w:val="28"/>
        </w:rPr>
        <w:instrText xml:space="preserve"> SEQ Hình \* ARABIC </w:instrText>
      </w:r>
      <w:r w:rsidRPr="001C42D4">
        <w:rPr>
          <w:rFonts w:ascii="Times New Roman" w:hAnsi="Times New Roman" w:cs="Times New Roman"/>
          <w:b/>
          <w:bCs/>
          <w:i w:val="0"/>
          <w:iCs w:val="0"/>
          <w:color w:val="auto"/>
          <w:sz w:val="28"/>
          <w:szCs w:val="28"/>
        </w:rPr>
        <w:fldChar w:fldCharType="separate"/>
      </w:r>
      <w:r w:rsidR="00496844">
        <w:rPr>
          <w:rFonts w:ascii="Times New Roman" w:hAnsi="Times New Roman" w:cs="Times New Roman"/>
          <w:b/>
          <w:bCs/>
          <w:i w:val="0"/>
          <w:iCs w:val="0"/>
          <w:noProof/>
          <w:color w:val="auto"/>
          <w:sz w:val="28"/>
          <w:szCs w:val="28"/>
        </w:rPr>
        <w:t>4</w:t>
      </w:r>
      <w:r w:rsidRPr="001C42D4">
        <w:rPr>
          <w:rFonts w:ascii="Times New Roman" w:hAnsi="Times New Roman" w:cs="Times New Roman"/>
          <w:b/>
          <w:bCs/>
          <w:i w:val="0"/>
          <w:iCs w:val="0"/>
          <w:color w:val="auto"/>
          <w:sz w:val="28"/>
          <w:szCs w:val="28"/>
        </w:rPr>
        <w:fldChar w:fldCharType="end"/>
      </w:r>
      <w:r w:rsidRPr="001C42D4">
        <w:rPr>
          <w:rFonts w:ascii="Times New Roman" w:hAnsi="Times New Roman" w:cs="Times New Roman"/>
          <w:b/>
          <w:bCs/>
          <w:i w:val="0"/>
          <w:iCs w:val="0"/>
          <w:color w:val="auto"/>
          <w:sz w:val="28"/>
          <w:szCs w:val="28"/>
        </w:rPr>
        <w:t xml:space="preserve"> Sơ đồ chân</w:t>
      </w:r>
      <w:r>
        <w:rPr>
          <w:rFonts w:ascii="Times New Roman" w:hAnsi="Times New Roman" w:cs="Times New Roman"/>
          <w:b/>
          <w:bCs/>
          <w:i w:val="0"/>
          <w:iCs w:val="0"/>
          <w:color w:val="auto"/>
          <w:sz w:val="28"/>
          <w:szCs w:val="28"/>
        </w:rPr>
        <w:t xml:space="preserve"> OLED</w:t>
      </w:r>
      <w:bookmarkEnd w:id="22"/>
    </w:p>
    <w:p w14:paraId="7E0F77EA" w14:textId="77777777" w:rsidR="001C42D4" w:rsidRDefault="008B0353" w:rsidP="001C42D4">
      <w:pPr>
        <w:pStyle w:val="ListParagraph"/>
        <w:widowControl/>
        <w:numPr>
          <w:ilvl w:val="0"/>
          <w:numId w:val="18"/>
        </w:numPr>
        <w:tabs>
          <w:tab w:val="left" w:pos="1260"/>
        </w:tabs>
        <w:autoSpaceDE/>
        <w:autoSpaceDN/>
        <w:spacing w:line="360" w:lineRule="auto"/>
        <w:rPr>
          <w:rFonts w:eastAsia="Calibri"/>
          <w:sz w:val="28"/>
          <w:szCs w:val="28"/>
        </w:rPr>
      </w:pPr>
      <w:r w:rsidRPr="001C42D4">
        <w:rPr>
          <w:rFonts w:eastAsia="Calibri"/>
          <w:sz w:val="28"/>
          <w:szCs w:val="28"/>
        </w:rPr>
        <w:t>VCC: điện áp cung cấp ngoài</w:t>
      </w:r>
    </w:p>
    <w:p w14:paraId="49338644" w14:textId="77777777" w:rsidR="001C42D4" w:rsidRDefault="008B0353" w:rsidP="001C42D4">
      <w:pPr>
        <w:pStyle w:val="ListParagraph"/>
        <w:widowControl/>
        <w:numPr>
          <w:ilvl w:val="0"/>
          <w:numId w:val="18"/>
        </w:numPr>
        <w:tabs>
          <w:tab w:val="left" w:pos="1260"/>
        </w:tabs>
        <w:autoSpaceDE/>
        <w:autoSpaceDN/>
        <w:spacing w:line="360" w:lineRule="auto"/>
        <w:rPr>
          <w:rFonts w:eastAsia="Calibri"/>
          <w:sz w:val="28"/>
          <w:szCs w:val="28"/>
        </w:rPr>
      </w:pPr>
      <w:r w:rsidRPr="001C42D4">
        <w:rPr>
          <w:rFonts w:eastAsia="Calibri"/>
          <w:sz w:val="28"/>
          <w:szCs w:val="28"/>
        </w:rPr>
        <w:t>GND: nối đất</w:t>
      </w:r>
    </w:p>
    <w:p w14:paraId="5D8F04F3" w14:textId="77777777" w:rsidR="001C42D4" w:rsidRDefault="008B0353" w:rsidP="001C42D4">
      <w:pPr>
        <w:pStyle w:val="ListParagraph"/>
        <w:widowControl/>
        <w:numPr>
          <w:ilvl w:val="0"/>
          <w:numId w:val="18"/>
        </w:numPr>
        <w:tabs>
          <w:tab w:val="left" w:pos="1260"/>
        </w:tabs>
        <w:autoSpaceDE/>
        <w:autoSpaceDN/>
        <w:spacing w:line="360" w:lineRule="auto"/>
        <w:rPr>
          <w:rFonts w:eastAsia="Calibri"/>
          <w:sz w:val="28"/>
          <w:szCs w:val="28"/>
        </w:rPr>
      </w:pPr>
      <w:r w:rsidRPr="001C42D4">
        <w:rPr>
          <w:rFonts w:eastAsia="Calibri"/>
          <w:sz w:val="28"/>
          <w:szCs w:val="28"/>
        </w:rPr>
        <w:t>SCL: xung clock</w:t>
      </w:r>
    </w:p>
    <w:p w14:paraId="4964E655" w14:textId="58B2C727" w:rsidR="008B0353" w:rsidRPr="001C42D4" w:rsidRDefault="008B0353" w:rsidP="001C42D4">
      <w:pPr>
        <w:pStyle w:val="ListParagraph"/>
        <w:widowControl/>
        <w:numPr>
          <w:ilvl w:val="0"/>
          <w:numId w:val="18"/>
        </w:numPr>
        <w:tabs>
          <w:tab w:val="left" w:pos="1260"/>
        </w:tabs>
        <w:autoSpaceDE/>
        <w:autoSpaceDN/>
        <w:spacing w:line="360" w:lineRule="auto"/>
        <w:rPr>
          <w:rFonts w:eastAsia="Calibri"/>
          <w:sz w:val="28"/>
          <w:szCs w:val="28"/>
        </w:rPr>
      </w:pPr>
      <w:r w:rsidRPr="001C42D4">
        <w:rPr>
          <w:rFonts w:eastAsia="Calibri"/>
          <w:sz w:val="28"/>
          <w:szCs w:val="28"/>
        </w:rPr>
        <w:t>SDA: truyền dữ liệu</w:t>
      </w:r>
    </w:p>
    <w:p w14:paraId="2A94E8F0" w14:textId="0561FAB5" w:rsidR="00AC6FB2" w:rsidRDefault="00AC6FB2" w:rsidP="001C42D4">
      <w:pPr>
        <w:pStyle w:val="Heading2"/>
        <w:spacing w:line="360" w:lineRule="auto"/>
        <w:ind w:left="0" w:firstLine="0"/>
        <w:rPr>
          <w:rFonts w:eastAsia="Calibri"/>
          <w:lang w:val="en-US"/>
        </w:rPr>
      </w:pPr>
      <w:bookmarkStart w:id="23" w:name="_Toc136201144"/>
      <w:r>
        <w:rPr>
          <w:rFonts w:eastAsia="Calibri"/>
          <w:lang w:val="en-US"/>
        </w:rPr>
        <w:t>2.4 Buzzer</w:t>
      </w:r>
      <w:bookmarkEnd w:id="23"/>
    </w:p>
    <w:p w14:paraId="5786C0B9" w14:textId="5FD4E0BE" w:rsidR="00AC6FB2" w:rsidRPr="00AC6FB2" w:rsidRDefault="00AC6FB2" w:rsidP="00203380">
      <w:pPr>
        <w:spacing w:line="360" w:lineRule="auto"/>
        <w:ind w:firstLine="360"/>
        <w:jc w:val="both"/>
        <w:rPr>
          <w:rFonts w:eastAsia="Calibri"/>
          <w:sz w:val="28"/>
          <w:szCs w:val="28"/>
          <w:lang w:val="en-US"/>
        </w:rPr>
      </w:pPr>
      <w:r w:rsidRPr="00AC6FB2">
        <w:rPr>
          <w:rFonts w:eastAsia="Calibri"/>
          <w:sz w:val="28"/>
          <w:szCs w:val="28"/>
          <w:lang w:val="en-US"/>
        </w:rPr>
        <w:t>Để có thể cảnh báo nhanh nhất đến cho người dùng nhóm thực hiện sử dụng mô-đun buzzer. Với kích thước nhỏ với khả năng phát ra tiếng cảnh báo lớn và có thể dễ dàng sử dụng cũng như lắp đặt.</w:t>
      </w:r>
    </w:p>
    <w:p w14:paraId="17CEA59B" w14:textId="78222F21" w:rsidR="001C42D4" w:rsidRDefault="00DF1DE3" w:rsidP="001C42D4">
      <w:pPr>
        <w:keepNext/>
        <w:widowControl/>
        <w:autoSpaceDE/>
        <w:autoSpaceDN/>
        <w:spacing w:line="360" w:lineRule="auto"/>
        <w:contextualSpacing/>
        <w:jc w:val="center"/>
      </w:pPr>
      <w:r>
        <w:rPr>
          <w:noProof/>
        </w:rPr>
        <w:drawing>
          <wp:inline distT="0" distB="0" distL="0" distR="0" wp14:anchorId="578180C4" wp14:editId="0FCAF715">
            <wp:extent cx="2520000" cy="2176364"/>
            <wp:effectExtent l="19050" t="19050" r="13970" b="14605"/>
            <wp:docPr id="950229608" name="Picture 1" descr="A picture containing text, electronics, circuit component, electronic enginee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29608" name="Picture 1" descr="A picture containing text, electronics, circuit component, electronic engineering&#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20000" cy="2176364"/>
                    </a:xfrm>
                    <a:prstGeom prst="rect">
                      <a:avLst/>
                    </a:prstGeom>
                    <a:noFill/>
                    <a:ln>
                      <a:solidFill>
                        <a:schemeClr val="tx1"/>
                      </a:solidFill>
                    </a:ln>
                  </pic:spPr>
                </pic:pic>
              </a:graphicData>
            </a:graphic>
          </wp:inline>
        </w:drawing>
      </w:r>
    </w:p>
    <w:p w14:paraId="0E240667" w14:textId="7DD83E46" w:rsidR="008B0353" w:rsidRPr="001C42D4" w:rsidRDefault="001C42D4" w:rsidP="001C42D4">
      <w:pPr>
        <w:pStyle w:val="Caption"/>
        <w:jc w:val="center"/>
        <w:rPr>
          <w:rFonts w:ascii="Times New Roman" w:eastAsia="Calibri" w:hAnsi="Times New Roman" w:cs="Times New Roman"/>
          <w:b/>
          <w:bCs/>
          <w:i w:val="0"/>
          <w:iCs w:val="0"/>
          <w:color w:val="auto"/>
          <w:sz w:val="28"/>
          <w:szCs w:val="28"/>
        </w:rPr>
      </w:pPr>
      <w:bookmarkStart w:id="24" w:name="_Toc136201171"/>
      <w:r w:rsidRPr="001C42D4">
        <w:rPr>
          <w:rFonts w:ascii="Times New Roman" w:hAnsi="Times New Roman" w:cs="Times New Roman"/>
          <w:b/>
          <w:bCs/>
          <w:i w:val="0"/>
          <w:iCs w:val="0"/>
          <w:color w:val="auto"/>
          <w:sz w:val="28"/>
          <w:szCs w:val="28"/>
        </w:rPr>
        <w:t xml:space="preserve">Hình </w:t>
      </w:r>
      <w:r w:rsidRPr="001C42D4">
        <w:rPr>
          <w:rFonts w:ascii="Times New Roman" w:hAnsi="Times New Roman" w:cs="Times New Roman"/>
          <w:b/>
          <w:bCs/>
          <w:i w:val="0"/>
          <w:iCs w:val="0"/>
          <w:color w:val="auto"/>
          <w:sz w:val="28"/>
          <w:szCs w:val="28"/>
        </w:rPr>
        <w:fldChar w:fldCharType="begin"/>
      </w:r>
      <w:r w:rsidRPr="001C42D4">
        <w:rPr>
          <w:rFonts w:ascii="Times New Roman" w:hAnsi="Times New Roman" w:cs="Times New Roman"/>
          <w:b/>
          <w:bCs/>
          <w:i w:val="0"/>
          <w:iCs w:val="0"/>
          <w:color w:val="auto"/>
          <w:sz w:val="28"/>
          <w:szCs w:val="28"/>
        </w:rPr>
        <w:instrText xml:space="preserve"> SEQ Hình \* ARABIC </w:instrText>
      </w:r>
      <w:r w:rsidRPr="001C42D4">
        <w:rPr>
          <w:rFonts w:ascii="Times New Roman" w:hAnsi="Times New Roman" w:cs="Times New Roman"/>
          <w:b/>
          <w:bCs/>
          <w:i w:val="0"/>
          <w:iCs w:val="0"/>
          <w:color w:val="auto"/>
          <w:sz w:val="28"/>
          <w:szCs w:val="28"/>
        </w:rPr>
        <w:fldChar w:fldCharType="separate"/>
      </w:r>
      <w:r w:rsidR="00496844">
        <w:rPr>
          <w:rFonts w:ascii="Times New Roman" w:hAnsi="Times New Roman" w:cs="Times New Roman"/>
          <w:b/>
          <w:bCs/>
          <w:i w:val="0"/>
          <w:iCs w:val="0"/>
          <w:noProof/>
          <w:color w:val="auto"/>
          <w:sz w:val="28"/>
          <w:szCs w:val="28"/>
        </w:rPr>
        <w:t>5</w:t>
      </w:r>
      <w:r w:rsidRPr="001C42D4">
        <w:rPr>
          <w:rFonts w:ascii="Times New Roman" w:hAnsi="Times New Roman" w:cs="Times New Roman"/>
          <w:b/>
          <w:bCs/>
          <w:i w:val="0"/>
          <w:iCs w:val="0"/>
          <w:color w:val="auto"/>
          <w:sz w:val="28"/>
          <w:szCs w:val="28"/>
        </w:rPr>
        <w:fldChar w:fldCharType="end"/>
      </w:r>
      <w:r w:rsidRPr="001C42D4">
        <w:rPr>
          <w:rFonts w:ascii="Times New Roman" w:hAnsi="Times New Roman" w:cs="Times New Roman"/>
          <w:b/>
          <w:bCs/>
          <w:i w:val="0"/>
          <w:iCs w:val="0"/>
          <w:color w:val="auto"/>
          <w:sz w:val="28"/>
          <w:szCs w:val="28"/>
        </w:rPr>
        <w:t xml:space="preserve"> Cấu tạo buzzer</w:t>
      </w:r>
      <w:bookmarkEnd w:id="24"/>
    </w:p>
    <w:p w14:paraId="49A061C0" w14:textId="0DD81BAB" w:rsidR="00AC6FB2" w:rsidRPr="00AC6FB2" w:rsidRDefault="00AC6FB2" w:rsidP="00203380">
      <w:pPr>
        <w:widowControl/>
        <w:autoSpaceDE/>
        <w:autoSpaceDN/>
        <w:spacing w:line="360" w:lineRule="auto"/>
        <w:ind w:firstLine="360"/>
        <w:contextualSpacing/>
        <w:jc w:val="both"/>
        <w:rPr>
          <w:rFonts w:eastAsia="Calibri"/>
          <w:sz w:val="28"/>
          <w:szCs w:val="28"/>
          <w:lang w:val="en-US"/>
        </w:rPr>
      </w:pPr>
      <w:r w:rsidRPr="00AC6FB2">
        <w:rPr>
          <w:rFonts w:eastAsia="Calibri"/>
          <w:sz w:val="28"/>
          <w:szCs w:val="28"/>
          <w:lang w:val="en-US"/>
        </w:rPr>
        <w:t xml:space="preserve">Chức năng và cấu trúc của Buzzer: </w:t>
      </w:r>
    </w:p>
    <w:p w14:paraId="28D2F04C" w14:textId="16AEA3FF" w:rsidR="00AC6FB2" w:rsidRPr="00AC6FB2" w:rsidRDefault="00DF1DE3" w:rsidP="00203380">
      <w:pPr>
        <w:widowControl/>
        <w:autoSpaceDE/>
        <w:autoSpaceDN/>
        <w:spacing w:line="360" w:lineRule="auto"/>
        <w:ind w:firstLine="426"/>
        <w:contextualSpacing/>
        <w:jc w:val="both"/>
        <w:rPr>
          <w:rFonts w:eastAsia="Calibri"/>
          <w:sz w:val="28"/>
          <w:szCs w:val="28"/>
          <w:lang w:val="en-US"/>
        </w:rPr>
      </w:pPr>
      <w:r>
        <w:rPr>
          <w:rFonts w:eastAsia="Calibri"/>
          <w:sz w:val="28"/>
          <w:szCs w:val="28"/>
          <w:lang w:val="en-US"/>
        </w:rPr>
        <w:t>Module Buzzer trên</w:t>
      </w:r>
      <w:r w:rsidR="00AC6FB2" w:rsidRPr="00AC6FB2">
        <w:rPr>
          <w:rFonts w:eastAsia="Calibri"/>
          <w:sz w:val="28"/>
          <w:szCs w:val="28"/>
          <w:lang w:val="en-US"/>
        </w:rPr>
        <w:t xml:space="preserve"> là một mạch buzzer lý tưởng để tăng thêm âm thanh cho dự án của bạn và tương thích khi hoạt động với các bộ vi điều khiển như Arduino. </w:t>
      </w:r>
      <w:r w:rsidR="00AC6FB2" w:rsidRPr="00AC6FB2">
        <w:rPr>
          <w:rFonts w:eastAsia="Calibri"/>
          <w:sz w:val="28"/>
          <w:szCs w:val="28"/>
          <w:lang w:val="en-US"/>
        </w:rPr>
        <w:lastRenderedPageBreak/>
        <w:t>Mạch buzzer này bao gồm một bộ rung áp điện hoạt động, nó tạo ra âm thanh có tần số gần 2.5kHz khi tín hiệu ở mức cao.</w:t>
      </w:r>
    </w:p>
    <w:p w14:paraId="3F595C84" w14:textId="3154F7E6" w:rsidR="00AC6FB2" w:rsidRPr="00AC6FB2" w:rsidRDefault="00AC6FB2" w:rsidP="00203380">
      <w:pPr>
        <w:widowControl/>
        <w:autoSpaceDE/>
        <w:autoSpaceDN/>
        <w:spacing w:line="360" w:lineRule="auto"/>
        <w:ind w:firstLine="426"/>
        <w:contextualSpacing/>
        <w:jc w:val="both"/>
        <w:rPr>
          <w:rFonts w:eastAsia="Calibri"/>
          <w:sz w:val="28"/>
          <w:szCs w:val="28"/>
          <w:lang w:val="en-US"/>
        </w:rPr>
      </w:pPr>
      <w:r w:rsidRPr="00AC6FB2">
        <w:rPr>
          <w:rFonts w:eastAsia="Calibri"/>
          <w:sz w:val="28"/>
          <w:szCs w:val="28"/>
          <w:lang w:val="en-US"/>
        </w:rPr>
        <w:t xml:space="preserve">Để hoạt động, chân </w:t>
      </w:r>
      <w:r w:rsidR="00203380">
        <w:rPr>
          <w:rFonts w:eastAsia="Calibri"/>
          <w:sz w:val="28"/>
          <w:szCs w:val="28"/>
          <w:lang w:val="en-US"/>
        </w:rPr>
        <w:t>I/O</w:t>
      </w:r>
      <w:r w:rsidRPr="00AC6FB2">
        <w:rPr>
          <w:rFonts w:eastAsia="Calibri"/>
          <w:sz w:val="28"/>
          <w:szCs w:val="28"/>
          <w:lang w:val="en-US"/>
        </w:rPr>
        <w:t xml:space="preserve"> phải nhận được điện áp để kích hoạt bộ rung. Điều này có thể được thực hiện thông qua lập trình.</w:t>
      </w:r>
    </w:p>
    <w:p w14:paraId="623F03AD" w14:textId="77777777" w:rsidR="00AC6FB2" w:rsidRPr="00AC6FB2" w:rsidRDefault="00AC6FB2" w:rsidP="00203380">
      <w:pPr>
        <w:widowControl/>
        <w:autoSpaceDE/>
        <w:autoSpaceDN/>
        <w:spacing w:line="360" w:lineRule="auto"/>
        <w:ind w:firstLine="426"/>
        <w:contextualSpacing/>
        <w:jc w:val="both"/>
        <w:rPr>
          <w:rFonts w:eastAsia="Calibri"/>
          <w:sz w:val="28"/>
          <w:szCs w:val="28"/>
          <w:lang w:val="en-US"/>
        </w:rPr>
      </w:pPr>
      <w:r w:rsidRPr="00AC6FB2">
        <w:rPr>
          <w:rFonts w:eastAsia="Calibri"/>
          <w:sz w:val="28"/>
          <w:szCs w:val="28"/>
          <w:lang w:val="en-US"/>
        </w:rPr>
        <w:t>Thông số kỹ thuật:</w:t>
      </w:r>
    </w:p>
    <w:p w14:paraId="10C1F1B3" w14:textId="77777777" w:rsidR="001C42D4" w:rsidRDefault="00AC6FB2" w:rsidP="00203380">
      <w:pPr>
        <w:pStyle w:val="ListParagraph"/>
        <w:widowControl/>
        <w:numPr>
          <w:ilvl w:val="0"/>
          <w:numId w:val="19"/>
        </w:numPr>
        <w:autoSpaceDE/>
        <w:autoSpaceDN/>
        <w:spacing w:line="360" w:lineRule="auto"/>
        <w:jc w:val="both"/>
        <w:rPr>
          <w:rFonts w:eastAsia="Calibri"/>
          <w:sz w:val="28"/>
          <w:szCs w:val="28"/>
          <w:lang w:val="en-US"/>
        </w:rPr>
      </w:pPr>
      <w:r w:rsidRPr="001C42D4">
        <w:rPr>
          <w:rFonts w:eastAsia="Calibri"/>
          <w:sz w:val="28"/>
          <w:szCs w:val="28"/>
          <w:lang w:val="en-US"/>
        </w:rPr>
        <w:t>Điện áp hoạt động: 3.5V ~ 5.5V</w:t>
      </w:r>
    </w:p>
    <w:p w14:paraId="7FF4469B" w14:textId="77777777" w:rsidR="001C42D4" w:rsidRDefault="00AC6FB2" w:rsidP="00203380">
      <w:pPr>
        <w:pStyle w:val="ListParagraph"/>
        <w:widowControl/>
        <w:numPr>
          <w:ilvl w:val="0"/>
          <w:numId w:val="19"/>
        </w:numPr>
        <w:autoSpaceDE/>
        <w:autoSpaceDN/>
        <w:spacing w:line="360" w:lineRule="auto"/>
        <w:jc w:val="both"/>
        <w:rPr>
          <w:rFonts w:eastAsia="Calibri"/>
          <w:sz w:val="28"/>
          <w:szCs w:val="28"/>
          <w:lang w:val="en-US"/>
        </w:rPr>
      </w:pPr>
      <w:r w:rsidRPr="001C42D4">
        <w:rPr>
          <w:rFonts w:eastAsia="Calibri"/>
          <w:sz w:val="28"/>
          <w:szCs w:val="28"/>
          <w:lang w:val="en-US"/>
        </w:rPr>
        <w:t>Dòng hoạt động: 30mA / 5VDC</w:t>
      </w:r>
    </w:p>
    <w:p w14:paraId="5E649219" w14:textId="77777777" w:rsidR="001C42D4" w:rsidRDefault="00AC6FB2" w:rsidP="00203380">
      <w:pPr>
        <w:pStyle w:val="ListParagraph"/>
        <w:widowControl/>
        <w:numPr>
          <w:ilvl w:val="0"/>
          <w:numId w:val="19"/>
        </w:numPr>
        <w:autoSpaceDE/>
        <w:autoSpaceDN/>
        <w:spacing w:line="360" w:lineRule="auto"/>
        <w:jc w:val="both"/>
        <w:rPr>
          <w:rFonts w:eastAsia="Calibri"/>
          <w:sz w:val="28"/>
          <w:szCs w:val="28"/>
          <w:lang w:val="en-US"/>
        </w:rPr>
      </w:pPr>
      <w:r w:rsidRPr="001C42D4">
        <w:rPr>
          <w:rFonts w:eastAsia="Calibri"/>
          <w:sz w:val="28"/>
          <w:szCs w:val="28"/>
          <w:lang w:val="en-US"/>
        </w:rPr>
        <w:t>Tần số cộng hưởng 2500Hz ± 300Hz</w:t>
      </w:r>
    </w:p>
    <w:p w14:paraId="31F8245D" w14:textId="77777777" w:rsidR="001C42D4" w:rsidRDefault="00AC6FB2" w:rsidP="00203380">
      <w:pPr>
        <w:pStyle w:val="ListParagraph"/>
        <w:widowControl/>
        <w:numPr>
          <w:ilvl w:val="0"/>
          <w:numId w:val="19"/>
        </w:numPr>
        <w:autoSpaceDE/>
        <w:autoSpaceDN/>
        <w:spacing w:line="360" w:lineRule="auto"/>
        <w:jc w:val="both"/>
        <w:rPr>
          <w:rFonts w:eastAsia="Calibri"/>
          <w:sz w:val="28"/>
          <w:szCs w:val="28"/>
          <w:lang w:val="en-US"/>
        </w:rPr>
      </w:pPr>
      <w:r w:rsidRPr="001C42D4">
        <w:rPr>
          <w:rFonts w:eastAsia="Calibri"/>
          <w:sz w:val="28"/>
          <w:szCs w:val="28"/>
          <w:lang w:val="en-US"/>
        </w:rPr>
        <w:t>Đầu ra âm thanh tối thiểu 85Db @ 10cm</w:t>
      </w:r>
    </w:p>
    <w:p w14:paraId="51B39086" w14:textId="6C849C59" w:rsidR="00DF1DE3" w:rsidRPr="00DF1DE3" w:rsidRDefault="00DF1DE3" w:rsidP="00203380">
      <w:pPr>
        <w:pStyle w:val="ListParagraph"/>
        <w:widowControl/>
        <w:numPr>
          <w:ilvl w:val="0"/>
          <w:numId w:val="19"/>
        </w:numPr>
        <w:autoSpaceDE/>
        <w:autoSpaceDN/>
        <w:spacing w:line="360" w:lineRule="auto"/>
        <w:jc w:val="both"/>
        <w:rPr>
          <w:rFonts w:eastAsia="Calibri"/>
          <w:sz w:val="28"/>
          <w:szCs w:val="28"/>
          <w:lang w:val="en-US"/>
        </w:rPr>
      </w:pPr>
      <w:r w:rsidRPr="00DF1DE3">
        <w:rPr>
          <w:rFonts w:eastAsia="Calibri"/>
          <w:sz w:val="28"/>
          <w:szCs w:val="28"/>
          <w:lang w:val="en-US"/>
        </w:rPr>
        <w:t>Điện áp sử dụng: 3.3~5VDC</w:t>
      </w:r>
    </w:p>
    <w:p w14:paraId="005B4A22" w14:textId="61CEC550" w:rsidR="00DF1DE3" w:rsidRPr="00DF1DE3" w:rsidRDefault="00DF1DE3" w:rsidP="00203380">
      <w:pPr>
        <w:pStyle w:val="ListParagraph"/>
        <w:widowControl/>
        <w:numPr>
          <w:ilvl w:val="0"/>
          <w:numId w:val="19"/>
        </w:numPr>
        <w:autoSpaceDE/>
        <w:autoSpaceDN/>
        <w:spacing w:line="360" w:lineRule="auto"/>
        <w:jc w:val="both"/>
        <w:rPr>
          <w:rFonts w:eastAsia="Calibri"/>
          <w:sz w:val="28"/>
          <w:szCs w:val="28"/>
          <w:lang w:val="en-US"/>
        </w:rPr>
      </w:pPr>
      <w:r w:rsidRPr="00DF1DE3">
        <w:rPr>
          <w:rFonts w:eastAsia="Calibri"/>
          <w:sz w:val="28"/>
          <w:szCs w:val="28"/>
          <w:lang w:val="en-US"/>
        </w:rPr>
        <w:t>Tín hiệu kích</w:t>
      </w:r>
      <w:r>
        <w:rPr>
          <w:rFonts w:eastAsia="Calibri"/>
          <w:sz w:val="28"/>
          <w:szCs w:val="28"/>
          <w:lang w:val="en-US"/>
        </w:rPr>
        <w:t xml:space="preserve"> hoạt</w:t>
      </w:r>
      <w:r w:rsidRPr="00DF1DE3">
        <w:rPr>
          <w:rFonts w:eastAsia="Calibri"/>
          <w:sz w:val="28"/>
          <w:szCs w:val="28"/>
          <w:lang w:val="en-US"/>
        </w:rPr>
        <w:t>: TTL mức thấp Low 0VDC.</w:t>
      </w:r>
    </w:p>
    <w:p w14:paraId="05B5FC39" w14:textId="493797F3" w:rsidR="00AC6FB2" w:rsidRPr="001C42D4" w:rsidRDefault="00DF1DE3" w:rsidP="00203380">
      <w:pPr>
        <w:pStyle w:val="ListParagraph"/>
        <w:widowControl/>
        <w:numPr>
          <w:ilvl w:val="0"/>
          <w:numId w:val="19"/>
        </w:numPr>
        <w:autoSpaceDE/>
        <w:autoSpaceDN/>
        <w:spacing w:line="360" w:lineRule="auto"/>
        <w:jc w:val="both"/>
        <w:rPr>
          <w:rFonts w:eastAsia="Calibri"/>
          <w:sz w:val="28"/>
          <w:szCs w:val="28"/>
          <w:lang w:val="en-US"/>
        </w:rPr>
      </w:pPr>
      <w:r w:rsidRPr="00DF1DE3">
        <w:rPr>
          <w:rFonts w:eastAsia="Calibri"/>
          <w:sz w:val="28"/>
          <w:szCs w:val="28"/>
          <w:lang w:val="en-US"/>
        </w:rPr>
        <w:t>Kích thước: 38 x 13 mm</w:t>
      </w:r>
    </w:p>
    <w:p w14:paraId="23A58FB0" w14:textId="3743B4AA" w:rsidR="00AC6FB2" w:rsidRDefault="00582B88" w:rsidP="001C42D4">
      <w:pPr>
        <w:pStyle w:val="Heading2"/>
        <w:spacing w:line="360" w:lineRule="auto"/>
        <w:ind w:left="0" w:firstLine="0"/>
        <w:rPr>
          <w:rFonts w:eastAsia="Calibri"/>
          <w:lang w:val="en-US"/>
        </w:rPr>
      </w:pPr>
      <w:bookmarkStart w:id="25" w:name="_Toc136201145"/>
      <w:r w:rsidRPr="00A35698">
        <w:rPr>
          <w:rFonts w:eastAsia="Calibri"/>
          <w:lang w:val="en-US"/>
        </w:rPr>
        <w:t xml:space="preserve">2.5 </w:t>
      </w:r>
      <w:r w:rsidR="00A35698" w:rsidRPr="00A35698">
        <w:rPr>
          <w:rFonts w:eastAsia="Calibri"/>
          <w:lang w:val="en-US"/>
        </w:rPr>
        <w:t>SD Card reader</w:t>
      </w:r>
      <w:bookmarkEnd w:id="25"/>
    </w:p>
    <w:p w14:paraId="6625F623" w14:textId="77777777" w:rsidR="001C42D4" w:rsidRDefault="00A35698" w:rsidP="001C42D4">
      <w:pPr>
        <w:keepNext/>
        <w:spacing w:line="360" w:lineRule="auto"/>
        <w:jc w:val="center"/>
      </w:pPr>
      <w:r>
        <w:rPr>
          <w:rFonts w:eastAsia="Calibri"/>
          <w:noProof/>
          <w:sz w:val="28"/>
          <w:szCs w:val="28"/>
          <w:lang w:val="en-US"/>
        </w:rPr>
        <w:drawing>
          <wp:inline distT="0" distB="0" distL="0" distR="0" wp14:anchorId="7D9054A7" wp14:editId="3304E27E">
            <wp:extent cx="3960000" cy="3182143"/>
            <wp:effectExtent l="0" t="0" r="2540" b="0"/>
            <wp:docPr id="5408006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60000" cy="3182143"/>
                    </a:xfrm>
                    <a:prstGeom prst="rect">
                      <a:avLst/>
                    </a:prstGeom>
                    <a:noFill/>
                  </pic:spPr>
                </pic:pic>
              </a:graphicData>
            </a:graphic>
          </wp:inline>
        </w:drawing>
      </w:r>
    </w:p>
    <w:p w14:paraId="78A44BA3" w14:textId="17BE29B3" w:rsidR="00A35698" w:rsidRPr="001C42D4" w:rsidRDefault="001C42D4" w:rsidP="001C42D4">
      <w:pPr>
        <w:pStyle w:val="Caption"/>
        <w:jc w:val="center"/>
        <w:rPr>
          <w:rFonts w:ascii="Times New Roman" w:eastAsia="Calibri" w:hAnsi="Times New Roman" w:cs="Times New Roman"/>
          <w:b/>
          <w:bCs/>
          <w:i w:val="0"/>
          <w:iCs w:val="0"/>
          <w:color w:val="auto"/>
          <w:sz w:val="28"/>
          <w:szCs w:val="28"/>
        </w:rPr>
      </w:pPr>
      <w:bookmarkStart w:id="26" w:name="_Toc136201172"/>
      <w:r w:rsidRPr="001C42D4">
        <w:rPr>
          <w:rFonts w:ascii="Times New Roman" w:hAnsi="Times New Roman" w:cs="Times New Roman"/>
          <w:b/>
          <w:bCs/>
          <w:i w:val="0"/>
          <w:iCs w:val="0"/>
          <w:color w:val="auto"/>
          <w:sz w:val="28"/>
          <w:szCs w:val="28"/>
        </w:rPr>
        <w:t xml:space="preserve">Hình </w:t>
      </w:r>
      <w:r w:rsidRPr="001C42D4">
        <w:rPr>
          <w:rFonts w:ascii="Times New Roman" w:hAnsi="Times New Roman" w:cs="Times New Roman"/>
          <w:b/>
          <w:bCs/>
          <w:i w:val="0"/>
          <w:iCs w:val="0"/>
          <w:color w:val="auto"/>
          <w:sz w:val="28"/>
          <w:szCs w:val="28"/>
        </w:rPr>
        <w:fldChar w:fldCharType="begin"/>
      </w:r>
      <w:r w:rsidRPr="001C42D4">
        <w:rPr>
          <w:rFonts w:ascii="Times New Roman" w:hAnsi="Times New Roman" w:cs="Times New Roman"/>
          <w:b/>
          <w:bCs/>
          <w:i w:val="0"/>
          <w:iCs w:val="0"/>
          <w:color w:val="auto"/>
          <w:sz w:val="28"/>
          <w:szCs w:val="28"/>
        </w:rPr>
        <w:instrText xml:space="preserve"> SEQ Hình \* ARABIC </w:instrText>
      </w:r>
      <w:r w:rsidRPr="001C42D4">
        <w:rPr>
          <w:rFonts w:ascii="Times New Roman" w:hAnsi="Times New Roman" w:cs="Times New Roman"/>
          <w:b/>
          <w:bCs/>
          <w:i w:val="0"/>
          <w:iCs w:val="0"/>
          <w:color w:val="auto"/>
          <w:sz w:val="28"/>
          <w:szCs w:val="28"/>
        </w:rPr>
        <w:fldChar w:fldCharType="separate"/>
      </w:r>
      <w:r w:rsidR="00496844">
        <w:rPr>
          <w:rFonts w:ascii="Times New Roman" w:hAnsi="Times New Roman" w:cs="Times New Roman"/>
          <w:b/>
          <w:bCs/>
          <w:i w:val="0"/>
          <w:iCs w:val="0"/>
          <w:noProof/>
          <w:color w:val="auto"/>
          <w:sz w:val="28"/>
          <w:szCs w:val="28"/>
        </w:rPr>
        <w:t>6</w:t>
      </w:r>
      <w:r w:rsidRPr="001C42D4">
        <w:rPr>
          <w:rFonts w:ascii="Times New Roman" w:hAnsi="Times New Roman" w:cs="Times New Roman"/>
          <w:b/>
          <w:bCs/>
          <w:i w:val="0"/>
          <w:iCs w:val="0"/>
          <w:color w:val="auto"/>
          <w:sz w:val="28"/>
          <w:szCs w:val="28"/>
        </w:rPr>
        <w:fldChar w:fldCharType="end"/>
      </w:r>
      <w:r w:rsidRPr="001C42D4">
        <w:rPr>
          <w:rFonts w:ascii="Times New Roman" w:hAnsi="Times New Roman" w:cs="Times New Roman"/>
          <w:b/>
          <w:bCs/>
          <w:i w:val="0"/>
          <w:iCs w:val="0"/>
          <w:color w:val="auto"/>
          <w:sz w:val="28"/>
          <w:szCs w:val="28"/>
        </w:rPr>
        <w:t xml:space="preserve"> Cấu tạo SD Card reader</w:t>
      </w:r>
      <w:bookmarkEnd w:id="26"/>
    </w:p>
    <w:p w14:paraId="7AFF6F0A" w14:textId="27E38248" w:rsidR="00A35698" w:rsidRPr="00A35698" w:rsidRDefault="00A35698" w:rsidP="001C42D4">
      <w:pPr>
        <w:spacing w:line="360" w:lineRule="auto"/>
        <w:ind w:firstLine="360"/>
        <w:jc w:val="both"/>
        <w:rPr>
          <w:rFonts w:asciiTheme="majorHAnsi" w:hAnsiTheme="majorHAnsi" w:cstheme="majorHAnsi"/>
          <w:sz w:val="28"/>
          <w:szCs w:val="28"/>
          <w:lang w:val="en-US"/>
        </w:rPr>
      </w:pPr>
      <w:r w:rsidRPr="00A35698">
        <w:rPr>
          <w:rFonts w:asciiTheme="majorHAnsi" w:hAnsiTheme="majorHAnsi" w:cstheme="majorHAnsi"/>
          <w:sz w:val="28"/>
          <w:szCs w:val="28"/>
          <w:lang w:val="en-US"/>
        </w:rPr>
        <w:t>Module Micro SD card là module đọc/ghi thẻ nhớ microSD dành cho Arduino sử dụng giao tiếp SPI, dễ dàng sử dụng với thư viện SPI.h và SD.h trên Arduino IDE. Có thể đọc/ghi dữ liệu từ microSD. Cho phép thực hiện các dự án lưu trữ dữ liệu (data logging), phát nhạc MP3…</w:t>
      </w:r>
    </w:p>
    <w:p w14:paraId="40C0092A" w14:textId="1AB35CED" w:rsidR="00897B63" w:rsidRDefault="00A35698" w:rsidP="001C42D4">
      <w:pPr>
        <w:spacing w:line="360" w:lineRule="auto"/>
        <w:ind w:firstLine="360"/>
        <w:jc w:val="both"/>
        <w:rPr>
          <w:rFonts w:asciiTheme="majorHAnsi" w:hAnsiTheme="majorHAnsi" w:cstheme="majorHAnsi"/>
          <w:sz w:val="28"/>
          <w:szCs w:val="28"/>
          <w:lang w:val="en-US"/>
        </w:rPr>
      </w:pPr>
      <w:r w:rsidRPr="00A35698">
        <w:rPr>
          <w:rFonts w:asciiTheme="majorHAnsi" w:hAnsiTheme="majorHAnsi" w:cstheme="majorHAnsi"/>
          <w:sz w:val="28"/>
          <w:szCs w:val="28"/>
          <w:lang w:val="en-US"/>
        </w:rPr>
        <w:lastRenderedPageBreak/>
        <w:t>Hỗ trợ thẻ nhớ microSD, microSDHC. Sử dụng giao thức: SPI. Thẻ nhớ Micro SD hỗ trợ định dạng FAT16 và FAT32. Hỗ trợ việc recording và playback cho lượng âm thanh lớn.</w:t>
      </w:r>
    </w:p>
    <w:p w14:paraId="07BEF1D3" w14:textId="59A99E23" w:rsidR="00A35698" w:rsidRDefault="00A35698" w:rsidP="001C42D4">
      <w:pPr>
        <w:spacing w:line="360" w:lineRule="auto"/>
        <w:ind w:firstLine="360"/>
        <w:jc w:val="both"/>
        <w:rPr>
          <w:rFonts w:asciiTheme="majorHAnsi" w:hAnsiTheme="majorHAnsi" w:cstheme="majorHAnsi"/>
          <w:sz w:val="28"/>
          <w:szCs w:val="28"/>
          <w:lang w:val="en-US"/>
        </w:rPr>
      </w:pPr>
      <w:r>
        <w:rPr>
          <w:rFonts w:asciiTheme="majorHAnsi" w:hAnsiTheme="majorHAnsi" w:cstheme="majorHAnsi"/>
          <w:sz w:val="28"/>
          <w:szCs w:val="28"/>
          <w:lang w:val="en-US"/>
        </w:rPr>
        <w:t>Thông số kỹ thuật:</w:t>
      </w:r>
    </w:p>
    <w:p w14:paraId="48EA577B" w14:textId="77777777" w:rsidR="001C42D4" w:rsidRDefault="00A35698" w:rsidP="001C42D4">
      <w:pPr>
        <w:pStyle w:val="ListParagraph"/>
        <w:numPr>
          <w:ilvl w:val="0"/>
          <w:numId w:val="20"/>
        </w:numPr>
        <w:spacing w:line="360" w:lineRule="auto"/>
        <w:jc w:val="both"/>
        <w:rPr>
          <w:rFonts w:asciiTheme="majorHAnsi" w:hAnsiTheme="majorHAnsi" w:cstheme="majorHAnsi"/>
          <w:sz w:val="28"/>
          <w:szCs w:val="28"/>
          <w:lang w:val="en-US"/>
        </w:rPr>
      </w:pPr>
      <w:r w:rsidRPr="001C42D4">
        <w:rPr>
          <w:rFonts w:asciiTheme="majorHAnsi" w:hAnsiTheme="majorHAnsi" w:cstheme="majorHAnsi"/>
          <w:sz w:val="28"/>
          <w:szCs w:val="28"/>
          <w:lang w:val="en-US"/>
        </w:rPr>
        <w:t>Điện áp cung cấp: 4.5V (min), 5V (khuyến nghị), 5.5V (max)</w:t>
      </w:r>
    </w:p>
    <w:p w14:paraId="48331D26" w14:textId="77777777" w:rsidR="001C42D4" w:rsidRDefault="00A35698" w:rsidP="001C42D4">
      <w:pPr>
        <w:pStyle w:val="ListParagraph"/>
        <w:numPr>
          <w:ilvl w:val="0"/>
          <w:numId w:val="20"/>
        </w:numPr>
        <w:spacing w:line="360" w:lineRule="auto"/>
        <w:jc w:val="both"/>
        <w:rPr>
          <w:rFonts w:asciiTheme="majorHAnsi" w:hAnsiTheme="majorHAnsi" w:cstheme="majorHAnsi"/>
          <w:sz w:val="28"/>
          <w:szCs w:val="28"/>
          <w:lang w:val="en-US"/>
        </w:rPr>
      </w:pPr>
      <w:r w:rsidRPr="001C42D4">
        <w:rPr>
          <w:rFonts w:asciiTheme="majorHAnsi" w:hAnsiTheme="majorHAnsi" w:cstheme="majorHAnsi"/>
          <w:sz w:val="28"/>
          <w:szCs w:val="28"/>
          <w:lang w:val="en-US"/>
        </w:rPr>
        <w:t>Dòng: 0.2mA (min), 80mA (tiêu biểu), 200mA (max)</w:t>
      </w:r>
    </w:p>
    <w:p w14:paraId="01992265" w14:textId="77777777" w:rsidR="001C42D4" w:rsidRDefault="00A35698" w:rsidP="001C42D4">
      <w:pPr>
        <w:pStyle w:val="ListParagraph"/>
        <w:numPr>
          <w:ilvl w:val="0"/>
          <w:numId w:val="20"/>
        </w:numPr>
        <w:spacing w:line="360" w:lineRule="auto"/>
        <w:jc w:val="both"/>
        <w:rPr>
          <w:rFonts w:asciiTheme="majorHAnsi" w:hAnsiTheme="majorHAnsi" w:cstheme="majorHAnsi"/>
          <w:sz w:val="28"/>
          <w:szCs w:val="28"/>
          <w:lang w:val="en-US"/>
        </w:rPr>
      </w:pPr>
      <w:r w:rsidRPr="001C42D4">
        <w:rPr>
          <w:rFonts w:asciiTheme="majorHAnsi" w:hAnsiTheme="majorHAnsi" w:cstheme="majorHAnsi"/>
          <w:sz w:val="28"/>
          <w:szCs w:val="28"/>
          <w:lang w:val="en-US"/>
        </w:rPr>
        <w:t>Áp ra: 5V hoặc 3.3V</w:t>
      </w:r>
    </w:p>
    <w:p w14:paraId="1B42A6BD" w14:textId="468F46BA" w:rsidR="00A35698" w:rsidRPr="001C42D4" w:rsidRDefault="00A35698" w:rsidP="001C42D4">
      <w:pPr>
        <w:pStyle w:val="ListParagraph"/>
        <w:numPr>
          <w:ilvl w:val="0"/>
          <w:numId w:val="20"/>
        </w:numPr>
        <w:spacing w:line="360" w:lineRule="auto"/>
        <w:jc w:val="both"/>
        <w:rPr>
          <w:rFonts w:asciiTheme="majorHAnsi" w:hAnsiTheme="majorHAnsi" w:cstheme="majorHAnsi"/>
          <w:sz w:val="28"/>
          <w:szCs w:val="28"/>
          <w:lang w:val="en-US"/>
        </w:rPr>
      </w:pPr>
      <w:r w:rsidRPr="001C42D4">
        <w:rPr>
          <w:rFonts w:asciiTheme="majorHAnsi" w:hAnsiTheme="majorHAnsi" w:cstheme="majorHAnsi"/>
          <w:sz w:val="28"/>
          <w:szCs w:val="28"/>
          <w:lang w:val="en-US"/>
        </w:rPr>
        <w:t>Các ngõ ra của module: 3.3V, CS, MISO, MOSI, CLK, GND.</w:t>
      </w:r>
    </w:p>
    <w:p w14:paraId="2BF44ED5" w14:textId="67A830AC" w:rsidR="0037603A" w:rsidRPr="00A35698" w:rsidRDefault="0037603A" w:rsidP="001C42D4">
      <w:pPr>
        <w:pStyle w:val="Heading2"/>
        <w:spacing w:line="360" w:lineRule="auto"/>
        <w:ind w:left="0" w:firstLine="0"/>
        <w:rPr>
          <w:rFonts w:asciiTheme="majorHAnsi" w:hAnsiTheme="majorHAnsi" w:cstheme="majorHAnsi"/>
          <w:lang w:val="en-US"/>
        </w:rPr>
      </w:pPr>
      <w:bookmarkStart w:id="27" w:name="_Toc136201146"/>
      <w:r>
        <w:rPr>
          <w:rFonts w:asciiTheme="majorHAnsi" w:hAnsiTheme="majorHAnsi" w:cstheme="majorHAnsi"/>
          <w:lang w:val="en-US"/>
        </w:rPr>
        <w:t>2.</w:t>
      </w:r>
      <w:r w:rsidR="00875FBA">
        <w:rPr>
          <w:rFonts w:asciiTheme="majorHAnsi" w:hAnsiTheme="majorHAnsi" w:cstheme="majorHAnsi"/>
          <w:lang w:val="en-US"/>
        </w:rPr>
        <w:t>6</w:t>
      </w:r>
      <w:r>
        <w:rPr>
          <w:rFonts w:asciiTheme="majorHAnsi" w:hAnsiTheme="majorHAnsi" w:cstheme="majorHAnsi"/>
          <w:lang w:val="en-US"/>
        </w:rPr>
        <w:t xml:space="preserve"> Cảm biến vân tay AS608</w:t>
      </w:r>
      <w:bookmarkEnd w:id="27"/>
    </w:p>
    <w:p w14:paraId="374111B7" w14:textId="1C7B1DF9" w:rsidR="00070010" w:rsidRPr="00070010" w:rsidRDefault="00070010" w:rsidP="001C42D4">
      <w:pPr>
        <w:spacing w:line="360" w:lineRule="auto"/>
        <w:ind w:firstLine="360"/>
        <w:jc w:val="both"/>
        <w:rPr>
          <w:rFonts w:asciiTheme="majorHAnsi" w:hAnsiTheme="majorHAnsi" w:cstheme="majorHAnsi"/>
          <w:sz w:val="28"/>
          <w:szCs w:val="28"/>
          <w:lang w:val="en-US"/>
        </w:rPr>
      </w:pPr>
      <w:r w:rsidRPr="00070010">
        <w:rPr>
          <w:rFonts w:asciiTheme="majorHAnsi" w:hAnsiTheme="majorHAnsi" w:cstheme="majorHAnsi"/>
          <w:sz w:val="28"/>
          <w:szCs w:val="28"/>
          <w:lang w:val="en-US"/>
        </w:rPr>
        <w:t>Cảm biến nhận dạng vân tay được tích hợp nhân xử lý nhận dạng vân tay phía trong, tự động gán vân tay với 1 chuỗi data và truyền qua giao tiếp UART ra ngoài nên hoàn toàn không cần các thao tác xử lý hình ảnh, đơn giản chỉ là phát lệnh đọc/ghi và so sánh chuỗi UART nên rất dễ sử dụng và lập trình.</w:t>
      </w:r>
    </w:p>
    <w:p w14:paraId="0B327FF3" w14:textId="6AC9217B" w:rsidR="00070010" w:rsidRPr="00070010" w:rsidRDefault="00070010" w:rsidP="001C42D4">
      <w:pPr>
        <w:spacing w:line="360" w:lineRule="auto"/>
        <w:ind w:firstLine="360"/>
        <w:jc w:val="both"/>
        <w:rPr>
          <w:rFonts w:asciiTheme="majorHAnsi" w:hAnsiTheme="majorHAnsi" w:cstheme="majorHAnsi"/>
          <w:sz w:val="28"/>
          <w:szCs w:val="28"/>
          <w:lang w:val="en-US"/>
        </w:rPr>
      </w:pPr>
      <w:r w:rsidRPr="00070010">
        <w:rPr>
          <w:rFonts w:asciiTheme="majorHAnsi" w:hAnsiTheme="majorHAnsi" w:cstheme="majorHAnsi"/>
          <w:sz w:val="28"/>
          <w:szCs w:val="28"/>
          <w:lang w:val="en-US"/>
        </w:rPr>
        <w:t>Cảm biến nhận dạng vân tay có khả năng lưu nhiều vân tay cho 1 ID (1 người), thích hợp cho các ứng dụng bảo mật, khóa cửa, sinh trắc học,</w:t>
      </w:r>
      <w:r w:rsidR="001C42D4">
        <w:rPr>
          <w:rFonts w:asciiTheme="majorHAnsi" w:hAnsiTheme="majorHAnsi" w:cstheme="majorHAnsi"/>
          <w:sz w:val="28"/>
          <w:szCs w:val="28"/>
          <w:lang w:val="en-US"/>
        </w:rPr>
        <w:t xml:space="preserve"> </w:t>
      </w:r>
      <w:r w:rsidRPr="00070010">
        <w:rPr>
          <w:rFonts w:asciiTheme="majorHAnsi" w:hAnsiTheme="majorHAnsi" w:cstheme="majorHAnsi"/>
          <w:sz w:val="28"/>
          <w:szCs w:val="28"/>
          <w:lang w:val="en-US"/>
        </w:rPr>
        <w:t>…</w:t>
      </w:r>
    </w:p>
    <w:p w14:paraId="2C0873A0" w14:textId="2B635330" w:rsidR="00A35698" w:rsidRDefault="00070010" w:rsidP="001C42D4">
      <w:pPr>
        <w:spacing w:line="360" w:lineRule="auto"/>
        <w:ind w:firstLine="360"/>
        <w:jc w:val="both"/>
        <w:rPr>
          <w:rFonts w:asciiTheme="majorHAnsi" w:hAnsiTheme="majorHAnsi" w:cstheme="majorHAnsi"/>
          <w:sz w:val="28"/>
          <w:szCs w:val="28"/>
          <w:lang w:val="en-US"/>
        </w:rPr>
      </w:pPr>
      <w:r w:rsidRPr="00070010">
        <w:rPr>
          <w:rFonts w:asciiTheme="majorHAnsi" w:hAnsiTheme="majorHAnsi" w:cstheme="majorHAnsi"/>
          <w:sz w:val="28"/>
          <w:szCs w:val="28"/>
          <w:lang w:val="en-US"/>
        </w:rPr>
        <w:t>Khu vực ứng dụng: Mô-đun vân tay được sử dụng rộng rãi, phù hợp với tất cả các hệ thống nhận dạng vân tay từ cao cấp đến thấp cấp.</w:t>
      </w:r>
    </w:p>
    <w:p w14:paraId="6DD1C887" w14:textId="77777777" w:rsidR="00D31BD0" w:rsidRDefault="00070010" w:rsidP="00D31BD0">
      <w:pPr>
        <w:keepNext/>
        <w:spacing w:line="360" w:lineRule="auto"/>
        <w:jc w:val="center"/>
      </w:pPr>
      <w:r>
        <w:rPr>
          <w:noProof/>
        </w:rPr>
        <w:drawing>
          <wp:inline distT="0" distB="0" distL="0" distR="0" wp14:anchorId="6E520FD6" wp14:editId="1BD2419C">
            <wp:extent cx="3600000" cy="3109512"/>
            <wp:effectExtent l="19050" t="19050" r="19685" b="15240"/>
            <wp:docPr id="614464628" name="Picture 4" descr="Cảm biến nhận dạng vân tay AS608 (mạch cảm biến vân t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ảm biến nhận dạng vân tay AS608 (mạch cảm biến vân tay)"/>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00000" cy="3109512"/>
                    </a:xfrm>
                    <a:prstGeom prst="rect">
                      <a:avLst/>
                    </a:prstGeom>
                    <a:noFill/>
                    <a:ln>
                      <a:solidFill>
                        <a:schemeClr val="tx1"/>
                      </a:solidFill>
                    </a:ln>
                  </pic:spPr>
                </pic:pic>
              </a:graphicData>
            </a:graphic>
          </wp:inline>
        </w:drawing>
      </w:r>
    </w:p>
    <w:p w14:paraId="6A6FC7E7" w14:textId="5851F33B" w:rsidR="00070010" w:rsidRPr="00D31BD0" w:rsidRDefault="00D31BD0" w:rsidP="00D31BD0">
      <w:pPr>
        <w:pStyle w:val="Caption"/>
        <w:jc w:val="center"/>
        <w:rPr>
          <w:rFonts w:ascii="Times New Roman" w:hAnsi="Times New Roman" w:cs="Times New Roman"/>
          <w:b/>
          <w:bCs/>
          <w:i w:val="0"/>
          <w:iCs w:val="0"/>
          <w:color w:val="auto"/>
          <w:sz w:val="28"/>
          <w:szCs w:val="28"/>
        </w:rPr>
      </w:pPr>
      <w:bookmarkStart w:id="28" w:name="_Toc136201173"/>
      <w:r w:rsidRPr="00D31BD0">
        <w:rPr>
          <w:rFonts w:ascii="Times New Roman" w:hAnsi="Times New Roman" w:cs="Times New Roman"/>
          <w:b/>
          <w:bCs/>
          <w:i w:val="0"/>
          <w:iCs w:val="0"/>
          <w:color w:val="auto"/>
          <w:sz w:val="28"/>
          <w:szCs w:val="28"/>
        </w:rPr>
        <w:t xml:space="preserve">Hình </w:t>
      </w:r>
      <w:r w:rsidRPr="00D31BD0">
        <w:rPr>
          <w:rFonts w:ascii="Times New Roman" w:hAnsi="Times New Roman" w:cs="Times New Roman"/>
          <w:b/>
          <w:bCs/>
          <w:i w:val="0"/>
          <w:iCs w:val="0"/>
          <w:color w:val="auto"/>
          <w:sz w:val="28"/>
          <w:szCs w:val="28"/>
        </w:rPr>
        <w:fldChar w:fldCharType="begin"/>
      </w:r>
      <w:r w:rsidRPr="00D31BD0">
        <w:rPr>
          <w:rFonts w:ascii="Times New Roman" w:hAnsi="Times New Roman" w:cs="Times New Roman"/>
          <w:b/>
          <w:bCs/>
          <w:i w:val="0"/>
          <w:iCs w:val="0"/>
          <w:color w:val="auto"/>
          <w:sz w:val="28"/>
          <w:szCs w:val="28"/>
        </w:rPr>
        <w:instrText xml:space="preserve"> SEQ Hình \* ARABIC </w:instrText>
      </w:r>
      <w:r w:rsidRPr="00D31BD0">
        <w:rPr>
          <w:rFonts w:ascii="Times New Roman" w:hAnsi="Times New Roman" w:cs="Times New Roman"/>
          <w:b/>
          <w:bCs/>
          <w:i w:val="0"/>
          <w:iCs w:val="0"/>
          <w:color w:val="auto"/>
          <w:sz w:val="28"/>
          <w:szCs w:val="28"/>
        </w:rPr>
        <w:fldChar w:fldCharType="separate"/>
      </w:r>
      <w:r w:rsidR="00496844">
        <w:rPr>
          <w:rFonts w:ascii="Times New Roman" w:hAnsi="Times New Roman" w:cs="Times New Roman"/>
          <w:b/>
          <w:bCs/>
          <w:i w:val="0"/>
          <w:iCs w:val="0"/>
          <w:noProof/>
          <w:color w:val="auto"/>
          <w:sz w:val="28"/>
          <w:szCs w:val="28"/>
        </w:rPr>
        <w:t>7</w:t>
      </w:r>
      <w:r w:rsidRPr="00D31BD0">
        <w:rPr>
          <w:rFonts w:ascii="Times New Roman" w:hAnsi="Times New Roman" w:cs="Times New Roman"/>
          <w:b/>
          <w:bCs/>
          <w:i w:val="0"/>
          <w:iCs w:val="0"/>
          <w:color w:val="auto"/>
          <w:sz w:val="28"/>
          <w:szCs w:val="28"/>
        </w:rPr>
        <w:fldChar w:fldCharType="end"/>
      </w:r>
      <w:r w:rsidRPr="00D31BD0">
        <w:rPr>
          <w:rFonts w:ascii="Times New Roman" w:hAnsi="Times New Roman" w:cs="Times New Roman"/>
          <w:b/>
          <w:bCs/>
          <w:i w:val="0"/>
          <w:iCs w:val="0"/>
          <w:color w:val="auto"/>
          <w:sz w:val="28"/>
          <w:szCs w:val="28"/>
        </w:rPr>
        <w:t xml:space="preserve"> Cấu tạo cảm biến vân tay AS608</w:t>
      </w:r>
      <w:bookmarkEnd w:id="28"/>
    </w:p>
    <w:p w14:paraId="7763A560" w14:textId="47DE518D" w:rsidR="00070010" w:rsidRPr="00875FBA" w:rsidRDefault="00070010" w:rsidP="001C42D4">
      <w:pPr>
        <w:spacing w:line="360" w:lineRule="auto"/>
        <w:ind w:firstLine="360"/>
        <w:rPr>
          <w:rFonts w:asciiTheme="majorHAnsi" w:hAnsiTheme="majorHAnsi" w:cstheme="majorHAnsi"/>
          <w:sz w:val="28"/>
          <w:szCs w:val="28"/>
          <w:lang w:val="en-US"/>
        </w:rPr>
      </w:pPr>
      <w:r w:rsidRPr="00875FBA">
        <w:rPr>
          <w:rFonts w:asciiTheme="majorHAnsi" w:hAnsiTheme="majorHAnsi" w:cstheme="majorHAnsi"/>
          <w:sz w:val="28"/>
          <w:szCs w:val="28"/>
          <w:lang w:val="en-US"/>
        </w:rPr>
        <w:lastRenderedPageBreak/>
        <w:t>Thông số kỹ thuật:</w:t>
      </w:r>
    </w:p>
    <w:p w14:paraId="6E449BAD" w14:textId="77777777" w:rsidR="00875FBA" w:rsidRDefault="00070010" w:rsidP="00875FBA">
      <w:pPr>
        <w:pStyle w:val="ListParagraph"/>
        <w:numPr>
          <w:ilvl w:val="0"/>
          <w:numId w:val="23"/>
        </w:numPr>
        <w:spacing w:line="360" w:lineRule="auto"/>
        <w:rPr>
          <w:rFonts w:asciiTheme="majorHAnsi" w:hAnsiTheme="majorHAnsi" w:cstheme="majorHAnsi"/>
          <w:sz w:val="28"/>
          <w:szCs w:val="28"/>
          <w:lang w:val="en-US"/>
        </w:rPr>
      </w:pPr>
      <w:r w:rsidRPr="00875FBA">
        <w:rPr>
          <w:rFonts w:asciiTheme="majorHAnsi" w:hAnsiTheme="majorHAnsi" w:cstheme="majorHAnsi"/>
          <w:sz w:val="28"/>
          <w:szCs w:val="28"/>
          <w:lang w:val="en-US"/>
        </w:rPr>
        <w:t>Điệp áp hoạt động: 3.6 đến 6.0VDC</w:t>
      </w:r>
    </w:p>
    <w:p w14:paraId="1E2961F6" w14:textId="77777777" w:rsidR="00875FBA" w:rsidRDefault="00070010" w:rsidP="00875FBA">
      <w:pPr>
        <w:pStyle w:val="ListParagraph"/>
        <w:numPr>
          <w:ilvl w:val="0"/>
          <w:numId w:val="23"/>
        </w:numPr>
        <w:spacing w:line="360" w:lineRule="auto"/>
        <w:rPr>
          <w:rFonts w:asciiTheme="majorHAnsi" w:hAnsiTheme="majorHAnsi" w:cstheme="majorHAnsi"/>
          <w:sz w:val="28"/>
          <w:szCs w:val="28"/>
          <w:lang w:val="en-US"/>
        </w:rPr>
      </w:pPr>
      <w:r w:rsidRPr="00875FBA">
        <w:rPr>
          <w:rFonts w:asciiTheme="majorHAnsi" w:hAnsiTheme="majorHAnsi" w:cstheme="majorHAnsi"/>
          <w:sz w:val="28"/>
          <w:szCs w:val="28"/>
          <w:lang w:val="en-US"/>
        </w:rPr>
        <w:t>Dòng điện tiêu thụ: &lt;120mA</w:t>
      </w:r>
    </w:p>
    <w:p w14:paraId="72244394" w14:textId="77777777" w:rsidR="00875FBA" w:rsidRDefault="00070010" w:rsidP="00875FBA">
      <w:pPr>
        <w:pStyle w:val="ListParagraph"/>
        <w:numPr>
          <w:ilvl w:val="0"/>
          <w:numId w:val="23"/>
        </w:numPr>
        <w:spacing w:line="360" w:lineRule="auto"/>
        <w:rPr>
          <w:rFonts w:asciiTheme="majorHAnsi" w:hAnsiTheme="majorHAnsi" w:cstheme="majorHAnsi"/>
          <w:sz w:val="28"/>
          <w:szCs w:val="28"/>
          <w:lang w:val="en-US"/>
        </w:rPr>
      </w:pPr>
      <w:r w:rsidRPr="00875FBA">
        <w:rPr>
          <w:rFonts w:asciiTheme="majorHAnsi" w:hAnsiTheme="majorHAnsi" w:cstheme="majorHAnsi"/>
          <w:sz w:val="28"/>
          <w:szCs w:val="28"/>
          <w:lang w:val="en-US"/>
        </w:rPr>
        <w:t>Phương thức giao tiếp: UART</w:t>
      </w:r>
    </w:p>
    <w:p w14:paraId="0CF6798B" w14:textId="77777777" w:rsidR="00875FBA" w:rsidRDefault="00070010" w:rsidP="00875FBA">
      <w:pPr>
        <w:pStyle w:val="ListParagraph"/>
        <w:numPr>
          <w:ilvl w:val="0"/>
          <w:numId w:val="23"/>
        </w:numPr>
        <w:spacing w:line="360" w:lineRule="auto"/>
        <w:rPr>
          <w:rFonts w:asciiTheme="majorHAnsi" w:hAnsiTheme="majorHAnsi" w:cstheme="majorHAnsi"/>
          <w:sz w:val="28"/>
          <w:szCs w:val="28"/>
          <w:lang w:val="en-US"/>
        </w:rPr>
      </w:pPr>
      <w:r w:rsidRPr="00875FBA">
        <w:rPr>
          <w:rFonts w:asciiTheme="majorHAnsi" w:hAnsiTheme="majorHAnsi" w:cstheme="majorHAnsi"/>
          <w:sz w:val="28"/>
          <w:szCs w:val="28"/>
          <w:lang w:val="en-US"/>
        </w:rPr>
        <w:t>Mức độ an toàn: 5</w:t>
      </w:r>
    </w:p>
    <w:p w14:paraId="5A7842D2" w14:textId="77777777" w:rsidR="00875FBA" w:rsidRDefault="00070010" w:rsidP="00875FBA">
      <w:pPr>
        <w:pStyle w:val="ListParagraph"/>
        <w:numPr>
          <w:ilvl w:val="0"/>
          <w:numId w:val="23"/>
        </w:numPr>
        <w:spacing w:line="360" w:lineRule="auto"/>
        <w:rPr>
          <w:rFonts w:asciiTheme="majorHAnsi" w:hAnsiTheme="majorHAnsi" w:cstheme="majorHAnsi"/>
          <w:sz w:val="28"/>
          <w:szCs w:val="28"/>
          <w:lang w:val="en-US"/>
        </w:rPr>
      </w:pPr>
      <w:r w:rsidRPr="00875FBA">
        <w:rPr>
          <w:rFonts w:asciiTheme="majorHAnsi" w:hAnsiTheme="majorHAnsi" w:cstheme="majorHAnsi"/>
          <w:sz w:val="28"/>
          <w:szCs w:val="28"/>
          <w:lang w:val="en-US"/>
        </w:rPr>
        <w:t>Tỉ lệ chấp nhận sai (FAR): &lt;0.001% (mức bảo mật 3)</w:t>
      </w:r>
    </w:p>
    <w:p w14:paraId="1E801406" w14:textId="77777777" w:rsidR="00875FBA" w:rsidRDefault="00070010" w:rsidP="00875FBA">
      <w:pPr>
        <w:pStyle w:val="ListParagraph"/>
        <w:numPr>
          <w:ilvl w:val="0"/>
          <w:numId w:val="23"/>
        </w:numPr>
        <w:spacing w:line="360" w:lineRule="auto"/>
        <w:rPr>
          <w:rFonts w:asciiTheme="majorHAnsi" w:hAnsiTheme="majorHAnsi" w:cstheme="majorHAnsi"/>
          <w:sz w:val="28"/>
          <w:szCs w:val="28"/>
          <w:lang w:val="en-US"/>
        </w:rPr>
      </w:pPr>
      <w:r w:rsidRPr="00875FBA">
        <w:rPr>
          <w:rFonts w:asciiTheme="majorHAnsi" w:hAnsiTheme="majorHAnsi" w:cstheme="majorHAnsi"/>
          <w:sz w:val="28"/>
          <w:szCs w:val="28"/>
          <w:lang w:val="en-US"/>
        </w:rPr>
        <w:t>Tỉ lệ từ chối sai (FRR): &lt;1.0% (mức bảo mật 3)</w:t>
      </w:r>
    </w:p>
    <w:p w14:paraId="00AD97DC" w14:textId="52A852DF" w:rsidR="00070010" w:rsidRPr="00875FBA" w:rsidRDefault="00070010" w:rsidP="00875FBA">
      <w:pPr>
        <w:pStyle w:val="ListParagraph"/>
        <w:numPr>
          <w:ilvl w:val="0"/>
          <w:numId w:val="23"/>
        </w:numPr>
        <w:spacing w:line="360" w:lineRule="auto"/>
        <w:rPr>
          <w:rFonts w:asciiTheme="majorHAnsi" w:hAnsiTheme="majorHAnsi" w:cstheme="majorHAnsi"/>
          <w:sz w:val="28"/>
          <w:szCs w:val="28"/>
          <w:lang w:val="en-US"/>
        </w:rPr>
      </w:pPr>
      <w:r w:rsidRPr="00875FBA">
        <w:rPr>
          <w:rFonts w:asciiTheme="majorHAnsi" w:hAnsiTheme="majorHAnsi" w:cstheme="majorHAnsi"/>
          <w:sz w:val="28"/>
          <w:szCs w:val="28"/>
          <w:lang w:val="en-US"/>
        </w:rPr>
        <w:t>Có thể lưu trữ được 127 dấu vân tay khác nhau</w:t>
      </w:r>
    </w:p>
    <w:p w14:paraId="225522BD" w14:textId="7DC16F51" w:rsidR="000E7270" w:rsidRDefault="000E7270" w:rsidP="001C42D4">
      <w:pPr>
        <w:spacing w:line="360" w:lineRule="auto"/>
        <w:ind w:firstLine="360"/>
        <w:rPr>
          <w:rFonts w:asciiTheme="majorHAnsi" w:hAnsiTheme="majorHAnsi" w:cstheme="majorHAnsi"/>
          <w:sz w:val="28"/>
          <w:szCs w:val="28"/>
          <w:lang w:val="en-US"/>
        </w:rPr>
      </w:pPr>
      <w:r>
        <w:rPr>
          <w:rFonts w:asciiTheme="majorHAnsi" w:hAnsiTheme="majorHAnsi" w:cstheme="majorHAnsi"/>
          <w:sz w:val="28"/>
          <w:szCs w:val="28"/>
          <w:lang w:val="en-US"/>
        </w:rPr>
        <w:t>Sơ đồ kết nối:</w:t>
      </w:r>
    </w:p>
    <w:tbl>
      <w:tblPr>
        <w:tblStyle w:val="TableGrid"/>
        <w:tblW w:w="0" w:type="auto"/>
        <w:tblLook w:val="04A0" w:firstRow="1" w:lastRow="0" w:firstColumn="1" w:lastColumn="0" w:noHBand="0" w:noVBand="1"/>
      </w:tblPr>
      <w:tblGrid>
        <w:gridCol w:w="4508"/>
        <w:gridCol w:w="4508"/>
      </w:tblGrid>
      <w:tr w:rsidR="000E7270" w14:paraId="70F958BB" w14:textId="77777777" w:rsidTr="000E7270">
        <w:tc>
          <w:tcPr>
            <w:tcW w:w="4508" w:type="dxa"/>
            <w:vAlign w:val="center"/>
          </w:tcPr>
          <w:p w14:paraId="3BC796AE" w14:textId="1E3909D7" w:rsidR="000E7270" w:rsidRPr="000E7270" w:rsidRDefault="000E7270" w:rsidP="001C42D4">
            <w:pPr>
              <w:spacing w:line="360" w:lineRule="auto"/>
              <w:jc w:val="center"/>
              <w:rPr>
                <w:rFonts w:asciiTheme="majorHAnsi" w:hAnsiTheme="majorHAnsi" w:cstheme="majorHAnsi"/>
                <w:sz w:val="28"/>
                <w:szCs w:val="28"/>
                <w:lang w:val="en-US"/>
              </w:rPr>
            </w:pPr>
            <w:r w:rsidRPr="000E7270">
              <w:rPr>
                <w:rFonts w:asciiTheme="majorHAnsi" w:hAnsiTheme="majorHAnsi" w:cstheme="majorHAnsi"/>
                <w:sz w:val="28"/>
                <w:szCs w:val="28"/>
                <w:lang w:val="en-US"/>
              </w:rPr>
              <w:t>Cảm biến vân tay</w:t>
            </w:r>
          </w:p>
        </w:tc>
        <w:tc>
          <w:tcPr>
            <w:tcW w:w="4508" w:type="dxa"/>
            <w:vAlign w:val="center"/>
          </w:tcPr>
          <w:p w14:paraId="72EC5EAF" w14:textId="5420995F" w:rsidR="000E7270" w:rsidRPr="000E7270" w:rsidRDefault="000E7270" w:rsidP="001C42D4">
            <w:pPr>
              <w:spacing w:line="360" w:lineRule="auto"/>
              <w:jc w:val="center"/>
              <w:rPr>
                <w:rFonts w:asciiTheme="majorHAnsi" w:hAnsiTheme="majorHAnsi" w:cstheme="majorHAnsi"/>
                <w:sz w:val="28"/>
                <w:szCs w:val="28"/>
                <w:lang w:val="en-US"/>
              </w:rPr>
            </w:pPr>
            <w:r w:rsidRPr="000E7270">
              <w:rPr>
                <w:rFonts w:asciiTheme="majorHAnsi" w:hAnsiTheme="majorHAnsi" w:cstheme="majorHAnsi"/>
                <w:sz w:val="28"/>
                <w:szCs w:val="28"/>
                <w:lang w:val="en-US"/>
              </w:rPr>
              <w:t>ATmega328PU</w:t>
            </w:r>
          </w:p>
        </w:tc>
      </w:tr>
      <w:tr w:rsidR="000E7270" w14:paraId="5B286930" w14:textId="77777777" w:rsidTr="000E7270">
        <w:tc>
          <w:tcPr>
            <w:tcW w:w="4508" w:type="dxa"/>
            <w:vAlign w:val="center"/>
          </w:tcPr>
          <w:p w14:paraId="28CDF333" w14:textId="632B4578" w:rsidR="000E7270" w:rsidRPr="000E7270" w:rsidRDefault="000E7270" w:rsidP="001C42D4">
            <w:pPr>
              <w:spacing w:line="360" w:lineRule="auto"/>
              <w:jc w:val="center"/>
              <w:rPr>
                <w:rFonts w:asciiTheme="majorHAnsi" w:hAnsiTheme="majorHAnsi" w:cstheme="majorHAnsi"/>
                <w:sz w:val="28"/>
                <w:szCs w:val="28"/>
                <w:lang w:val="en-US"/>
              </w:rPr>
            </w:pPr>
            <w:r w:rsidRPr="000E7270">
              <w:rPr>
                <w:rFonts w:asciiTheme="majorHAnsi" w:hAnsiTheme="majorHAnsi" w:cstheme="majorHAnsi"/>
                <w:color w:val="111111"/>
                <w:sz w:val="28"/>
                <w:szCs w:val="28"/>
              </w:rPr>
              <w:t>VCC</w:t>
            </w:r>
          </w:p>
        </w:tc>
        <w:tc>
          <w:tcPr>
            <w:tcW w:w="4508" w:type="dxa"/>
            <w:vAlign w:val="center"/>
          </w:tcPr>
          <w:p w14:paraId="7FF7A957" w14:textId="0E14EE61" w:rsidR="000E7270" w:rsidRPr="000E7270" w:rsidRDefault="000E7270" w:rsidP="001C42D4">
            <w:pPr>
              <w:spacing w:line="360" w:lineRule="auto"/>
              <w:jc w:val="center"/>
              <w:rPr>
                <w:rFonts w:asciiTheme="majorHAnsi" w:hAnsiTheme="majorHAnsi" w:cstheme="majorHAnsi"/>
                <w:sz w:val="28"/>
                <w:szCs w:val="28"/>
                <w:lang w:val="en-US"/>
              </w:rPr>
            </w:pPr>
            <w:r w:rsidRPr="000E7270">
              <w:rPr>
                <w:rFonts w:asciiTheme="majorHAnsi" w:hAnsiTheme="majorHAnsi" w:cstheme="majorHAnsi"/>
                <w:color w:val="111111"/>
                <w:sz w:val="28"/>
                <w:szCs w:val="28"/>
              </w:rPr>
              <w:t>5V</w:t>
            </w:r>
          </w:p>
        </w:tc>
      </w:tr>
      <w:tr w:rsidR="000E7270" w14:paraId="45CA9E70" w14:textId="77777777" w:rsidTr="000E7270">
        <w:tc>
          <w:tcPr>
            <w:tcW w:w="4508" w:type="dxa"/>
            <w:vAlign w:val="center"/>
          </w:tcPr>
          <w:p w14:paraId="38583692" w14:textId="5409B449" w:rsidR="000E7270" w:rsidRPr="000E7270" w:rsidRDefault="000E7270" w:rsidP="001C42D4">
            <w:pPr>
              <w:spacing w:line="360" w:lineRule="auto"/>
              <w:jc w:val="center"/>
              <w:rPr>
                <w:rFonts w:asciiTheme="majorHAnsi" w:hAnsiTheme="majorHAnsi" w:cstheme="majorHAnsi"/>
                <w:sz w:val="28"/>
                <w:szCs w:val="28"/>
                <w:lang w:val="en-US"/>
              </w:rPr>
            </w:pPr>
            <w:r w:rsidRPr="000E7270">
              <w:rPr>
                <w:rFonts w:asciiTheme="majorHAnsi" w:hAnsiTheme="majorHAnsi" w:cstheme="majorHAnsi"/>
                <w:color w:val="111111"/>
                <w:sz w:val="28"/>
                <w:szCs w:val="28"/>
              </w:rPr>
              <w:t>TX</w:t>
            </w:r>
          </w:p>
        </w:tc>
        <w:tc>
          <w:tcPr>
            <w:tcW w:w="4508" w:type="dxa"/>
            <w:vAlign w:val="center"/>
          </w:tcPr>
          <w:p w14:paraId="2B325A9A" w14:textId="13564571" w:rsidR="000E7270" w:rsidRPr="000E7270" w:rsidRDefault="000E7270" w:rsidP="001C42D4">
            <w:pPr>
              <w:spacing w:line="360" w:lineRule="auto"/>
              <w:jc w:val="center"/>
              <w:rPr>
                <w:rFonts w:asciiTheme="majorHAnsi" w:hAnsiTheme="majorHAnsi" w:cstheme="majorHAnsi"/>
                <w:sz w:val="28"/>
                <w:szCs w:val="28"/>
                <w:lang w:val="en-US"/>
              </w:rPr>
            </w:pPr>
            <w:r w:rsidRPr="000E7270">
              <w:rPr>
                <w:rFonts w:asciiTheme="majorHAnsi" w:hAnsiTheme="majorHAnsi" w:cstheme="majorHAnsi"/>
                <w:color w:val="111111"/>
                <w:sz w:val="28"/>
                <w:szCs w:val="28"/>
              </w:rPr>
              <w:t>RX</w:t>
            </w:r>
          </w:p>
        </w:tc>
      </w:tr>
      <w:tr w:rsidR="000E7270" w14:paraId="6344BEE0" w14:textId="77777777" w:rsidTr="000E7270">
        <w:tc>
          <w:tcPr>
            <w:tcW w:w="4508" w:type="dxa"/>
            <w:vAlign w:val="center"/>
          </w:tcPr>
          <w:p w14:paraId="092CF606" w14:textId="6FB2A942" w:rsidR="000E7270" w:rsidRPr="000E7270" w:rsidRDefault="000E7270" w:rsidP="001C42D4">
            <w:pPr>
              <w:spacing w:line="360" w:lineRule="auto"/>
              <w:jc w:val="center"/>
              <w:rPr>
                <w:rFonts w:asciiTheme="majorHAnsi" w:hAnsiTheme="majorHAnsi" w:cstheme="majorHAnsi"/>
                <w:sz w:val="28"/>
                <w:szCs w:val="28"/>
                <w:lang w:val="en-US"/>
              </w:rPr>
            </w:pPr>
            <w:r w:rsidRPr="000E7270">
              <w:rPr>
                <w:rFonts w:asciiTheme="majorHAnsi" w:hAnsiTheme="majorHAnsi" w:cstheme="majorHAnsi"/>
                <w:color w:val="111111"/>
                <w:sz w:val="28"/>
                <w:szCs w:val="28"/>
              </w:rPr>
              <w:t>RX</w:t>
            </w:r>
          </w:p>
        </w:tc>
        <w:tc>
          <w:tcPr>
            <w:tcW w:w="4508" w:type="dxa"/>
            <w:vAlign w:val="center"/>
          </w:tcPr>
          <w:p w14:paraId="1CE6F4A9" w14:textId="3414456F" w:rsidR="000E7270" w:rsidRPr="000E7270" w:rsidRDefault="000E7270" w:rsidP="001C42D4">
            <w:pPr>
              <w:spacing w:line="360" w:lineRule="auto"/>
              <w:jc w:val="center"/>
              <w:rPr>
                <w:rFonts w:asciiTheme="majorHAnsi" w:hAnsiTheme="majorHAnsi" w:cstheme="majorHAnsi"/>
                <w:sz w:val="28"/>
                <w:szCs w:val="28"/>
                <w:lang w:val="en-US"/>
              </w:rPr>
            </w:pPr>
            <w:r w:rsidRPr="000E7270">
              <w:rPr>
                <w:rFonts w:asciiTheme="majorHAnsi" w:hAnsiTheme="majorHAnsi" w:cstheme="majorHAnsi"/>
                <w:color w:val="111111"/>
                <w:sz w:val="28"/>
                <w:szCs w:val="28"/>
              </w:rPr>
              <w:t>TX</w:t>
            </w:r>
          </w:p>
        </w:tc>
      </w:tr>
      <w:tr w:rsidR="000E7270" w14:paraId="26677019" w14:textId="77777777" w:rsidTr="000E7270">
        <w:tc>
          <w:tcPr>
            <w:tcW w:w="4508" w:type="dxa"/>
            <w:vAlign w:val="center"/>
          </w:tcPr>
          <w:p w14:paraId="5F5B7C27" w14:textId="08B881ED" w:rsidR="000E7270" w:rsidRPr="000E7270" w:rsidRDefault="000E7270" w:rsidP="001C42D4">
            <w:pPr>
              <w:spacing w:line="360" w:lineRule="auto"/>
              <w:jc w:val="center"/>
              <w:rPr>
                <w:rFonts w:asciiTheme="majorHAnsi" w:hAnsiTheme="majorHAnsi" w:cstheme="majorHAnsi"/>
                <w:sz w:val="28"/>
                <w:szCs w:val="28"/>
                <w:lang w:val="en-US"/>
              </w:rPr>
            </w:pPr>
            <w:r w:rsidRPr="000E7270">
              <w:rPr>
                <w:rFonts w:asciiTheme="majorHAnsi" w:hAnsiTheme="majorHAnsi" w:cstheme="majorHAnsi"/>
                <w:color w:val="111111"/>
                <w:sz w:val="28"/>
                <w:szCs w:val="28"/>
              </w:rPr>
              <w:t>GND</w:t>
            </w:r>
          </w:p>
        </w:tc>
        <w:tc>
          <w:tcPr>
            <w:tcW w:w="4508" w:type="dxa"/>
            <w:vAlign w:val="center"/>
          </w:tcPr>
          <w:p w14:paraId="53B6C9C5" w14:textId="295D2955" w:rsidR="000E7270" w:rsidRPr="000E7270" w:rsidRDefault="000E7270" w:rsidP="00875FBA">
            <w:pPr>
              <w:keepNext/>
              <w:spacing w:line="360" w:lineRule="auto"/>
              <w:jc w:val="center"/>
              <w:rPr>
                <w:rFonts w:asciiTheme="majorHAnsi" w:hAnsiTheme="majorHAnsi" w:cstheme="majorHAnsi"/>
                <w:sz w:val="28"/>
                <w:szCs w:val="28"/>
                <w:lang w:val="en-US"/>
              </w:rPr>
            </w:pPr>
            <w:r w:rsidRPr="000E7270">
              <w:rPr>
                <w:rFonts w:asciiTheme="majorHAnsi" w:hAnsiTheme="majorHAnsi" w:cstheme="majorHAnsi"/>
                <w:color w:val="111111"/>
                <w:sz w:val="28"/>
                <w:szCs w:val="28"/>
              </w:rPr>
              <w:t>GND</w:t>
            </w:r>
          </w:p>
        </w:tc>
      </w:tr>
    </w:tbl>
    <w:p w14:paraId="5F80CC2A" w14:textId="6B3B5A90" w:rsidR="000F4D18" w:rsidRPr="00875FBA" w:rsidRDefault="00875FBA" w:rsidP="00875FBA">
      <w:pPr>
        <w:pStyle w:val="Caption"/>
        <w:jc w:val="center"/>
        <w:rPr>
          <w:rFonts w:ascii="Times New Roman" w:hAnsi="Times New Roman" w:cs="Times New Roman"/>
          <w:b/>
          <w:bCs/>
          <w:i w:val="0"/>
          <w:iCs w:val="0"/>
          <w:color w:val="auto"/>
          <w:sz w:val="28"/>
          <w:szCs w:val="28"/>
        </w:rPr>
      </w:pPr>
      <w:bookmarkStart w:id="29" w:name="_Toc136185387"/>
      <w:r w:rsidRPr="00875FBA">
        <w:rPr>
          <w:rFonts w:ascii="Times New Roman" w:hAnsi="Times New Roman" w:cs="Times New Roman"/>
          <w:b/>
          <w:bCs/>
          <w:i w:val="0"/>
          <w:iCs w:val="0"/>
          <w:color w:val="auto"/>
          <w:sz w:val="28"/>
          <w:szCs w:val="28"/>
        </w:rPr>
        <w:t xml:space="preserve">Bảng </w:t>
      </w:r>
      <w:r w:rsidRPr="00875FBA">
        <w:rPr>
          <w:rFonts w:ascii="Times New Roman" w:hAnsi="Times New Roman" w:cs="Times New Roman"/>
          <w:b/>
          <w:bCs/>
          <w:i w:val="0"/>
          <w:iCs w:val="0"/>
          <w:color w:val="auto"/>
          <w:sz w:val="28"/>
          <w:szCs w:val="28"/>
        </w:rPr>
        <w:fldChar w:fldCharType="begin"/>
      </w:r>
      <w:r w:rsidRPr="00875FBA">
        <w:rPr>
          <w:rFonts w:ascii="Times New Roman" w:hAnsi="Times New Roman" w:cs="Times New Roman"/>
          <w:b/>
          <w:bCs/>
          <w:i w:val="0"/>
          <w:iCs w:val="0"/>
          <w:color w:val="auto"/>
          <w:sz w:val="28"/>
          <w:szCs w:val="28"/>
        </w:rPr>
        <w:instrText xml:space="preserve"> SEQ Bảng \* ARABIC </w:instrText>
      </w:r>
      <w:r w:rsidRPr="00875FBA">
        <w:rPr>
          <w:rFonts w:ascii="Times New Roman" w:hAnsi="Times New Roman" w:cs="Times New Roman"/>
          <w:b/>
          <w:bCs/>
          <w:i w:val="0"/>
          <w:iCs w:val="0"/>
          <w:color w:val="auto"/>
          <w:sz w:val="28"/>
          <w:szCs w:val="28"/>
        </w:rPr>
        <w:fldChar w:fldCharType="separate"/>
      </w:r>
      <w:r w:rsidR="00496844">
        <w:rPr>
          <w:rFonts w:ascii="Times New Roman" w:hAnsi="Times New Roman" w:cs="Times New Roman"/>
          <w:b/>
          <w:bCs/>
          <w:i w:val="0"/>
          <w:iCs w:val="0"/>
          <w:noProof/>
          <w:color w:val="auto"/>
          <w:sz w:val="28"/>
          <w:szCs w:val="28"/>
        </w:rPr>
        <w:t>2</w:t>
      </w:r>
      <w:r w:rsidRPr="00875FBA">
        <w:rPr>
          <w:rFonts w:ascii="Times New Roman" w:hAnsi="Times New Roman" w:cs="Times New Roman"/>
          <w:b/>
          <w:bCs/>
          <w:i w:val="0"/>
          <w:iCs w:val="0"/>
          <w:color w:val="auto"/>
          <w:sz w:val="28"/>
          <w:szCs w:val="28"/>
        </w:rPr>
        <w:fldChar w:fldCharType="end"/>
      </w:r>
      <w:r w:rsidRPr="00875FBA">
        <w:rPr>
          <w:rFonts w:ascii="Times New Roman" w:hAnsi="Times New Roman" w:cs="Times New Roman"/>
          <w:b/>
          <w:bCs/>
          <w:i w:val="0"/>
          <w:iCs w:val="0"/>
          <w:color w:val="auto"/>
          <w:sz w:val="28"/>
          <w:szCs w:val="28"/>
        </w:rPr>
        <w:t xml:space="preserve"> Bảng kết nối cảm biến vân tay với ATMEGA328P</w:t>
      </w:r>
      <w:bookmarkEnd w:id="29"/>
    </w:p>
    <w:p w14:paraId="0FBD2399" w14:textId="1308AA32" w:rsidR="000F4D18" w:rsidRDefault="00DB1645" w:rsidP="001C42D4">
      <w:pPr>
        <w:pStyle w:val="Heading2"/>
        <w:spacing w:line="360" w:lineRule="auto"/>
        <w:ind w:left="0" w:firstLine="0"/>
        <w:rPr>
          <w:rFonts w:asciiTheme="majorHAnsi" w:hAnsiTheme="majorHAnsi" w:cstheme="majorHAnsi"/>
          <w:lang w:val="en-US"/>
        </w:rPr>
      </w:pPr>
      <w:bookmarkStart w:id="30" w:name="_Toc136201147"/>
      <w:r w:rsidRPr="00DB1645">
        <w:rPr>
          <w:rFonts w:asciiTheme="majorHAnsi" w:hAnsiTheme="majorHAnsi" w:cstheme="majorHAnsi"/>
          <w:lang w:val="en-US"/>
        </w:rPr>
        <w:t>2.</w:t>
      </w:r>
      <w:r w:rsidR="00875FBA">
        <w:rPr>
          <w:rFonts w:asciiTheme="majorHAnsi" w:hAnsiTheme="majorHAnsi" w:cstheme="majorHAnsi"/>
          <w:lang w:val="en-US"/>
        </w:rPr>
        <w:t>7</w:t>
      </w:r>
      <w:r>
        <w:rPr>
          <w:rFonts w:asciiTheme="majorHAnsi" w:hAnsiTheme="majorHAnsi" w:cstheme="majorHAnsi"/>
          <w:lang w:val="en-US"/>
        </w:rPr>
        <w:t xml:space="preserve"> Mạch thời gian thực DS1307</w:t>
      </w:r>
      <w:bookmarkEnd w:id="30"/>
    </w:p>
    <w:p w14:paraId="2A3B0793" w14:textId="023730B2" w:rsidR="00DB1645" w:rsidRDefault="00DB1645" w:rsidP="001C42D4">
      <w:pPr>
        <w:spacing w:line="360" w:lineRule="auto"/>
        <w:ind w:firstLine="360"/>
        <w:jc w:val="both"/>
        <w:rPr>
          <w:rFonts w:asciiTheme="majorHAnsi" w:hAnsiTheme="majorHAnsi" w:cstheme="majorHAnsi"/>
          <w:sz w:val="28"/>
          <w:szCs w:val="28"/>
          <w:lang w:val="en-US"/>
        </w:rPr>
      </w:pPr>
      <w:r w:rsidRPr="00DB1645">
        <w:rPr>
          <w:rFonts w:asciiTheme="majorHAnsi" w:hAnsiTheme="majorHAnsi" w:cstheme="majorHAnsi"/>
          <w:sz w:val="28"/>
          <w:szCs w:val="28"/>
          <w:lang w:val="en-US"/>
        </w:rPr>
        <w:t>Mạch thời gian thực RTC DS1307 được sử dụng để cung cấp thông tin thời gian: ngày, tháng, năm, giờ, phút, giây,</w:t>
      </w:r>
      <w:r w:rsidR="00BD6798">
        <w:rPr>
          <w:rFonts w:asciiTheme="majorHAnsi" w:hAnsiTheme="majorHAnsi" w:cstheme="majorHAnsi"/>
          <w:sz w:val="28"/>
          <w:szCs w:val="28"/>
          <w:lang w:val="en-US"/>
        </w:rPr>
        <w:t xml:space="preserve"> </w:t>
      </w:r>
      <w:r w:rsidRPr="00DB1645">
        <w:rPr>
          <w:rFonts w:asciiTheme="majorHAnsi" w:hAnsiTheme="majorHAnsi" w:cstheme="majorHAnsi"/>
          <w:sz w:val="28"/>
          <w:szCs w:val="28"/>
          <w:lang w:val="en-US"/>
        </w:rPr>
        <w:t>...cho Vi điều khiển qua giao tiếp I2C, mạch tích hợp sẵn pin backup để duy trì thời gian trong trường hợp không cấp nguồn, ngoài ra mạch còn được tích hợp thêm IC EEPROM AT24C32 để lưu trữ thông tin khi cần, thích hợp cho các ứng dụng điều khiển hoặc đồng bộ dữ liệu thời gian thực RTC.</w:t>
      </w:r>
    </w:p>
    <w:p w14:paraId="306ABD8A" w14:textId="4F6E0245" w:rsidR="00DB1645" w:rsidRDefault="00DB1645" w:rsidP="001C42D4">
      <w:pPr>
        <w:spacing w:line="360" w:lineRule="auto"/>
        <w:ind w:firstLine="360"/>
        <w:jc w:val="both"/>
        <w:rPr>
          <w:rFonts w:asciiTheme="majorHAnsi" w:hAnsiTheme="majorHAnsi" w:cstheme="majorHAnsi"/>
          <w:sz w:val="28"/>
          <w:szCs w:val="28"/>
          <w:lang w:val="en-US"/>
        </w:rPr>
      </w:pPr>
      <w:r>
        <w:rPr>
          <w:rFonts w:asciiTheme="majorHAnsi" w:hAnsiTheme="majorHAnsi" w:cstheme="majorHAnsi"/>
          <w:sz w:val="28"/>
          <w:szCs w:val="28"/>
          <w:lang w:val="en-US"/>
        </w:rPr>
        <w:t>Thông số kỹ thuật:</w:t>
      </w:r>
    </w:p>
    <w:p w14:paraId="0B08C7EB" w14:textId="77777777" w:rsidR="00875FBA" w:rsidRDefault="00DB1645" w:rsidP="00875FBA">
      <w:pPr>
        <w:pStyle w:val="ListParagraph"/>
        <w:numPr>
          <w:ilvl w:val="0"/>
          <w:numId w:val="24"/>
        </w:numPr>
        <w:spacing w:line="360" w:lineRule="auto"/>
        <w:ind w:left="0" w:firstLine="426"/>
        <w:jc w:val="both"/>
        <w:rPr>
          <w:rFonts w:asciiTheme="majorHAnsi" w:hAnsiTheme="majorHAnsi" w:cstheme="majorHAnsi"/>
          <w:sz w:val="28"/>
          <w:szCs w:val="28"/>
          <w:lang w:val="en-US"/>
        </w:rPr>
      </w:pPr>
      <w:r w:rsidRPr="00875FBA">
        <w:rPr>
          <w:rFonts w:asciiTheme="majorHAnsi" w:hAnsiTheme="majorHAnsi" w:cstheme="majorHAnsi"/>
          <w:sz w:val="28"/>
          <w:szCs w:val="28"/>
          <w:lang w:val="en-US"/>
        </w:rPr>
        <w:t>IC chính: RTC DS1307 + EEPROM AT24C32</w:t>
      </w:r>
    </w:p>
    <w:p w14:paraId="375FA926" w14:textId="77777777" w:rsidR="00875FBA" w:rsidRDefault="00DB1645" w:rsidP="00875FBA">
      <w:pPr>
        <w:pStyle w:val="ListParagraph"/>
        <w:numPr>
          <w:ilvl w:val="0"/>
          <w:numId w:val="24"/>
        </w:numPr>
        <w:spacing w:line="360" w:lineRule="auto"/>
        <w:ind w:left="0" w:firstLine="426"/>
        <w:jc w:val="both"/>
        <w:rPr>
          <w:rFonts w:asciiTheme="majorHAnsi" w:hAnsiTheme="majorHAnsi" w:cstheme="majorHAnsi"/>
          <w:sz w:val="28"/>
          <w:szCs w:val="28"/>
          <w:lang w:val="en-US"/>
        </w:rPr>
      </w:pPr>
      <w:r w:rsidRPr="00875FBA">
        <w:rPr>
          <w:rFonts w:asciiTheme="majorHAnsi" w:hAnsiTheme="majorHAnsi" w:cstheme="majorHAnsi"/>
          <w:sz w:val="28"/>
          <w:szCs w:val="28"/>
          <w:lang w:val="en-US"/>
        </w:rPr>
        <w:t>Nguồn cung cấp: 5VDC.</w:t>
      </w:r>
    </w:p>
    <w:p w14:paraId="62C67737" w14:textId="77777777" w:rsidR="00875FBA" w:rsidRDefault="00DB1645" w:rsidP="00875FBA">
      <w:pPr>
        <w:pStyle w:val="ListParagraph"/>
        <w:numPr>
          <w:ilvl w:val="0"/>
          <w:numId w:val="24"/>
        </w:numPr>
        <w:spacing w:line="360" w:lineRule="auto"/>
        <w:ind w:left="0" w:firstLine="426"/>
        <w:jc w:val="both"/>
        <w:rPr>
          <w:rFonts w:asciiTheme="majorHAnsi" w:hAnsiTheme="majorHAnsi" w:cstheme="majorHAnsi"/>
          <w:sz w:val="28"/>
          <w:szCs w:val="28"/>
          <w:lang w:val="en-US"/>
        </w:rPr>
      </w:pPr>
      <w:r w:rsidRPr="00875FBA">
        <w:rPr>
          <w:rFonts w:asciiTheme="majorHAnsi" w:hAnsiTheme="majorHAnsi" w:cstheme="majorHAnsi"/>
          <w:sz w:val="28"/>
          <w:szCs w:val="28"/>
          <w:lang w:val="en-US"/>
        </w:rPr>
        <w:t xml:space="preserve">Giao tiếp: I2CLưu trữ và cung cấp các thông tin thời gian thực: ngày, tháng, năm, giờ, phút, giây, ... </w:t>
      </w:r>
    </w:p>
    <w:p w14:paraId="71DC7DB7" w14:textId="77777777" w:rsidR="00875FBA" w:rsidRDefault="00DB1645" w:rsidP="00875FBA">
      <w:pPr>
        <w:pStyle w:val="ListParagraph"/>
        <w:numPr>
          <w:ilvl w:val="0"/>
          <w:numId w:val="24"/>
        </w:numPr>
        <w:spacing w:line="360" w:lineRule="auto"/>
        <w:ind w:left="0" w:firstLine="426"/>
        <w:jc w:val="both"/>
        <w:rPr>
          <w:rFonts w:asciiTheme="majorHAnsi" w:hAnsiTheme="majorHAnsi" w:cstheme="majorHAnsi"/>
          <w:sz w:val="28"/>
          <w:szCs w:val="28"/>
          <w:lang w:val="en-US"/>
        </w:rPr>
      </w:pPr>
      <w:r w:rsidRPr="00875FBA">
        <w:rPr>
          <w:rFonts w:asciiTheme="majorHAnsi" w:hAnsiTheme="majorHAnsi" w:cstheme="majorHAnsi"/>
          <w:sz w:val="28"/>
          <w:szCs w:val="28"/>
          <w:lang w:val="en-US"/>
        </w:rPr>
        <w:t>Có pin backup duy trì thời gian trong trường hợp không cấp nguồn.</w:t>
      </w:r>
    </w:p>
    <w:p w14:paraId="7675F95F" w14:textId="72D85FB4" w:rsidR="00DB1645" w:rsidRPr="00875FBA" w:rsidRDefault="00DB1645" w:rsidP="00875FBA">
      <w:pPr>
        <w:pStyle w:val="ListParagraph"/>
        <w:numPr>
          <w:ilvl w:val="0"/>
          <w:numId w:val="24"/>
        </w:numPr>
        <w:spacing w:line="360" w:lineRule="auto"/>
        <w:ind w:left="0" w:firstLine="426"/>
        <w:jc w:val="both"/>
        <w:rPr>
          <w:rFonts w:asciiTheme="majorHAnsi" w:hAnsiTheme="majorHAnsi" w:cstheme="majorHAnsi"/>
          <w:sz w:val="28"/>
          <w:szCs w:val="28"/>
          <w:lang w:val="en-US"/>
        </w:rPr>
      </w:pPr>
      <w:r w:rsidRPr="00875FBA">
        <w:rPr>
          <w:rFonts w:asciiTheme="majorHAnsi" w:hAnsiTheme="majorHAnsi" w:cstheme="majorHAnsi"/>
          <w:sz w:val="28"/>
          <w:szCs w:val="28"/>
          <w:lang w:val="en-US"/>
        </w:rPr>
        <w:t>Có ngõ ra tần số 1Hz.Kích thước: 27 x 28 x 8.4mm.</w:t>
      </w:r>
    </w:p>
    <w:p w14:paraId="7BA0CDC8" w14:textId="3C997222" w:rsidR="00875FBA" w:rsidRDefault="00BE39FC" w:rsidP="00875FBA">
      <w:pPr>
        <w:keepNext/>
        <w:spacing w:line="360" w:lineRule="auto"/>
        <w:jc w:val="center"/>
      </w:pPr>
      <w:r>
        <w:rPr>
          <w:noProof/>
        </w:rPr>
        <w:lastRenderedPageBreak/>
        <w:drawing>
          <wp:inline distT="0" distB="0" distL="0" distR="0" wp14:anchorId="3A757BED" wp14:editId="06D8ED96">
            <wp:extent cx="5760000" cy="2733879"/>
            <wp:effectExtent l="0" t="0" r="0" b="0"/>
            <wp:docPr id="95233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00" cy="2733879"/>
                    </a:xfrm>
                    <a:prstGeom prst="rect">
                      <a:avLst/>
                    </a:prstGeom>
                    <a:noFill/>
                    <a:ln>
                      <a:noFill/>
                    </a:ln>
                  </pic:spPr>
                </pic:pic>
              </a:graphicData>
            </a:graphic>
          </wp:inline>
        </w:drawing>
      </w:r>
    </w:p>
    <w:p w14:paraId="13629C43" w14:textId="45C9E529" w:rsidR="00DB1645" w:rsidRPr="00875FBA" w:rsidRDefault="00875FBA" w:rsidP="00875FBA">
      <w:pPr>
        <w:pStyle w:val="Caption"/>
        <w:jc w:val="center"/>
        <w:rPr>
          <w:rFonts w:ascii="Times New Roman" w:hAnsi="Times New Roman" w:cs="Times New Roman"/>
          <w:b/>
          <w:bCs/>
          <w:i w:val="0"/>
          <w:iCs w:val="0"/>
          <w:color w:val="auto"/>
          <w:sz w:val="28"/>
          <w:szCs w:val="28"/>
        </w:rPr>
      </w:pPr>
      <w:bookmarkStart w:id="31" w:name="_Toc136201174"/>
      <w:r w:rsidRPr="00875FBA">
        <w:rPr>
          <w:rFonts w:ascii="Times New Roman" w:hAnsi="Times New Roman" w:cs="Times New Roman"/>
          <w:b/>
          <w:bCs/>
          <w:i w:val="0"/>
          <w:iCs w:val="0"/>
          <w:color w:val="auto"/>
          <w:sz w:val="28"/>
          <w:szCs w:val="28"/>
        </w:rPr>
        <w:t xml:space="preserve">Hình </w:t>
      </w:r>
      <w:r w:rsidRPr="00875FBA">
        <w:rPr>
          <w:rFonts w:ascii="Times New Roman" w:hAnsi="Times New Roman" w:cs="Times New Roman"/>
          <w:b/>
          <w:bCs/>
          <w:i w:val="0"/>
          <w:iCs w:val="0"/>
          <w:color w:val="auto"/>
          <w:sz w:val="28"/>
          <w:szCs w:val="28"/>
        </w:rPr>
        <w:fldChar w:fldCharType="begin"/>
      </w:r>
      <w:r w:rsidRPr="00875FBA">
        <w:rPr>
          <w:rFonts w:ascii="Times New Roman" w:hAnsi="Times New Roman" w:cs="Times New Roman"/>
          <w:b/>
          <w:bCs/>
          <w:i w:val="0"/>
          <w:iCs w:val="0"/>
          <w:color w:val="auto"/>
          <w:sz w:val="28"/>
          <w:szCs w:val="28"/>
        </w:rPr>
        <w:instrText xml:space="preserve"> SEQ Hình \* ARABIC </w:instrText>
      </w:r>
      <w:r w:rsidRPr="00875FBA">
        <w:rPr>
          <w:rFonts w:ascii="Times New Roman" w:hAnsi="Times New Roman" w:cs="Times New Roman"/>
          <w:b/>
          <w:bCs/>
          <w:i w:val="0"/>
          <w:iCs w:val="0"/>
          <w:color w:val="auto"/>
          <w:sz w:val="28"/>
          <w:szCs w:val="28"/>
        </w:rPr>
        <w:fldChar w:fldCharType="separate"/>
      </w:r>
      <w:r w:rsidR="00496844">
        <w:rPr>
          <w:rFonts w:ascii="Times New Roman" w:hAnsi="Times New Roman" w:cs="Times New Roman"/>
          <w:b/>
          <w:bCs/>
          <w:i w:val="0"/>
          <w:iCs w:val="0"/>
          <w:noProof/>
          <w:color w:val="auto"/>
          <w:sz w:val="28"/>
          <w:szCs w:val="28"/>
        </w:rPr>
        <w:t>8</w:t>
      </w:r>
      <w:r w:rsidRPr="00875FBA">
        <w:rPr>
          <w:rFonts w:ascii="Times New Roman" w:hAnsi="Times New Roman" w:cs="Times New Roman"/>
          <w:b/>
          <w:bCs/>
          <w:i w:val="0"/>
          <w:iCs w:val="0"/>
          <w:color w:val="auto"/>
          <w:sz w:val="28"/>
          <w:szCs w:val="28"/>
        </w:rPr>
        <w:fldChar w:fldCharType="end"/>
      </w:r>
      <w:r w:rsidRPr="00875FBA">
        <w:rPr>
          <w:rFonts w:ascii="Times New Roman" w:hAnsi="Times New Roman" w:cs="Times New Roman"/>
          <w:b/>
          <w:bCs/>
          <w:i w:val="0"/>
          <w:iCs w:val="0"/>
          <w:color w:val="auto"/>
          <w:sz w:val="28"/>
          <w:szCs w:val="28"/>
        </w:rPr>
        <w:t xml:space="preserve"> Cấu tạo mạch thời gian thực DS1307</w:t>
      </w:r>
      <w:bookmarkEnd w:id="31"/>
    </w:p>
    <w:p w14:paraId="5267D22F" w14:textId="26FFB688" w:rsidR="00DB1645" w:rsidRDefault="00875FBA" w:rsidP="00875FBA">
      <w:pPr>
        <w:pStyle w:val="Heading2"/>
        <w:spacing w:line="360" w:lineRule="auto"/>
        <w:ind w:left="0" w:firstLine="0"/>
        <w:rPr>
          <w:rFonts w:asciiTheme="majorHAnsi" w:hAnsiTheme="majorHAnsi" w:cstheme="majorHAnsi"/>
          <w:lang w:val="en-US"/>
        </w:rPr>
      </w:pPr>
      <w:bookmarkStart w:id="32" w:name="_Toc136201148"/>
      <w:r>
        <w:rPr>
          <w:rFonts w:asciiTheme="majorHAnsi" w:hAnsiTheme="majorHAnsi" w:cstheme="majorHAnsi"/>
          <w:lang w:val="en-US"/>
        </w:rPr>
        <w:t xml:space="preserve">2.8 </w:t>
      </w:r>
      <w:r w:rsidR="00976FF4" w:rsidRPr="00976FF4">
        <w:rPr>
          <w:rFonts w:asciiTheme="majorHAnsi" w:hAnsiTheme="majorHAnsi" w:cstheme="majorHAnsi"/>
          <w:lang w:val="en-US"/>
        </w:rPr>
        <w:t>Mạch chuyển USB UART TTL FT232RL</w:t>
      </w:r>
      <w:bookmarkEnd w:id="32"/>
    </w:p>
    <w:p w14:paraId="6F6B3385" w14:textId="5BF7FECC" w:rsidR="00976FF4" w:rsidRPr="00976FF4" w:rsidRDefault="00000000" w:rsidP="00BE39FC">
      <w:pPr>
        <w:widowControl/>
        <w:shd w:val="clear" w:color="auto" w:fill="FFFFFF"/>
        <w:autoSpaceDE/>
        <w:autoSpaceDN/>
        <w:spacing w:line="360" w:lineRule="auto"/>
        <w:ind w:firstLine="426"/>
        <w:jc w:val="both"/>
        <w:rPr>
          <w:rFonts w:asciiTheme="majorHAnsi" w:hAnsiTheme="majorHAnsi" w:cstheme="majorHAnsi"/>
          <w:sz w:val="28"/>
          <w:szCs w:val="28"/>
          <w:lang w:val="en-US" w:eastAsia="vi-VN"/>
        </w:rPr>
      </w:pPr>
      <w:hyperlink r:id="rId49" w:tgtFrame="_blank" w:history="1">
        <w:r w:rsidR="00976FF4" w:rsidRPr="00976FF4">
          <w:rPr>
            <w:rFonts w:asciiTheme="majorHAnsi" w:hAnsiTheme="majorHAnsi" w:cstheme="majorHAnsi"/>
            <w:sz w:val="28"/>
            <w:szCs w:val="28"/>
            <w:lang w:val="vi-VN" w:eastAsia="vi-VN"/>
          </w:rPr>
          <w:t>Mạch chuyển USB UART TTL FT232RL</w:t>
        </w:r>
      </w:hyperlink>
      <w:r w:rsidR="00976FF4" w:rsidRPr="00976FF4">
        <w:rPr>
          <w:rFonts w:asciiTheme="majorHAnsi" w:hAnsiTheme="majorHAnsi" w:cstheme="majorHAnsi"/>
          <w:sz w:val="28"/>
          <w:szCs w:val="28"/>
          <w:lang w:val="vi-VN" w:eastAsia="vi-VN"/>
        </w:rPr>
        <w:t> sử dụng IC FT232RL từ chính hãng FTDI, mạch được thiết kể nhỏ gọn nhưng vẫn ra chân đầy đủ, rất dễ sử dụng với mọi hệ điều hành Windows, Mac, Linux</w:t>
      </w:r>
      <w:r w:rsidR="00976FF4">
        <w:rPr>
          <w:rFonts w:asciiTheme="majorHAnsi" w:hAnsiTheme="majorHAnsi" w:cstheme="majorHAnsi"/>
          <w:sz w:val="28"/>
          <w:szCs w:val="28"/>
          <w:lang w:val="en-US" w:eastAsia="vi-VN"/>
        </w:rPr>
        <w:t>.</w:t>
      </w:r>
    </w:p>
    <w:p w14:paraId="7EA462A2" w14:textId="6CE857DB" w:rsidR="00976FF4" w:rsidRPr="00875FBA" w:rsidRDefault="00976FF4" w:rsidP="00BE39FC">
      <w:pPr>
        <w:widowControl/>
        <w:shd w:val="clear" w:color="auto" w:fill="FFFFFF"/>
        <w:autoSpaceDE/>
        <w:autoSpaceDN/>
        <w:spacing w:line="360" w:lineRule="auto"/>
        <w:ind w:firstLine="426"/>
        <w:jc w:val="both"/>
        <w:rPr>
          <w:rFonts w:asciiTheme="majorHAnsi" w:hAnsiTheme="majorHAnsi" w:cstheme="majorHAnsi"/>
          <w:sz w:val="28"/>
          <w:szCs w:val="28"/>
          <w:lang w:val="vi-VN" w:eastAsia="vi-VN"/>
        </w:rPr>
      </w:pPr>
      <w:r w:rsidRPr="00875FBA">
        <w:rPr>
          <w:rFonts w:asciiTheme="majorHAnsi" w:hAnsiTheme="majorHAnsi" w:cstheme="majorHAnsi"/>
          <w:sz w:val="28"/>
          <w:szCs w:val="28"/>
          <w:lang w:val="vi-VN" w:eastAsia="vi-VN"/>
        </w:rPr>
        <w:t>Chip có sẵn ổn áp và dao động tích hợp bên trong, hoạt động rất ổn định so với các dòng chip USB to serial khác</w:t>
      </w:r>
    </w:p>
    <w:p w14:paraId="0368E1A8" w14:textId="73B7FF5B" w:rsidR="00976FF4" w:rsidRPr="00875FBA" w:rsidRDefault="00976FF4" w:rsidP="00BE39FC">
      <w:pPr>
        <w:widowControl/>
        <w:shd w:val="clear" w:color="auto" w:fill="FFFFFF"/>
        <w:autoSpaceDE/>
        <w:autoSpaceDN/>
        <w:spacing w:line="360" w:lineRule="auto"/>
        <w:ind w:firstLine="426"/>
        <w:jc w:val="both"/>
        <w:rPr>
          <w:rFonts w:asciiTheme="majorHAnsi" w:hAnsiTheme="majorHAnsi" w:cstheme="majorHAnsi"/>
          <w:sz w:val="28"/>
          <w:szCs w:val="28"/>
          <w:lang w:val="vi-VN" w:eastAsia="vi-VN"/>
        </w:rPr>
      </w:pPr>
      <w:r w:rsidRPr="00875FBA">
        <w:rPr>
          <w:rFonts w:asciiTheme="majorHAnsi" w:hAnsiTheme="majorHAnsi" w:cstheme="majorHAnsi"/>
          <w:sz w:val="28"/>
          <w:szCs w:val="28"/>
          <w:lang w:val="vi-VN" w:eastAsia="vi-VN"/>
        </w:rPr>
        <w:t>Mạch có thể hoạt động ở 2 chế độ 5v hoặc 3v3, bằng cách thiết lập trên jumper trên mạch</w:t>
      </w:r>
    </w:p>
    <w:p w14:paraId="69A5A6CC" w14:textId="69029230" w:rsidR="00976FF4" w:rsidRPr="00875FBA" w:rsidRDefault="00976FF4" w:rsidP="00BE39FC">
      <w:pPr>
        <w:widowControl/>
        <w:shd w:val="clear" w:color="auto" w:fill="FFFFFF"/>
        <w:autoSpaceDE/>
        <w:autoSpaceDN/>
        <w:spacing w:line="360" w:lineRule="auto"/>
        <w:ind w:firstLine="426"/>
        <w:jc w:val="both"/>
        <w:rPr>
          <w:rFonts w:asciiTheme="majorHAnsi" w:hAnsiTheme="majorHAnsi" w:cstheme="majorHAnsi"/>
          <w:sz w:val="28"/>
          <w:szCs w:val="28"/>
          <w:lang w:val="vi-VN" w:eastAsia="vi-VN"/>
        </w:rPr>
      </w:pPr>
      <w:r w:rsidRPr="00875FBA">
        <w:rPr>
          <w:rFonts w:asciiTheme="majorHAnsi" w:hAnsiTheme="majorHAnsi" w:cstheme="majorHAnsi"/>
          <w:sz w:val="28"/>
          <w:szCs w:val="28"/>
          <w:lang w:val="vi-VN" w:eastAsia="vi-VN"/>
        </w:rPr>
        <w:t>Chân cắm ra gồm 2 loại theo chuẩn FTDI (phù hợp với Arduino) và chuẩn UART thường, được ký hiệu rõ ràng trên mạch. Đầu vào sử dụng loại USB B mini.</w:t>
      </w:r>
    </w:p>
    <w:p w14:paraId="12FCC5DD" w14:textId="6EC6EEAA" w:rsidR="00976FF4" w:rsidRPr="00875FBA" w:rsidRDefault="00976FF4" w:rsidP="00BE39FC">
      <w:pPr>
        <w:widowControl/>
        <w:shd w:val="clear" w:color="auto" w:fill="FFFFFF"/>
        <w:autoSpaceDE/>
        <w:autoSpaceDN/>
        <w:spacing w:line="360" w:lineRule="auto"/>
        <w:ind w:firstLine="426"/>
        <w:jc w:val="both"/>
        <w:rPr>
          <w:rFonts w:asciiTheme="majorHAnsi" w:hAnsiTheme="majorHAnsi" w:cstheme="majorHAnsi"/>
          <w:sz w:val="28"/>
          <w:szCs w:val="28"/>
          <w:lang w:val="vi-VN" w:eastAsia="vi-VN"/>
        </w:rPr>
      </w:pPr>
      <w:r w:rsidRPr="00875FBA">
        <w:rPr>
          <w:rFonts w:asciiTheme="majorHAnsi" w:hAnsiTheme="majorHAnsi" w:cstheme="majorHAnsi"/>
          <w:sz w:val="28"/>
          <w:szCs w:val="28"/>
          <w:lang w:val="vi-VN" w:eastAsia="vi-VN"/>
        </w:rPr>
        <w:t>Ngoài ra, trên mạch có sẵn 2 led cho tín hiệu TX và RX, giúp theo dõi trực tiếp trạng thái tín hiệu.</w:t>
      </w:r>
    </w:p>
    <w:p w14:paraId="5384C83E" w14:textId="2802DD26" w:rsidR="00976FF4" w:rsidRDefault="00976FF4" w:rsidP="001C42D4">
      <w:pPr>
        <w:widowControl/>
        <w:shd w:val="clear" w:color="auto" w:fill="FFFFFF"/>
        <w:autoSpaceDE/>
        <w:autoSpaceDN/>
        <w:spacing w:line="360" w:lineRule="auto"/>
        <w:ind w:firstLine="360"/>
        <w:jc w:val="both"/>
        <w:rPr>
          <w:rFonts w:asciiTheme="majorHAnsi" w:hAnsiTheme="majorHAnsi" w:cstheme="majorHAnsi"/>
          <w:sz w:val="28"/>
          <w:szCs w:val="28"/>
          <w:lang w:val="en-US" w:eastAsia="vi-VN"/>
        </w:rPr>
      </w:pPr>
      <w:r>
        <w:rPr>
          <w:rFonts w:asciiTheme="majorHAnsi" w:hAnsiTheme="majorHAnsi" w:cstheme="majorHAnsi"/>
          <w:sz w:val="28"/>
          <w:szCs w:val="28"/>
          <w:lang w:val="en-US" w:eastAsia="vi-VN"/>
        </w:rPr>
        <w:t>Thông số kỹ thuật:</w:t>
      </w:r>
    </w:p>
    <w:p w14:paraId="4FFE1A20" w14:textId="77777777" w:rsidR="00976FF4" w:rsidRPr="00BE39FC" w:rsidRDefault="00976FF4" w:rsidP="00BE39FC">
      <w:pPr>
        <w:pStyle w:val="ListParagraph"/>
        <w:widowControl/>
        <w:numPr>
          <w:ilvl w:val="0"/>
          <w:numId w:val="24"/>
        </w:numPr>
        <w:shd w:val="clear" w:color="auto" w:fill="FFFFFF"/>
        <w:autoSpaceDE/>
        <w:autoSpaceDN/>
        <w:spacing w:line="360" w:lineRule="auto"/>
        <w:ind w:left="0" w:firstLine="426"/>
        <w:jc w:val="both"/>
        <w:rPr>
          <w:rFonts w:asciiTheme="majorHAnsi" w:hAnsiTheme="majorHAnsi" w:cstheme="majorHAnsi"/>
          <w:sz w:val="28"/>
          <w:szCs w:val="28"/>
          <w:lang w:val="en-US" w:eastAsia="vi-VN"/>
        </w:rPr>
      </w:pPr>
      <w:r w:rsidRPr="00BE39FC">
        <w:rPr>
          <w:rFonts w:asciiTheme="majorHAnsi" w:hAnsiTheme="majorHAnsi" w:cstheme="majorHAnsi"/>
          <w:sz w:val="28"/>
          <w:szCs w:val="28"/>
          <w:lang w:val="en-US" w:eastAsia="vi-VN"/>
        </w:rPr>
        <w:t>Mạch chuyển USB UART TTL FT232RL sử dụng IC FT232RL từ chính hãng FTDI, mạch được thiết kể nhỏ gọn nhưng vẫn ra chân đầy đủ, rất dễ sử dụng với mọi hệ điều hành Windows, Mac, Linux</w:t>
      </w:r>
    </w:p>
    <w:p w14:paraId="623D2A0B" w14:textId="77777777" w:rsidR="00976FF4" w:rsidRPr="00BE39FC" w:rsidRDefault="00976FF4" w:rsidP="00BE39FC">
      <w:pPr>
        <w:pStyle w:val="ListParagraph"/>
        <w:widowControl/>
        <w:numPr>
          <w:ilvl w:val="0"/>
          <w:numId w:val="24"/>
        </w:numPr>
        <w:shd w:val="clear" w:color="auto" w:fill="FFFFFF"/>
        <w:autoSpaceDE/>
        <w:autoSpaceDN/>
        <w:spacing w:line="360" w:lineRule="auto"/>
        <w:ind w:left="0" w:firstLine="426"/>
        <w:jc w:val="both"/>
        <w:rPr>
          <w:rFonts w:asciiTheme="majorHAnsi" w:hAnsiTheme="majorHAnsi" w:cstheme="majorHAnsi"/>
          <w:sz w:val="28"/>
          <w:szCs w:val="28"/>
          <w:lang w:val="en-US" w:eastAsia="vi-VN"/>
        </w:rPr>
      </w:pPr>
      <w:r w:rsidRPr="00BE39FC">
        <w:rPr>
          <w:rFonts w:asciiTheme="majorHAnsi" w:hAnsiTheme="majorHAnsi" w:cstheme="majorHAnsi"/>
          <w:sz w:val="28"/>
          <w:szCs w:val="28"/>
          <w:lang w:val="en-US" w:eastAsia="vi-VN"/>
        </w:rPr>
        <w:t>Chip có sẵn ổn áp và dao động tích hợp bên trong, hoạt động rất ổn định so với các dòng chip USB to serial khác</w:t>
      </w:r>
    </w:p>
    <w:p w14:paraId="5F82E1D4" w14:textId="77777777" w:rsidR="00976FF4" w:rsidRPr="00BE39FC" w:rsidRDefault="00976FF4" w:rsidP="00BE39FC">
      <w:pPr>
        <w:pStyle w:val="ListParagraph"/>
        <w:widowControl/>
        <w:numPr>
          <w:ilvl w:val="0"/>
          <w:numId w:val="24"/>
        </w:numPr>
        <w:shd w:val="clear" w:color="auto" w:fill="FFFFFF"/>
        <w:autoSpaceDE/>
        <w:autoSpaceDN/>
        <w:spacing w:line="360" w:lineRule="auto"/>
        <w:ind w:left="0" w:firstLine="426"/>
        <w:jc w:val="both"/>
        <w:rPr>
          <w:rFonts w:asciiTheme="majorHAnsi" w:hAnsiTheme="majorHAnsi" w:cstheme="majorHAnsi"/>
          <w:sz w:val="28"/>
          <w:szCs w:val="28"/>
          <w:lang w:val="en-US" w:eastAsia="vi-VN"/>
        </w:rPr>
      </w:pPr>
      <w:r w:rsidRPr="00BE39FC">
        <w:rPr>
          <w:rFonts w:asciiTheme="majorHAnsi" w:hAnsiTheme="majorHAnsi" w:cstheme="majorHAnsi"/>
          <w:sz w:val="28"/>
          <w:szCs w:val="28"/>
          <w:lang w:val="en-US" w:eastAsia="vi-VN"/>
        </w:rPr>
        <w:lastRenderedPageBreak/>
        <w:t>Mạch có thể hoạt động ở 2 chế độ 5v hoặc 3v3, bằng cách thiết lập trên jumper trên mạch</w:t>
      </w:r>
    </w:p>
    <w:p w14:paraId="3B1E6931" w14:textId="77777777" w:rsidR="00976FF4" w:rsidRPr="00BE39FC" w:rsidRDefault="00976FF4" w:rsidP="00BE39FC">
      <w:pPr>
        <w:pStyle w:val="ListParagraph"/>
        <w:widowControl/>
        <w:numPr>
          <w:ilvl w:val="0"/>
          <w:numId w:val="24"/>
        </w:numPr>
        <w:shd w:val="clear" w:color="auto" w:fill="FFFFFF"/>
        <w:autoSpaceDE/>
        <w:autoSpaceDN/>
        <w:spacing w:line="360" w:lineRule="auto"/>
        <w:ind w:left="0" w:firstLine="426"/>
        <w:jc w:val="both"/>
        <w:rPr>
          <w:rFonts w:asciiTheme="majorHAnsi" w:hAnsiTheme="majorHAnsi" w:cstheme="majorHAnsi"/>
          <w:sz w:val="28"/>
          <w:szCs w:val="28"/>
          <w:lang w:val="en-US" w:eastAsia="vi-VN"/>
        </w:rPr>
      </w:pPr>
      <w:r w:rsidRPr="00BE39FC">
        <w:rPr>
          <w:rFonts w:asciiTheme="majorHAnsi" w:hAnsiTheme="majorHAnsi" w:cstheme="majorHAnsi"/>
          <w:sz w:val="28"/>
          <w:szCs w:val="28"/>
          <w:lang w:val="en-US" w:eastAsia="vi-VN"/>
        </w:rPr>
        <w:t>Chân cắm ra gồm 2 loại theo chuẩn FTDI (phù hợp với Arduino) và chuẩn UART thường, được ký hiệu rõ ràng trên mạch. Đầu vào sử dụng loại USB B mini.</w:t>
      </w:r>
    </w:p>
    <w:p w14:paraId="0BC99522" w14:textId="6373EECE" w:rsidR="001217B0" w:rsidRPr="00BE39FC" w:rsidRDefault="00976FF4" w:rsidP="00BE39FC">
      <w:pPr>
        <w:pStyle w:val="ListParagraph"/>
        <w:widowControl/>
        <w:numPr>
          <w:ilvl w:val="0"/>
          <w:numId w:val="24"/>
        </w:numPr>
        <w:shd w:val="clear" w:color="auto" w:fill="FFFFFF"/>
        <w:autoSpaceDE/>
        <w:autoSpaceDN/>
        <w:spacing w:line="360" w:lineRule="auto"/>
        <w:ind w:left="0" w:firstLine="426"/>
        <w:jc w:val="both"/>
        <w:rPr>
          <w:rFonts w:asciiTheme="majorHAnsi" w:hAnsiTheme="majorHAnsi" w:cstheme="majorHAnsi"/>
          <w:sz w:val="28"/>
          <w:szCs w:val="28"/>
          <w:lang w:val="en-US" w:eastAsia="vi-VN"/>
        </w:rPr>
      </w:pPr>
      <w:r w:rsidRPr="00BE39FC">
        <w:rPr>
          <w:rFonts w:asciiTheme="majorHAnsi" w:hAnsiTheme="majorHAnsi" w:cstheme="majorHAnsi"/>
          <w:sz w:val="28"/>
          <w:szCs w:val="28"/>
          <w:lang w:val="en-US" w:eastAsia="vi-VN"/>
        </w:rPr>
        <w:t>Ngoài ra, trên mạch có sẵn 2 led cho tín hiệu TX và RX, giúp theo dõi trực tiếp trạng thái tín hiệu.</w:t>
      </w:r>
    </w:p>
    <w:p w14:paraId="1F7D558A" w14:textId="77777777" w:rsidR="00BE39FC" w:rsidRDefault="001217B0" w:rsidP="00BE39FC">
      <w:pPr>
        <w:keepNext/>
        <w:widowControl/>
        <w:shd w:val="clear" w:color="auto" w:fill="FFFFFF"/>
        <w:autoSpaceDE/>
        <w:autoSpaceDN/>
        <w:spacing w:before="60" w:line="360" w:lineRule="auto"/>
        <w:jc w:val="center"/>
      </w:pPr>
      <w:r>
        <w:rPr>
          <w:noProof/>
        </w:rPr>
        <w:drawing>
          <wp:inline distT="0" distB="0" distL="0" distR="0" wp14:anchorId="129A3387" wp14:editId="382A3088">
            <wp:extent cx="2880000" cy="3076185"/>
            <wp:effectExtent l="19050" t="19050" r="15875" b="10160"/>
            <wp:docPr id="2116869907" name="Picture 6" descr="Mạch chuyển USB UART TTL FT232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ạch chuyển USB UART TTL FT232RL"/>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80000" cy="3076185"/>
                    </a:xfrm>
                    <a:prstGeom prst="rect">
                      <a:avLst/>
                    </a:prstGeom>
                    <a:noFill/>
                    <a:ln>
                      <a:solidFill>
                        <a:schemeClr val="tx1"/>
                      </a:solidFill>
                    </a:ln>
                  </pic:spPr>
                </pic:pic>
              </a:graphicData>
            </a:graphic>
          </wp:inline>
        </w:drawing>
      </w:r>
    </w:p>
    <w:p w14:paraId="6F4A3EC9" w14:textId="4B904279" w:rsidR="00976FF4" w:rsidRPr="00BE39FC" w:rsidRDefault="00BE39FC" w:rsidP="00BE39FC">
      <w:pPr>
        <w:pStyle w:val="Caption"/>
        <w:jc w:val="center"/>
        <w:rPr>
          <w:rFonts w:ascii="Times New Roman" w:hAnsi="Times New Roman" w:cs="Times New Roman"/>
          <w:b/>
          <w:bCs/>
          <w:i w:val="0"/>
          <w:iCs w:val="0"/>
          <w:color w:val="auto"/>
          <w:sz w:val="28"/>
          <w:szCs w:val="28"/>
          <w:lang w:eastAsia="vi-VN"/>
        </w:rPr>
      </w:pPr>
      <w:bookmarkStart w:id="33" w:name="_Toc136201175"/>
      <w:r w:rsidRPr="00BE39FC">
        <w:rPr>
          <w:rFonts w:ascii="Times New Roman" w:hAnsi="Times New Roman" w:cs="Times New Roman"/>
          <w:b/>
          <w:bCs/>
          <w:i w:val="0"/>
          <w:iCs w:val="0"/>
          <w:color w:val="auto"/>
          <w:sz w:val="28"/>
          <w:szCs w:val="28"/>
        </w:rPr>
        <w:t xml:space="preserve">Hình </w:t>
      </w:r>
      <w:r w:rsidRPr="00BE39FC">
        <w:rPr>
          <w:rFonts w:ascii="Times New Roman" w:hAnsi="Times New Roman" w:cs="Times New Roman"/>
          <w:b/>
          <w:bCs/>
          <w:i w:val="0"/>
          <w:iCs w:val="0"/>
          <w:color w:val="auto"/>
          <w:sz w:val="28"/>
          <w:szCs w:val="28"/>
        </w:rPr>
        <w:fldChar w:fldCharType="begin"/>
      </w:r>
      <w:r w:rsidRPr="00BE39FC">
        <w:rPr>
          <w:rFonts w:ascii="Times New Roman" w:hAnsi="Times New Roman" w:cs="Times New Roman"/>
          <w:b/>
          <w:bCs/>
          <w:i w:val="0"/>
          <w:iCs w:val="0"/>
          <w:color w:val="auto"/>
          <w:sz w:val="28"/>
          <w:szCs w:val="28"/>
        </w:rPr>
        <w:instrText xml:space="preserve"> SEQ Hình \* ARABIC </w:instrText>
      </w:r>
      <w:r w:rsidRPr="00BE39FC">
        <w:rPr>
          <w:rFonts w:ascii="Times New Roman" w:hAnsi="Times New Roman" w:cs="Times New Roman"/>
          <w:b/>
          <w:bCs/>
          <w:i w:val="0"/>
          <w:iCs w:val="0"/>
          <w:color w:val="auto"/>
          <w:sz w:val="28"/>
          <w:szCs w:val="28"/>
        </w:rPr>
        <w:fldChar w:fldCharType="separate"/>
      </w:r>
      <w:r w:rsidR="00496844">
        <w:rPr>
          <w:rFonts w:ascii="Times New Roman" w:hAnsi="Times New Roman" w:cs="Times New Roman"/>
          <w:b/>
          <w:bCs/>
          <w:i w:val="0"/>
          <w:iCs w:val="0"/>
          <w:noProof/>
          <w:color w:val="auto"/>
          <w:sz w:val="28"/>
          <w:szCs w:val="28"/>
        </w:rPr>
        <w:t>9</w:t>
      </w:r>
      <w:r w:rsidRPr="00BE39FC">
        <w:rPr>
          <w:rFonts w:ascii="Times New Roman" w:hAnsi="Times New Roman" w:cs="Times New Roman"/>
          <w:b/>
          <w:bCs/>
          <w:i w:val="0"/>
          <w:iCs w:val="0"/>
          <w:color w:val="auto"/>
          <w:sz w:val="28"/>
          <w:szCs w:val="28"/>
        </w:rPr>
        <w:fldChar w:fldCharType="end"/>
      </w:r>
      <w:r w:rsidRPr="00BE39FC">
        <w:rPr>
          <w:rFonts w:ascii="Times New Roman" w:hAnsi="Times New Roman" w:cs="Times New Roman"/>
          <w:b/>
          <w:bCs/>
          <w:i w:val="0"/>
          <w:iCs w:val="0"/>
          <w:color w:val="auto"/>
          <w:sz w:val="28"/>
          <w:szCs w:val="28"/>
        </w:rPr>
        <w:t xml:space="preserve"> Mạch chuyển USB UART TTL FT232RL</w:t>
      </w:r>
      <w:bookmarkEnd w:id="33"/>
    </w:p>
    <w:p w14:paraId="5DF8B534" w14:textId="41728417" w:rsidR="000F4D18" w:rsidRPr="001217B0" w:rsidRDefault="001217B0" w:rsidP="001C42D4">
      <w:pPr>
        <w:pStyle w:val="Heading2"/>
        <w:spacing w:line="360" w:lineRule="auto"/>
        <w:ind w:left="0" w:firstLine="0"/>
        <w:rPr>
          <w:rFonts w:asciiTheme="majorHAnsi" w:hAnsiTheme="majorHAnsi" w:cstheme="majorHAnsi"/>
          <w:iCs/>
          <w:lang w:val="en-US"/>
        </w:rPr>
      </w:pPr>
      <w:bookmarkStart w:id="34" w:name="_Toc136201149"/>
      <w:r w:rsidRPr="001217B0">
        <w:rPr>
          <w:rFonts w:asciiTheme="majorHAnsi" w:hAnsiTheme="majorHAnsi" w:cstheme="majorHAnsi"/>
          <w:iCs/>
          <w:lang w:val="en-US"/>
        </w:rPr>
        <w:t>2.</w:t>
      </w:r>
      <w:r w:rsidR="00875FBA">
        <w:rPr>
          <w:rFonts w:asciiTheme="majorHAnsi" w:hAnsiTheme="majorHAnsi" w:cstheme="majorHAnsi"/>
          <w:iCs/>
          <w:lang w:val="en-US"/>
        </w:rPr>
        <w:t>9</w:t>
      </w:r>
      <w:r w:rsidRPr="001217B0">
        <w:rPr>
          <w:rFonts w:asciiTheme="majorHAnsi" w:hAnsiTheme="majorHAnsi" w:cstheme="majorHAnsi"/>
          <w:iCs/>
          <w:lang w:val="en-US"/>
        </w:rPr>
        <w:t xml:space="preserve"> IC mở rộng chân PCF8574</w:t>
      </w:r>
      <w:bookmarkEnd w:id="34"/>
    </w:p>
    <w:p w14:paraId="7576EB1E" w14:textId="6CF69294" w:rsidR="000F4D18" w:rsidRDefault="00DF70AC" w:rsidP="001C42D4">
      <w:pPr>
        <w:spacing w:line="360" w:lineRule="auto"/>
        <w:ind w:firstLine="360"/>
        <w:jc w:val="both"/>
        <w:rPr>
          <w:rFonts w:asciiTheme="majorHAnsi" w:hAnsiTheme="majorHAnsi" w:cstheme="majorHAnsi"/>
          <w:sz w:val="28"/>
          <w:szCs w:val="28"/>
          <w:lang w:val="en-US"/>
        </w:rPr>
      </w:pPr>
      <w:r w:rsidRPr="00DF70AC">
        <w:rPr>
          <w:rFonts w:asciiTheme="majorHAnsi" w:hAnsiTheme="majorHAnsi" w:cstheme="majorHAnsi"/>
          <w:sz w:val="28"/>
          <w:szCs w:val="28"/>
          <w:lang w:val="en-US"/>
        </w:rPr>
        <w:t>Mạch mở rộng chân I/O Expander PCF8574 được sử dụng để mở rộng chân giao tiếp I/O của Vi điều khiển qua giao tiếp I2C, mạch có khả năng mở rộng 8 I/O giúp bạn giao tiếp được với nhiều thiết bị chỉ qua một vài bước thiết đặt đơn giản, mạch tích hợp DIP Switch giúp dễ dàng thay đổi địa chỉ I2C.</w:t>
      </w:r>
      <w:r>
        <w:rPr>
          <w:rFonts w:asciiTheme="majorHAnsi" w:hAnsiTheme="majorHAnsi" w:cstheme="majorHAnsi"/>
          <w:sz w:val="28"/>
          <w:szCs w:val="28"/>
          <w:lang w:val="en-US"/>
        </w:rPr>
        <w:t xml:space="preserve"> </w:t>
      </w:r>
      <w:r w:rsidRPr="00DF70AC">
        <w:rPr>
          <w:rFonts w:asciiTheme="majorHAnsi" w:hAnsiTheme="majorHAnsi" w:cstheme="majorHAnsi"/>
          <w:sz w:val="28"/>
          <w:szCs w:val="28"/>
          <w:lang w:val="en-US"/>
        </w:rPr>
        <w:t>IC chính: PCF8574</w:t>
      </w:r>
      <w:r>
        <w:rPr>
          <w:rFonts w:asciiTheme="majorHAnsi" w:hAnsiTheme="majorHAnsi" w:cstheme="majorHAnsi"/>
          <w:sz w:val="28"/>
          <w:szCs w:val="28"/>
          <w:lang w:val="en-US"/>
        </w:rPr>
        <w:t xml:space="preserve">. </w:t>
      </w:r>
    </w:p>
    <w:p w14:paraId="2B120F87" w14:textId="01D61949" w:rsidR="00DF70AC" w:rsidRPr="00BE39FC" w:rsidRDefault="00DF70AC" w:rsidP="00BE39FC">
      <w:pPr>
        <w:pStyle w:val="ListParagraph"/>
        <w:numPr>
          <w:ilvl w:val="0"/>
          <w:numId w:val="24"/>
        </w:numPr>
        <w:spacing w:line="360" w:lineRule="auto"/>
        <w:jc w:val="both"/>
        <w:rPr>
          <w:rFonts w:asciiTheme="majorHAnsi" w:hAnsiTheme="majorHAnsi" w:cstheme="majorHAnsi"/>
          <w:sz w:val="28"/>
          <w:szCs w:val="28"/>
          <w:lang w:val="en-US"/>
        </w:rPr>
      </w:pPr>
      <w:r w:rsidRPr="00BE39FC">
        <w:rPr>
          <w:rFonts w:asciiTheme="majorHAnsi" w:hAnsiTheme="majorHAnsi" w:cstheme="majorHAnsi"/>
          <w:sz w:val="28"/>
          <w:szCs w:val="28"/>
          <w:lang w:val="en-US"/>
        </w:rPr>
        <w:t>Điện áp hoạt động: 2.5~6VDC</w:t>
      </w:r>
    </w:p>
    <w:p w14:paraId="325569D9" w14:textId="0D94AF8F" w:rsidR="00DF70AC" w:rsidRPr="0070767F" w:rsidRDefault="00DF70AC" w:rsidP="0070767F">
      <w:pPr>
        <w:pStyle w:val="ListParagraph"/>
        <w:numPr>
          <w:ilvl w:val="0"/>
          <w:numId w:val="24"/>
        </w:numPr>
        <w:spacing w:line="360" w:lineRule="auto"/>
        <w:jc w:val="both"/>
        <w:rPr>
          <w:rFonts w:asciiTheme="majorHAnsi" w:hAnsiTheme="majorHAnsi" w:cstheme="majorHAnsi"/>
          <w:sz w:val="28"/>
          <w:szCs w:val="28"/>
          <w:lang w:val="en-US"/>
        </w:rPr>
      </w:pPr>
      <w:r w:rsidRPr="0070767F">
        <w:rPr>
          <w:rFonts w:asciiTheme="majorHAnsi" w:hAnsiTheme="majorHAnsi" w:cstheme="majorHAnsi"/>
          <w:sz w:val="28"/>
          <w:szCs w:val="28"/>
          <w:lang w:val="en-US"/>
        </w:rPr>
        <w:t>Giao tiếp: I2C, thiết lập địa chỉ bằng DIP Switch.</w:t>
      </w:r>
    </w:p>
    <w:p w14:paraId="21B428F3" w14:textId="22818B23" w:rsidR="00DF70AC" w:rsidRPr="0070767F" w:rsidRDefault="00DF70AC" w:rsidP="0070767F">
      <w:pPr>
        <w:pStyle w:val="ListParagraph"/>
        <w:numPr>
          <w:ilvl w:val="0"/>
          <w:numId w:val="24"/>
        </w:numPr>
        <w:spacing w:line="360" w:lineRule="auto"/>
        <w:jc w:val="both"/>
        <w:rPr>
          <w:rFonts w:asciiTheme="majorHAnsi" w:hAnsiTheme="majorHAnsi" w:cstheme="majorHAnsi"/>
          <w:sz w:val="28"/>
          <w:szCs w:val="28"/>
          <w:lang w:val="en-US"/>
        </w:rPr>
      </w:pPr>
      <w:r w:rsidRPr="0070767F">
        <w:rPr>
          <w:rFonts w:asciiTheme="majorHAnsi" w:hAnsiTheme="majorHAnsi" w:cstheme="majorHAnsi"/>
          <w:sz w:val="28"/>
          <w:szCs w:val="28"/>
          <w:lang w:val="en-US"/>
        </w:rPr>
        <w:t>Số chân giao tiếp mở rộng: 8 I/O.</w:t>
      </w:r>
    </w:p>
    <w:p w14:paraId="1B1337B2" w14:textId="5C70B287" w:rsidR="00DF70AC" w:rsidRPr="0070767F" w:rsidRDefault="00DF70AC" w:rsidP="0070767F">
      <w:pPr>
        <w:pStyle w:val="ListParagraph"/>
        <w:numPr>
          <w:ilvl w:val="0"/>
          <w:numId w:val="24"/>
        </w:numPr>
        <w:spacing w:line="360" w:lineRule="auto"/>
        <w:jc w:val="both"/>
        <w:rPr>
          <w:rFonts w:asciiTheme="majorHAnsi" w:hAnsiTheme="majorHAnsi" w:cstheme="majorHAnsi"/>
          <w:sz w:val="28"/>
          <w:szCs w:val="28"/>
          <w:lang w:val="en-US"/>
        </w:rPr>
      </w:pPr>
      <w:r w:rsidRPr="0070767F">
        <w:rPr>
          <w:rFonts w:asciiTheme="majorHAnsi" w:hAnsiTheme="majorHAnsi" w:cstheme="majorHAnsi"/>
          <w:sz w:val="28"/>
          <w:szCs w:val="28"/>
          <w:lang w:val="en-US"/>
        </w:rPr>
        <w:t>Tần số: 100kHz maximum</w:t>
      </w:r>
    </w:p>
    <w:p w14:paraId="304FCD5D" w14:textId="4B4C63D5" w:rsidR="00DF70AC" w:rsidRPr="0070767F" w:rsidRDefault="00DF70AC" w:rsidP="0070767F">
      <w:pPr>
        <w:pStyle w:val="ListParagraph"/>
        <w:numPr>
          <w:ilvl w:val="0"/>
          <w:numId w:val="24"/>
        </w:numPr>
        <w:spacing w:line="360" w:lineRule="auto"/>
        <w:jc w:val="both"/>
        <w:rPr>
          <w:rFonts w:asciiTheme="majorHAnsi" w:hAnsiTheme="majorHAnsi" w:cstheme="majorHAnsi"/>
          <w:sz w:val="28"/>
          <w:szCs w:val="28"/>
          <w:lang w:val="en-US"/>
        </w:rPr>
      </w:pPr>
      <w:r w:rsidRPr="0070767F">
        <w:rPr>
          <w:rFonts w:asciiTheme="majorHAnsi" w:hAnsiTheme="majorHAnsi" w:cstheme="majorHAnsi"/>
          <w:sz w:val="28"/>
          <w:szCs w:val="28"/>
          <w:lang w:val="en-US"/>
        </w:rPr>
        <w:lastRenderedPageBreak/>
        <w:t>Kích thước :37.5 x 16.7 mm</w:t>
      </w:r>
    </w:p>
    <w:p w14:paraId="11313FDB" w14:textId="77777777" w:rsidR="0070767F" w:rsidRDefault="00DF70AC" w:rsidP="0070767F">
      <w:pPr>
        <w:keepNext/>
        <w:spacing w:line="360" w:lineRule="auto"/>
        <w:jc w:val="center"/>
      </w:pPr>
      <w:r>
        <w:rPr>
          <w:noProof/>
        </w:rPr>
        <w:drawing>
          <wp:inline distT="0" distB="0" distL="0" distR="0" wp14:anchorId="6A54BD1C" wp14:editId="68CCC430">
            <wp:extent cx="3420000" cy="2920004"/>
            <wp:effectExtent l="19050" t="19050" r="28575" b="13970"/>
            <wp:docPr id="151785827" name="Picture 7" descr="A picture containing circuit component, electronic component, passive circuit component, electronic enginee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5827" name="Picture 7" descr="A picture containing circuit component, electronic component, passive circuit component, electronic engineering&#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20000" cy="2920004"/>
                    </a:xfrm>
                    <a:prstGeom prst="rect">
                      <a:avLst/>
                    </a:prstGeom>
                    <a:noFill/>
                    <a:ln>
                      <a:solidFill>
                        <a:schemeClr val="tx1"/>
                      </a:solidFill>
                    </a:ln>
                  </pic:spPr>
                </pic:pic>
              </a:graphicData>
            </a:graphic>
          </wp:inline>
        </w:drawing>
      </w:r>
    </w:p>
    <w:p w14:paraId="7763BB00" w14:textId="6C1B3435" w:rsidR="00DF70AC" w:rsidRPr="0070767F" w:rsidRDefault="0070767F" w:rsidP="0070767F">
      <w:pPr>
        <w:pStyle w:val="Caption"/>
        <w:jc w:val="center"/>
        <w:rPr>
          <w:rFonts w:ascii="Times New Roman" w:hAnsi="Times New Roman" w:cs="Times New Roman"/>
          <w:b/>
          <w:bCs/>
          <w:i w:val="0"/>
          <w:iCs w:val="0"/>
          <w:color w:val="auto"/>
          <w:sz w:val="28"/>
          <w:szCs w:val="28"/>
        </w:rPr>
      </w:pPr>
      <w:bookmarkStart w:id="35" w:name="_Toc136201176"/>
      <w:r w:rsidRPr="0070767F">
        <w:rPr>
          <w:rFonts w:ascii="Times New Roman" w:hAnsi="Times New Roman" w:cs="Times New Roman"/>
          <w:b/>
          <w:bCs/>
          <w:i w:val="0"/>
          <w:iCs w:val="0"/>
          <w:color w:val="auto"/>
          <w:sz w:val="28"/>
          <w:szCs w:val="28"/>
        </w:rPr>
        <w:t xml:space="preserve">Hình </w:t>
      </w:r>
      <w:r w:rsidRPr="0070767F">
        <w:rPr>
          <w:rFonts w:ascii="Times New Roman" w:hAnsi="Times New Roman" w:cs="Times New Roman"/>
          <w:b/>
          <w:bCs/>
          <w:i w:val="0"/>
          <w:iCs w:val="0"/>
          <w:color w:val="auto"/>
          <w:sz w:val="28"/>
          <w:szCs w:val="28"/>
        </w:rPr>
        <w:fldChar w:fldCharType="begin"/>
      </w:r>
      <w:r w:rsidRPr="0070767F">
        <w:rPr>
          <w:rFonts w:ascii="Times New Roman" w:hAnsi="Times New Roman" w:cs="Times New Roman"/>
          <w:b/>
          <w:bCs/>
          <w:i w:val="0"/>
          <w:iCs w:val="0"/>
          <w:color w:val="auto"/>
          <w:sz w:val="28"/>
          <w:szCs w:val="28"/>
        </w:rPr>
        <w:instrText xml:space="preserve"> SEQ Hình \* ARABIC </w:instrText>
      </w:r>
      <w:r w:rsidRPr="0070767F">
        <w:rPr>
          <w:rFonts w:ascii="Times New Roman" w:hAnsi="Times New Roman" w:cs="Times New Roman"/>
          <w:b/>
          <w:bCs/>
          <w:i w:val="0"/>
          <w:iCs w:val="0"/>
          <w:color w:val="auto"/>
          <w:sz w:val="28"/>
          <w:szCs w:val="28"/>
        </w:rPr>
        <w:fldChar w:fldCharType="separate"/>
      </w:r>
      <w:r w:rsidR="00496844">
        <w:rPr>
          <w:rFonts w:ascii="Times New Roman" w:hAnsi="Times New Roman" w:cs="Times New Roman"/>
          <w:b/>
          <w:bCs/>
          <w:i w:val="0"/>
          <w:iCs w:val="0"/>
          <w:noProof/>
          <w:color w:val="auto"/>
          <w:sz w:val="28"/>
          <w:szCs w:val="28"/>
        </w:rPr>
        <w:t>10</w:t>
      </w:r>
      <w:r w:rsidRPr="0070767F">
        <w:rPr>
          <w:rFonts w:ascii="Times New Roman" w:hAnsi="Times New Roman" w:cs="Times New Roman"/>
          <w:b/>
          <w:bCs/>
          <w:i w:val="0"/>
          <w:iCs w:val="0"/>
          <w:color w:val="auto"/>
          <w:sz w:val="28"/>
          <w:szCs w:val="28"/>
        </w:rPr>
        <w:fldChar w:fldCharType="end"/>
      </w:r>
      <w:r w:rsidRPr="0070767F">
        <w:rPr>
          <w:rFonts w:ascii="Times New Roman" w:hAnsi="Times New Roman" w:cs="Times New Roman"/>
          <w:b/>
          <w:bCs/>
          <w:i w:val="0"/>
          <w:iCs w:val="0"/>
          <w:color w:val="auto"/>
          <w:sz w:val="28"/>
          <w:szCs w:val="28"/>
        </w:rPr>
        <w:t xml:space="preserve"> IC mở rộng chân PCF8574</w:t>
      </w:r>
      <w:bookmarkEnd w:id="35"/>
    </w:p>
    <w:p w14:paraId="5B66D9E0" w14:textId="43020E3A" w:rsidR="00DF70AC" w:rsidRPr="00DF70AC" w:rsidRDefault="00DF70AC" w:rsidP="001C42D4">
      <w:pPr>
        <w:pStyle w:val="Heading2"/>
        <w:spacing w:line="360" w:lineRule="auto"/>
        <w:ind w:left="0" w:firstLine="0"/>
        <w:rPr>
          <w:rFonts w:asciiTheme="majorHAnsi" w:hAnsiTheme="majorHAnsi" w:cstheme="majorHAnsi"/>
          <w:lang w:val="en-US"/>
        </w:rPr>
      </w:pPr>
      <w:bookmarkStart w:id="36" w:name="_Toc136201150"/>
      <w:r>
        <w:rPr>
          <w:rFonts w:asciiTheme="majorHAnsi" w:hAnsiTheme="majorHAnsi" w:cstheme="majorHAnsi"/>
          <w:lang w:val="en-US"/>
        </w:rPr>
        <w:t>2.1</w:t>
      </w:r>
      <w:r w:rsidR="00875FBA">
        <w:rPr>
          <w:rFonts w:asciiTheme="majorHAnsi" w:hAnsiTheme="majorHAnsi" w:cstheme="majorHAnsi"/>
          <w:lang w:val="en-US"/>
        </w:rPr>
        <w:t>0</w:t>
      </w:r>
      <w:r>
        <w:rPr>
          <w:rFonts w:asciiTheme="majorHAnsi" w:hAnsiTheme="majorHAnsi" w:cstheme="majorHAnsi"/>
          <w:lang w:val="en-US"/>
        </w:rPr>
        <w:t xml:space="preserve"> Keypad 4x4</w:t>
      </w:r>
      <w:bookmarkEnd w:id="36"/>
    </w:p>
    <w:p w14:paraId="4E535631" w14:textId="77777777" w:rsidR="00DF70AC" w:rsidRPr="00DF70AC" w:rsidRDefault="00DF70AC" w:rsidP="001C42D4">
      <w:pPr>
        <w:spacing w:line="360" w:lineRule="auto"/>
        <w:ind w:firstLine="360"/>
        <w:rPr>
          <w:rFonts w:asciiTheme="majorHAnsi" w:hAnsiTheme="majorHAnsi" w:cstheme="majorHAnsi"/>
          <w:sz w:val="28"/>
          <w:szCs w:val="28"/>
          <w:lang w:val="en-US"/>
        </w:rPr>
      </w:pPr>
      <w:r w:rsidRPr="00DF70AC">
        <w:rPr>
          <w:rFonts w:asciiTheme="majorHAnsi" w:hAnsiTheme="majorHAnsi" w:cstheme="majorHAnsi"/>
          <w:sz w:val="28"/>
          <w:szCs w:val="28"/>
          <w:lang w:val="en-US"/>
        </w:rPr>
        <w:t>Bàn phím mềm 4×4 keypad có thiết kế nhỏ gọn, dễ kết nối và sử dụng, các chân của 16 phím được nối theo ma trận, tín hiệu khi nhấn phím sẽ là tín hiệu GND (0VDC) hoặc Vcc (5VDC) tùy vào cách quét phím của các bạn kích vào chân Vi điều khiển, bàn phím còn tích hợp vị trí để lắp thêm tụ chống dội (chống nhiễu), phù hợp cho các ứng dụng điều khiển bằng phím bấm.</w:t>
      </w:r>
    </w:p>
    <w:p w14:paraId="77286DE5" w14:textId="0E4A2AF6" w:rsidR="00DF70AC" w:rsidRDefault="00DF70AC" w:rsidP="001C42D4">
      <w:pPr>
        <w:spacing w:line="360" w:lineRule="auto"/>
        <w:ind w:firstLine="360"/>
        <w:rPr>
          <w:rFonts w:asciiTheme="majorHAnsi" w:hAnsiTheme="majorHAnsi" w:cstheme="majorHAnsi"/>
          <w:sz w:val="28"/>
          <w:szCs w:val="28"/>
          <w:lang w:val="en-US"/>
        </w:rPr>
      </w:pPr>
      <w:r w:rsidRPr="00DF70AC">
        <w:rPr>
          <w:rFonts w:asciiTheme="majorHAnsi" w:hAnsiTheme="majorHAnsi" w:cstheme="majorHAnsi"/>
          <w:sz w:val="28"/>
          <w:szCs w:val="28"/>
          <w:lang w:val="en-US"/>
        </w:rPr>
        <w:t>Bàn phím tích hợp trong nhiều module mạch điện tử như kit phát triển, kit học tập giao tiếp các vi điều khiển như Pic, 8051, AVR, STM,</w:t>
      </w:r>
      <w:r>
        <w:rPr>
          <w:rFonts w:asciiTheme="majorHAnsi" w:hAnsiTheme="majorHAnsi" w:cstheme="majorHAnsi"/>
          <w:sz w:val="28"/>
          <w:szCs w:val="28"/>
          <w:lang w:val="en-US"/>
        </w:rPr>
        <w:t xml:space="preserve"> …</w:t>
      </w:r>
    </w:p>
    <w:p w14:paraId="2ABB3E1A" w14:textId="77777777" w:rsidR="0070767F" w:rsidRDefault="00D44DF6" w:rsidP="0070767F">
      <w:pPr>
        <w:keepNext/>
        <w:spacing w:line="360" w:lineRule="auto"/>
      </w:pPr>
      <w:r w:rsidRPr="00D44DF6">
        <w:rPr>
          <w:rFonts w:asciiTheme="majorHAnsi" w:hAnsiTheme="majorHAnsi" w:cstheme="majorHAnsi"/>
          <w:noProof/>
          <w:sz w:val="28"/>
          <w:szCs w:val="28"/>
          <w:lang w:val="en-US"/>
        </w:rPr>
        <w:drawing>
          <wp:inline distT="0" distB="0" distL="0" distR="0" wp14:anchorId="3E8C531A" wp14:editId="51C22DA5">
            <wp:extent cx="5760000" cy="2396916"/>
            <wp:effectExtent l="19050" t="19050" r="12700" b="22860"/>
            <wp:docPr id="873261893" name="Picture 1" descr="A picture containing diagram, text, plan,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61893" name="Picture 1" descr="A picture containing diagram, text, plan, font&#10;&#10;Description automatically generated"/>
                    <pic:cNvPicPr/>
                  </pic:nvPicPr>
                  <pic:blipFill>
                    <a:blip r:embed="rId52"/>
                    <a:stretch>
                      <a:fillRect/>
                    </a:stretch>
                  </pic:blipFill>
                  <pic:spPr>
                    <a:xfrm>
                      <a:off x="0" y="0"/>
                      <a:ext cx="5760000" cy="2396916"/>
                    </a:xfrm>
                    <a:prstGeom prst="rect">
                      <a:avLst/>
                    </a:prstGeom>
                    <a:ln>
                      <a:solidFill>
                        <a:schemeClr val="tx1"/>
                      </a:solidFill>
                    </a:ln>
                  </pic:spPr>
                </pic:pic>
              </a:graphicData>
            </a:graphic>
          </wp:inline>
        </w:drawing>
      </w:r>
    </w:p>
    <w:p w14:paraId="6013707D" w14:textId="7B5D8ED8" w:rsidR="00ED09C9" w:rsidRPr="00F36CF4" w:rsidRDefault="0070767F" w:rsidP="00F36CF4">
      <w:pPr>
        <w:pStyle w:val="Caption"/>
        <w:jc w:val="center"/>
        <w:rPr>
          <w:rFonts w:ascii="Times New Roman" w:hAnsi="Times New Roman" w:cs="Times New Roman"/>
          <w:b/>
          <w:bCs/>
          <w:i w:val="0"/>
          <w:iCs w:val="0"/>
          <w:color w:val="auto"/>
          <w:sz w:val="28"/>
          <w:szCs w:val="28"/>
        </w:rPr>
      </w:pPr>
      <w:bookmarkStart w:id="37" w:name="_Toc136201177"/>
      <w:r w:rsidRPr="0070767F">
        <w:rPr>
          <w:rFonts w:ascii="Times New Roman" w:hAnsi="Times New Roman" w:cs="Times New Roman"/>
          <w:b/>
          <w:bCs/>
          <w:i w:val="0"/>
          <w:iCs w:val="0"/>
          <w:color w:val="auto"/>
          <w:sz w:val="28"/>
          <w:szCs w:val="28"/>
        </w:rPr>
        <w:t xml:space="preserve">Hình </w:t>
      </w:r>
      <w:r w:rsidRPr="0070767F">
        <w:rPr>
          <w:rFonts w:ascii="Times New Roman" w:hAnsi="Times New Roman" w:cs="Times New Roman"/>
          <w:b/>
          <w:bCs/>
          <w:i w:val="0"/>
          <w:iCs w:val="0"/>
          <w:color w:val="auto"/>
          <w:sz w:val="28"/>
          <w:szCs w:val="28"/>
        </w:rPr>
        <w:fldChar w:fldCharType="begin"/>
      </w:r>
      <w:r w:rsidRPr="0070767F">
        <w:rPr>
          <w:rFonts w:ascii="Times New Roman" w:hAnsi="Times New Roman" w:cs="Times New Roman"/>
          <w:b/>
          <w:bCs/>
          <w:i w:val="0"/>
          <w:iCs w:val="0"/>
          <w:color w:val="auto"/>
          <w:sz w:val="28"/>
          <w:szCs w:val="28"/>
        </w:rPr>
        <w:instrText xml:space="preserve"> SEQ Hình \* ARABIC </w:instrText>
      </w:r>
      <w:r w:rsidRPr="0070767F">
        <w:rPr>
          <w:rFonts w:ascii="Times New Roman" w:hAnsi="Times New Roman" w:cs="Times New Roman"/>
          <w:b/>
          <w:bCs/>
          <w:i w:val="0"/>
          <w:iCs w:val="0"/>
          <w:color w:val="auto"/>
          <w:sz w:val="28"/>
          <w:szCs w:val="28"/>
        </w:rPr>
        <w:fldChar w:fldCharType="separate"/>
      </w:r>
      <w:r w:rsidR="00496844">
        <w:rPr>
          <w:rFonts w:ascii="Times New Roman" w:hAnsi="Times New Roman" w:cs="Times New Roman"/>
          <w:b/>
          <w:bCs/>
          <w:i w:val="0"/>
          <w:iCs w:val="0"/>
          <w:noProof/>
          <w:color w:val="auto"/>
          <w:sz w:val="28"/>
          <w:szCs w:val="28"/>
        </w:rPr>
        <w:t>11</w:t>
      </w:r>
      <w:r w:rsidRPr="0070767F">
        <w:rPr>
          <w:rFonts w:ascii="Times New Roman" w:hAnsi="Times New Roman" w:cs="Times New Roman"/>
          <w:b/>
          <w:bCs/>
          <w:i w:val="0"/>
          <w:iCs w:val="0"/>
          <w:color w:val="auto"/>
          <w:sz w:val="28"/>
          <w:szCs w:val="28"/>
        </w:rPr>
        <w:fldChar w:fldCharType="end"/>
      </w:r>
      <w:r w:rsidRPr="0070767F">
        <w:rPr>
          <w:rFonts w:ascii="Times New Roman" w:hAnsi="Times New Roman" w:cs="Times New Roman"/>
          <w:b/>
          <w:bCs/>
          <w:i w:val="0"/>
          <w:iCs w:val="0"/>
          <w:color w:val="auto"/>
          <w:sz w:val="28"/>
          <w:szCs w:val="28"/>
        </w:rPr>
        <w:t xml:space="preserve"> Sơ đồ cấu tạo keypad 4x4</w:t>
      </w:r>
      <w:bookmarkEnd w:id="37"/>
    </w:p>
    <w:p w14:paraId="033CA95B" w14:textId="09A2C75A" w:rsidR="00ED09C9" w:rsidRPr="00ED09C9" w:rsidRDefault="00ED09C9" w:rsidP="00F36CF4">
      <w:pPr>
        <w:pStyle w:val="Heading2"/>
        <w:spacing w:line="360" w:lineRule="auto"/>
        <w:ind w:left="0" w:firstLine="0"/>
        <w:jc w:val="both"/>
        <w:rPr>
          <w:lang w:val="en-US" w:eastAsia="ko-KR"/>
        </w:rPr>
      </w:pPr>
      <w:bookmarkStart w:id="38" w:name="_Toc136201151"/>
      <w:r w:rsidRPr="00ED09C9">
        <w:rPr>
          <w:lang w:val="en-US" w:eastAsia="ko-KR"/>
        </w:rPr>
        <w:lastRenderedPageBreak/>
        <w:t>2.11. Module phát hiện vật cản YS-29 38KHz 2-180cm</w:t>
      </w:r>
      <w:bookmarkEnd w:id="38"/>
    </w:p>
    <w:p w14:paraId="0FA65F2F" w14:textId="219CE448" w:rsidR="00ED09C9" w:rsidRDefault="00ED09C9" w:rsidP="00F36CF4">
      <w:pPr>
        <w:spacing w:line="360" w:lineRule="auto"/>
        <w:ind w:firstLine="426"/>
        <w:jc w:val="both"/>
        <w:rPr>
          <w:sz w:val="28"/>
          <w:szCs w:val="28"/>
          <w:lang w:val="en-US" w:eastAsia="ko-KR"/>
        </w:rPr>
      </w:pPr>
      <w:r w:rsidRPr="00ED09C9">
        <w:rPr>
          <w:sz w:val="28"/>
          <w:szCs w:val="28"/>
          <w:lang w:val="en-US" w:eastAsia="ko-KR"/>
        </w:rPr>
        <w:t>Module Cảm Biến Vật Cản Hồng Ngoại YS-29 với tần số dao động 38KHz, đầu ra digital được ứng dụng trong hệ thống báo động an ninh, đếm sản phẩm trong dây chuyền tự động hoá, robot...</w:t>
      </w:r>
    </w:p>
    <w:p w14:paraId="07BD2553" w14:textId="77777777" w:rsidR="00ED09C9" w:rsidRDefault="00ED09C9" w:rsidP="00F36CF4">
      <w:pPr>
        <w:keepNext/>
        <w:spacing w:line="360" w:lineRule="auto"/>
        <w:jc w:val="center"/>
      </w:pPr>
      <w:r>
        <w:rPr>
          <w:noProof/>
        </w:rPr>
        <w:drawing>
          <wp:inline distT="0" distB="0" distL="0" distR="0" wp14:anchorId="0834185B" wp14:editId="58230E21">
            <wp:extent cx="5760000" cy="3814054"/>
            <wp:effectExtent l="19050" t="19050" r="12700" b="15240"/>
            <wp:docPr id="423958152" name="Picture 2" descr="A close-up of a blue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58152" name="Picture 2" descr="A close-up of a blue circuit board&#10;&#10;Description automatically generated with medium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000" cy="3814054"/>
                    </a:xfrm>
                    <a:prstGeom prst="rect">
                      <a:avLst/>
                    </a:prstGeom>
                    <a:noFill/>
                    <a:ln>
                      <a:solidFill>
                        <a:schemeClr val="tx1"/>
                      </a:solidFill>
                    </a:ln>
                  </pic:spPr>
                </pic:pic>
              </a:graphicData>
            </a:graphic>
          </wp:inline>
        </w:drawing>
      </w:r>
    </w:p>
    <w:p w14:paraId="7282CB8D" w14:textId="51A73ED5" w:rsidR="00ED09C9" w:rsidRPr="00ED09C9" w:rsidRDefault="00ED09C9" w:rsidP="00F36CF4">
      <w:pPr>
        <w:pStyle w:val="Caption"/>
        <w:spacing w:after="0" w:line="360" w:lineRule="auto"/>
        <w:jc w:val="center"/>
        <w:rPr>
          <w:rFonts w:asciiTheme="majorHAnsi" w:hAnsiTheme="majorHAnsi" w:cstheme="majorHAnsi"/>
          <w:b/>
          <w:bCs/>
          <w:i w:val="0"/>
          <w:iCs w:val="0"/>
          <w:color w:val="auto"/>
          <w:sz w:val="28"/>
          <w:szCs w:val="28"/>
        </w:rPr>
      </w:pPr>
      <w:bookmarkStart w:id="39" w:name="_Toc136201178"/>
      <w:r w:rsidRPr="00ED09C9">
        <w:rPr>
          <w:rFonts w:asciiTheme="majorHAnsi" w:hAnsiTheme="majorHAnsi" w:cstheme="majorHAnsi"/>
          <w:b/>
          <w:bCs/>
          <w:i w:val="0"/>
          <w:iCs w:val="0"/>
          <w:color w:val="auto"/>
          <w:sz w:val="28"/>
          <w:szCs w:val="28"/>
        </w:rPr>
        <w:t xml:space="preserve">Hình </w:t>
      </w:r>
      <w:r w:rsidRPr="00ED09C9">
        <w:rPr>
          <w:rFonts w:asciiTheme="majorHAnsi" w:hAnsiTheme="majorHAnsi" w:cstheme="majorHAnsi"/>
          <w:b/>
          <w:bCs/>
          <w:i w:val="0"/>
          <w:iCs w:val="0"/>
          <w:color w:val="auto"/>
          <w:sz w:val="28"/>
          <w:szCs w:val="28"/>
        </w:rPr>
        <w:fldChar w:fldCharType="begin"/>
      </w:r>
      <w:r w:rsidRPr="00ED09C9">
        <w:rPr>
          <w:rFonts w:asciiTheme="majorHAnsi" w:hAnsiTheme="majorHAnsi" w:cstheme="majorHAnsi"/>
          <w:b/>
          <w:bCs/>
          <w:i w:val="0"/>
          <w:iCs w:val="0"/>
          <w:color w:val="auto"/>
          <w:sz w:val="28"/>
          <w:szCs w:val="28"/>
        </w:rPr>
        <w:instrText xml:space="preserve"> SEQ Hình \* ARABIC </w:instrText>
      </w:r>
      <w:r w:rsidRPr="00ED09C9">
        <w:rPr>
          <w:rFonts w:asciiTheme="majorHAnsi" w:hAnsiTheme="majorHAnsi" w:cstheme="majorHAnsi"/>
          <w:b/>
          <w:bCs/>
          <w:i w:val="0"/>
          <w:iCs w:val="0"/>
          <w:color w:val="auto"/>
          <w:sz w:val="28"/>
          <w:szCs w:val="28"/>
        </w:rPr>
        <w:fldChar w:fldCharType="separate"/>
      </w:r>
      <w:r w:rsidR="00496844">
        <w:rPr>
          <w:rFonts w:asciiTheme="majorHAnsi" w:hAnsiTheme="majorHAnsi" w:cstheme="majorHAnsi"/>
          <w:b/>
          <w:bCs/>
          <w:i w:val="0"/>
          <w:iCs w:val="0"/>
          <w:noProof/>
          <w:color w:val="auto"/>
          <w:sz w:val="28"/>
          <w:szCs w:val="28"/>
        </w:rPr>
        <w:t>12</w:t>
      </w:r>
      <w:r w:rsidRPr="00ED09C9">
        <w:rPr>
          <w:rFonts w:asciiTheme="majorHAnsi" w:hAnsiTheme="majorHAnsi" w:cstheme="majorHAnsi"/>
          <w:b/>
          <w:bCs/>
          <w:i w:val="0"/>
          <w:iCs w:val="0"/>
          <w:color w:val="auto"/>
          <w:sz w:val="28"/>
          <w:szCs w:val="28"/>
        </w:rPr>
        <w:fldChar w:fldCharType="end"/>
      </w:r>
      <w:r w:rsidRPr="00ED09C9">
        <w:rPr>
          <w:rFonts w:asciiTheme="majorHAnsi" w:hAnsiTheme="majorHAnsi" w:cstheme="majorHAnsi"/>
          <w:b/>
          <w:bCs/>
          <w:i w:val="0"/>
          <w:iCs w:val="0"/>
          <w:color w:val="auto"/>
          <w:sz w:val="28"/>
          <w:szCs w:val="28"/>
        </w:rPr>
        <w:t>: Module phát hiện vật thể YS-29</w:t>
      </w:r>
      <w:bookmarkEnd w:id="39"/>
    </w:p>
    <w:p w14:paraId="77931EA8" w14:textId="77777777" w:rsidR="00ED09C9" w:rsidRPr="00ED09C9" w:rsidRDefault="00ED09C9" w:rsidP="00F36CF4">
      <w:pPr>
        <w:spacing w:line="360" w:lineRule="auto"/>
        <w:jc w:val="both"/>
        <w:rPr>
          <w:sz w:val="28"/>
          <w:szCs w:val="28"/>
          <w:lang w:val="vi-VN" w:eastAsia="ko-KR"/>
        </w:rPr>
      </w:pPr>
      <w:r w:rsidRPr="00ED09C9">
        <w:rPr>
          <w:b/>
          <w:bCs/>
          <w:sz w:val="28"/>
          <w:szCs w:val="28"/>
          <w:lang w:val="vi-VN" w:eastAsia="ko-KR"/>
        </w:rPr>
        <w:t>Thông số kỹ thuật:</w:t>
      </w:r>
    </w:p>
    <w:p w14:paraId="620C14BB" w14:textId="77777777" w:rsidR="00ED09C9" w:rsidRPr="00F36CF4" w:rsidRDefault="00ED09C9" w:rsidP="00F36CF4">
      <w:pPr>
        <w:pStyle w:val="ListParagraph"/>
        <w:numPr>
          <w:ilvl w:val="0"/>
          <w:numId w:val="27"/>
        </w:numPr>
        <w:spacing w:line="360" w:lineRule="auto"/>
        <w:jc w:val="both"/>
        <w:rPr>
          <w:sz w:val="28"/>
          <w:szCs w:val="28"/>
          <w:lang w:val="vi-VN" w:eastAsia="ko-KR"/>
        </w:rPr>
      </w:pPr>
      <w:r w:rsidRPr="00F36CF4">
        <w:rPr>
          <w:sz w:val="28"/>
          <w:szCs w:val="28"/>
          <w:lang w:val="vi-VN" w:eastAsia="ko-KR"/>
        </w:rPr>
        <w:t>Đầu ra kỹ thuật số: cao / thấp</w:t>
      </w:r>
    </w:p>
    <w:p w14:paraId="048433F6" w14:textId="77777777" w:rsidR="00ED09C9" w:rsidRPr="00F36CF4" w:rsidRDefault="00ED09C9" w:rsidP="00F36CF4">
      <w:pPr>
        <w:pStyle w:val="ListParagraph"/>
        <w:numPr>
          <w:ilvl w:val="0"/>
          <w:numId w:val="27"/>
        </w:numPr>
        <w:spacing w:line="360" w:lineRule="auto"/>
        <w:jc w:val="both"/>
        <w:rPr>
          <w:sz w:val="28"/>
          <w:szCs w:val="28"/>
          <w:lang w:val="vi-VN" w:eastAsia="ko-KR"/>
        </w:rPr>
      </w:pPr>
      <w:r w:rsidRPr="00F36CF4">
        <w:rPr>
          <w:sz w:val="28"/>
          <w:szCs w:val="28"/>
          <w:lang w:val="vi-VN" w:eastAsia="ko-KR"/>
        </w:rPr>
        <w:t>Nguồn: 5VDC</w:t>
      </w:r>
    </w:p>
    <w:p w14:paraId="5ECA18AA" w14:textId="77777777" w:rsidR="00ED09C9" w:rsidRPr="00F36CF4" w:rsidRDefault="00ED09C9" w:rsidP="00F36CF4">
      <w:pPr>
        <w:pStyle w:val="ListParagraph"/>
        <w:numPr>
          <w:ilvl w:val="0"/>
          <w:numId w:val="27"/>
        </w:numPr>
        <w:spacing w:line="360" w:lineRule="auto"/>
        <w:jc w:val="both"/>
        <w:rPr>
          <w:sz w:val="28"/>
          <w:szCs w:val="28"/>
          <w:lang w:val="vi-VN" w:eastAsia="ko-KR"/>
        </w:rPr>
      </w:pPr>
      <w:r w:rsidRPr="00F36CF4">
        <w:rPr>
          <w:sz w:val="28"/>
          <w:szCs w:val="28"/>
          <w:lang w:val="vi-VN" w:eastAsia="ko-KR"/>
        </w:rPr>
        <w:t>Nhiệt độ hoạt động: 0 ~ 70 °C</w:t>
      </w:r>
    </w:p>
    <w:p w14:paraId="0A2129B9" w14:textId="77777777" w:rsidR="00ED09C9" w:rsidRPr="00F36CF4" w:rsidRDefault="00ED09C9" w:rsidP="00F36CF4">
      <w:pPr>
        <w:pStyle w:val="ListParagraph"/>
        <w:numPr>
          <w:ilvl w:val="0"/>
          <w:numId w:val="27"/>
        </w:numPr>
        <w:spacing w:line="360" w:lineRule="auto"/>
        <w:jc w:val="both"/>
        <w:rPr>
          <w:sz w:val="28"/>
          <w:szCs w:val="28"/>
          <w:lang w:val="vi-VN" w:eastAsia="ko-KR"/>
        </w:rPr>
      </w:pPr>
      <w:r w:rsidRPr="00F36CF4">
        <w:rPr>
          <w:sz w:val="28"/>
          <w:szCs w:val="28"/>
          <w:lang w:val="vi-VN" w:eastAsia="ko-KR"/>
        </w:rPr>
        <w:t>Kích thước: 2.4 × 2.8cm</w:t>
      </w:r>
    </w:p>
    <w:p w14:paraId="354A4A44" w14:textId="0D60D495" w:rsidR="00ED09C9" w:rsidRPr="00F36CF4" w:rsidRDefault="00ED09C9" w:rsidP="00F36CF4">
      <w:pPr>
        <w:pStyle w:val="ListParagraph"/>
        <w:numPr>
          <w:ilvl w:val="0"/>
          <w:numId w:val="27"/>
        </w:numPr>
        <w:spacing w:line="360" w:lineRule="auto"/>
        <w:jc w:val="both"/>
        <w:rPr>
          <w:sz w:val="28"/>
          <w:szCs w:val="28"/>
          <w:lang w:val="vi-VN" w:eastAsia="ko-KR"/>
        </w:rPr>
      </w:pPr>
      <w:r w:rsidRPr="00F36CF4">
        <w:rPr>
          <w:sz w:val="28"/>
          <w:szCs w:val="28"/>
          <w:lang w:val="vi-VN" w:eastAsia="ko-KR"/>
        </w:rPr>
        <w:t>Sơ đồ cấp chân:</w:t>
      </w:r>
    </w:p>
    <w:p w14:paraId="7E0FE50C" w14:textId="31365B7F" w:rsidR="00ED09C9" w:rsidRPr="00ED09C9" w:rsidRDefault="00ED09C9" w:rsidP="00F36CF4">
      <w:pPr>
        <w:numPr>
          <w:ilvl w:val="1"/>
          <w:numId w:val="25"/>
        </w:numPr>
        <w:spacing w:line="360" w:lineRule="auto"/>
        <w:jc w:val="both"/>
        <w:rPr>
          <w:sz w:val="28"/>
          <w:szCs w:val="28"/>
          <w:lang w:val="vi-VN" w:eastAsia="ko-KR"/>
        </w:rPr>
      </w:pPr>
      <w:r w:rsidRPr="00ED09C9">
        <w:rPr>
          <w:sz w:val="28"/>
          <w:szCs w:val="28"/>
          <w:lang w:val="vi-VN" w:eastAsia="ko-KR"/>
        </w:rPr>
        <w:t>1: GND </w:t>
      </w:r>
    </w:p>
    <w:p w14:paraId="42D2EF1A" w14:textId="611301BB" w:rsidR="00ED09C9" w:rsidRPr="00ED09C9" w:rsidRDefault="00ED09C9" w:rsidP="00F36CF4">
      <w:pPr>
        <w:numPr>
          <w:ilvl w:val="1"/>
          <w:numId w:val="25"/>
        </w:numPr>
        <w:spacing w:line="360" w:lineRule="auto"/>
        <w:jc w:val="both"/>
        <w:rPr>
          <w:sz w:val="28"/>
          <w:szCs w:val="28"/>
          <w:lang w:val="vi-VN" w:eastAsia="ko-KR"/>
        </w:rPr>
      </w:pPr>
      <w:r w:rsidRPr="00ED09C9">
        <w:rPr>
          <w:sz w:val="28"/>
          <w:szCs w:val="28"/>
          <w:lang w:val="vi-VN" w:eastAsia="ko-KR"/>
        </w:rPr>
        <w:t>2: VCC   Cấp nguồn 5VDC</w:t>
      </w:r>
    </w:p>
    <w:p w14:paraId="312B8818" w14:textId="19BF75B3" w:rsidR="00ED09C9" w:rsidRPr="00ED09C9" w:rsidRDefault="00ED09C9" w:rsidP="00F36CF4">
      <w:pPr>
        <w:numPr>
          <w:ilvl w:val="1"/>
          <w:numId w:val="25"/>
        </w:numPr>
        <w:spacing w:line="360" w:lineRule="auto"/>
        <w:jc w:val="both"/>
        <w:rPr>
          <w:sz w:val="28"/>
          <w:szCs w:val="28"/>
          <w:lang w:val="vi-VN" w:eastAsia="ko-KR"/>
        </w:rPr>
      </w:pPr>
      <w:r w:rsidRPr="00ED09C9">
        <w:rPr>
          <w:sz w:val="28"/>
          <w:szCs w:val="28"/>
          <w:lang w:val="vi-VN" w:eastAsia="ko-KR"/>
        </w:rPr>
        <w:t>3: OUT    Chân đầu ra tín hiệu</w:t>
      </w:r>
    </w:p>
    <w:p w14:paraId="57DEEFB6" w14:textId="1D74CE3A" w:rsidR="00ED09C9" w:rsidRPr="00F36CF4" w:rsidRDefault="00ED09C9" w:rsidP="00F36CF4">
      <w:pPr>
        <w:numPr>
          <w:ilvl w:val="1"/>
          <w:numId w:val="25"/>
        </w:numPr>
        <w:spacing w:line="360" w:lineRule="auto"/>
        <w:jc w:val="both"/>
        <w:rPr>
          <w:sz w:val="28"/>
          <w:szCs w:val="28"/>
          <w:lang w:val="vi-VN" w:eastAsia="ko-KR"/>
        </w:rPr>
      </w:pPr>
      <w:r w:rsidRPr="00ED09C9">
        <w:rPr>
          <w:sz w:val="28"/>
          <w:szCs w:val="28"/>
          <w:lang w:val="vi-VN" w:eastAsia="ko-KR"/>
        </w:rPr>
        <w:t>4: EN      Cho phép đầu ra tín hiệu</w:t>
      </w:r>
    </w:p>
    <w:p w14:paraId="6E737131" w14:textId="61AC89EB" w:rsidR="00DF70AC" w:rsidRPr="005457D1" w:rsidRDefault="001046D6" w:rsidP="00294E5D">
      <w:pPr>
        <w:pStyle w:val="Heading1"/>
        <w:spacing w:line="360" w:lineRule="auto"/>
        <w:jc w:val="center"/>
        <w:rPr>
          <w:b w:val="0"/>
          <w:bCs/>
          <w:szCs w:val="28"/>
          <w:lang w:val="en-US"/>
        </w:rPr>
      </w:pPr>
      <w:bookmarkStart w:id="40" w:name="_Toc136201152"/>
      <w:r w:rsidRPr="005457D1">
        <w:rPr>
          <w:bCs/>
          <w:szCs w:val="28"/>
          <w:lang w:val="en-US"/>
        </w:rPr>
        <w:lastRenderedPageBreak/>
        <w:t>CHƯƠNG 3: THIẾT KẾ HỆ THỐNG</w:t>
      </w:r>
      <w:bookmarkEnd w:id="40"/>
    </w:p>
    <w:p w14:paraId="50CAA55F" w14:textId="20EE23A4" w:rsidR="001046D6" w:rsidRDefault="001046D6" w:rsidP="00294E5D">
      <w:pPr>
        <w:pStyle w:val="Heading2"/>
        <w:spacing w:line="360" w:lineRule="auto"/>
        <w:ind w:left="0" w:firstLine="0"/>
        <w:rPr>
          <w:lang w:val="en-US"/>
        </w:rPr>
      </w:pPr>
      <w:bookmarkStart w:id="41" w:name="_Toc136201153"/>
      <w:r>
        <w:rPr>
          <w:lang w:val="en-US"/>
        </w:rPr>
        <w:t>3.1 Đặc tả hệ thống</w:t>
      </w:r>
      <w:bookmarkEnd w:id="41"/>
    </w:p>
    <w:p w14:paraId="4CFBF6D2" w14:textId="10C29D02" w:rsidR="001046D6" w:rsidRDefault="001046D6" w:rsidP="0070767F">
      <w:pPr>
        <w:pStyle w:val="ListParagraph"/>
        <w:numPr>
          <w:ilvl w:val="0"/>
          <w:numId w:val="16"/>
        </w:numPr>
        <w:spacing w:line="360" w:lineRule="auto"/>
        <w:ind w:left="426"/>
        <w:jc w:val="both"/>
        <w:rPr>
          <w:sz w:val="28"/>
          <w:szCs w:val="28"/>
          <w:lang w:val="en-US"/>
        </w:rPr>
      </w:pPr>
      <w:r>
        <w:rPr>
          <w:sz w:val="28"/>
          <w:szCs w:val="28"/>
          <w:lang w:val="en-US"/>
        </w:rPr>
        <w:t>Chức năng 1: Nhập, xóa và quét thông tin các vân tay</w:t>
      </w:r>
    </w:p>
    <w:p w14:paraId="246160BE" w14:textId="7BE805D8" w:rsidR="001046D6" w:rsidRDefault="001046D6" w:rsidP="0070767F">
      <w:pPr>
        <w:pStyle w:val="ListParagraph"/>
        <w:numPr>
          <w:ilvl w:val="0"/>
          <w:numId w:val="16"/>
        </w:numPr>
        <w:spacing w:line="360" w:lineRule="auto"/>
        <w:ind w:left="426"/>
        <w:jc w:val="both"/>
        <w:rPr>
          <w:sz w:val="28"/>
          <w:szCs w:val="28"/>
          <w:lang w:val="en-US"/>
        </w:rPr>
      </w:pPr>
      <w:r>
        <w:rPr>
          <w:sz w:val="28"/>
          <w:szCs w:val="28"/>
          <w:lang w:val="en-US"/>
        </w:rPr>
        <w:t>Chức năng 2: Đo nhiệt độ khi có người kích hoạt cảm biến hồng ngoại.</w:t>
      </w:r>
    </w:p>
    <w:p w14:paraId="0866D4BB" w14:textId="134828E6" w:rsidR="001046D6" w:rsidRDefault="001046D6" w:rsidP="0070767F">
      <w:pPr>
        <w:pStyle w:val="ListParagraph"/>
        <w:numPr>
          <w:ilvl w:val="0"/>
          <w:numId w:val="16"/>
        </w:numPr>
        <w:spacing w:line="360" w:lineRule="auto"/>
        <w:ind w:left="426"/>
        <w:jc w:val="both"/>
        <w:rPr>
          <w:sz w:val="28"/>
          <w:szCs w:val="28"/>
          <w:lang w:val="en-US"/>
        </w:rPr>
      </w:pPr>
      <w:r>
        <w:rPr>
          <w:sz w:val="28"/>
          <w:szCs w:val="28"/>
          <w:lang w:val="en-US"/>
        </w:rPr>
        <w:t>Chức năng 3: Hiển thị các thông tin cần thiết lên màn hình (Thời gian, nhiệt độ, vân tay, …).</w:t>
      </w:r>
    </w:p>
    <w:p w14:paraId="3CB3AC3A" w14:textId="389AEFEE" w:rsidR="001046D6" w:rsidRDefault="001046D6" w:rsidP="0070767F">
      <w:pPr>
        <w:pStyle w:val="ListParagraph"/>
        <w:numPr>
          <w:ilvl w:val="0"/>
          <w:numId w:val="16"/>
        </w:numPr>
        <w:spacing w:line="360" w:lineRule="auto"/>
        <w:ind w:left="426"/>
        <w:jc w:val="both"/>
        <w:rPr>
          <w:sz w:val="28"/>
          <w:szCs w:val="28"/>
          <w:lang w:val="en-US"/>
        </w:rPr>
      </w:pPr>
      <w:r>
        <w:rPr>
          <w:sz w:val="28"/>
          <w:szCs w:val="28"/>
          <w:lang w:val="en-US"/>
        </w:rPr>
        <w:t>Chức năng 4: Lưu trữ thông tin ra thẻ nhớ.</w:t>
      </w:r>
    </w:p>
    <w:p w14:paraId="0751B674" w14:textId="29A10A70" w:rsidR="001046D6" w:rsidRDefault="001046D6" w:rsidP="0070767F">
      <w:pPr>
        <w:pStyle w:val="ListParagraph"/>
        <w:numPr>
          <w:ilvl w:val="0"/>
          <w:numId w:val="16"/>
        </w:numPr>
        <w:spacing w:line="360" w:lineRule="auto"/>
        <w:ind w:left="426"/>
        <w:jc w:val="both"/>
        <w:rPr>
          <w:sz w:val="28"/>
          <w:szCs w:val="28"/>
          <w:lang w:val="en-US"/>
        </w:rPr>
      </w:pPr>
      <w:r>
        <w:rPr>
          <w:sz w:val="28"/>
          <w:szCs w:val="28"/>
          <w:lang w:val="en-US"/>
        </w:rPr>
        <w:t>Chức năng 5: Cảnh báo.</w:t>
      </w:r>
    </w:p>
    <w:p w14:paraId="76FB8CD0" w14:textId="0D17FC5C" w:rsidR="005457D1" w:rsidRDefault="005457D1" w:rsidP="00294E5D">
      <w:pPr>
        <w:pStyle w:val="Heading2"/>
        <w:spacing w:line="360" w:lineRule="auto"/>
        <w:ind w:left="0" w:firstLine="0"/>
        <w:rPr>
          <w:lang w:val="en-US"/>
        </w:rPr>
      </w:pPr>
      <w:bookmarkStart w:id="42" w:name="_Toc136201154"/>
      <w:r>
        <w:rPr>
          <w:lang w:val="en-US"/>
        </w:rPr>
        <w:t>3.2 Tính toán công suất</w:t>
      </w:r>
      <w:bookmarkEnd w:id="42"/>
    </w:p>
    <w:p w14:paraId="6184C355" w14:textId="4909B956" w:rsidR="005457D1" w:rsidRDefault="005457D1" w:rsidP="00294E5D">
      <w:pPr>
        <w:pStyle w:val="Heading2"/>
        <w:spacing w:line="360" w:lineRule="auto"/>
        <w:ind w:left="0" w:firstLine="0"/>
        <w:rPr>
          <w:lang w:val="en-US"/>
        </w:rPr>
      </w:pPr>
      <w:bookmarkStart w:id="43" w:name="_Toc136201155"/>
      <w:r>
        <w:rPr>
          <w:lang w:val="en-US"/>
        </w:rPr>
        <w:t>3.3 Sơ đồ khối</w:t>
      </w:r>
      <w:bookmarkEnd w:id="43"/>
    </w:p>
    <w:p w14:paraId="3161A785" w14:textId="77777777" w:rsidR="0070767F" w:rsidRDefault="00E0071A" w:rsidP="0070767F">
      <w:pPr>
        <w:keepNext/>
        <w:spacing w:line="360" w:lineRule="auto"/>
        <w:jc w:val="center"/>
      </w:pPr>
      <w:r>
        <w:rPr>
          <w:noProof/>
        </w:rPr>
        <w:drawing>
          <wp:inline distT="0" distB="0" distL="0" distR="0" wp14:anchorId="654BE89E" wp14:editId="03634D43">
            <wp:extent cx="5760000" cy="4025081"/>
            <wp:effectExtent l="19050" t="19050" r="12700" b="13970"/>
            <wp:docPr id="2" name="Picture 2"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creenshot, font, diagram&#10;&#10;Description automatically generated"/>
                    <pic:cNvPicPr/>
                  </pic:nvPicPr>
                  <pic:blipFill>
                    <a:blip r:embed="rId54"/>
                    <a:stretch>
                      <a:fillRect/>
                    </a:stretch>
                  </pic:blipFill>
                  <pic:spPr>
                    <a:xfrm>
                      <a:off x="0" y="0"/>
                      <a:ext cx="5760000" cy="4025081"/>
                    </a:xfrm>
                    <a:prstGeom prst="rect">
                      <a:avLst/>
                    </a:prstGeom>
                    <a:ln>
                      <a:solidFill>
                        <a:schemeClr val="tx1"/>
                      </a:solidFill>
                    </a:ln>
                  </pic:spPr>
                </pic:pic>
              </a:graphicData>
            </a:graphic>
          </wp:inline>
        </w:drawing>
      </w:r>
    </w:p>
    <w:p w14:paraId="6D6E0408" w14:textId="6A2B2669" w:rsidR="00E0071A" w:rsidRPr="0070767F" w:rsidRDefault="0070767F" w:rsidP="0070767F">
      <w:pPr>
        <w:pStyle w:val="Caption"/>
        <w:spacing w:after="0" w:line="360" w:lineRule="auto"/>
        <w:jc w:val="center"/>
        <w:rPr>
          <w:rFonts w:ascii="Times New Roman" w:hAnsi="Times New Roman" w:cs="Times New Roman"/>
          <w:b/>
          <w:bCs/>
          <w:i w:val="0"/>
          <w:iCs w:val="0"/>
          <w:color w:val="auto"/>
          <w:sz w:val="28"/>
          <w:szCs w:val="28"/>
        </w:rPr>
      </w:pPr>
      <w:bookmarkStart w:id="44" w:name="_Toc136201179"/>
      <w:r w:rsidRPr="0070767F">
        <w:rPr>
          <w:rFonts w:ascii="Times New Roman" w:hAnsi="Times New Roman" w:cs="Times New Roman"/>
          <w:b/>
          <w:bCs/>
          <w:i w:val="0"/>
          <w:iCs w:val="0"/>
          <w:color w:val="auto"/>
          <w:sz w:val="28"/>
          <w:szCs w:val="28"/>
        </w:rPr>
        <w:t xml:space="preserve">Hình </w:t>
      </w:r>
      <w:r w:rsidRPr="0070767F">
        <w:rPr>
          <w:rFonts w:ascii="Times New Roman" w:hAnsi="Times New Roman" w:cs="Times New Roman"/>
          <w:b/>
          <w:bCs/>
          <w:i w:val="0"/>
          <w:iCs w:val="0"/>
          <w:color w:val="auto"/>
          <w:sz w:val="28"/>
          <w:szCs w:val="28"/>
        </w:rPr>
        <w:fldChar w:fldCharType="begin"/>
      </w:r>
      <w:r w:rsidRPr="0070767F">
        <w:rPr>
          <w:rFonts w:ascii="Times New Roman" w:hAnsi="Times New Roman" w:cs="Times New Roman"/>
          <w:b/>
          <w:bCs/>
          <w:i w:val="0"/>
          <w:iCs w:val="0"/>
          <w:color w:val="auto"/>
          <w:sz w:val="28"/>
          <w:szCs w:val="28"/>
        </w:rPr>
        <w:instrText xml:space="preserve"> SEQ Hình \* ARABIC </w:instrText>
      </w:r>
      <w:r w:rsidRPr="0070767F">
        <w:rPr>
          <w:rFonts w:ascii="Times New Roman" w:hAnsi="Times New Roman" w:cs="Times New Roman"/>
          <w:b/>
          <w:bCs/>
          <w:i w:val="0"/>
          <w:iCs w:val="0"/>
          <w:color w:val="auto"/>
          <w:sz w:val="28"/>
          <w:szCs w:val="28"/>
        </w:rPr>
        <w:fldChar w:fldCharType="separate"/>
      </w:r>
      <w:r w:rsidR="00496844">
        <w:rPr>
          <w:rFonts w:ascii="Times New Roman" w:hAnsi="Times New Roman" w:cs="Times New Roman"/>
          <w:b/>
          <w:bCs/>
          <w:i w:val="0"/>
          <w:iCs w:val="0"/>
          <w:noProof/>
          <w:color w:val="auto"/>
          <w:sz w:val="28"/>
          <w:szCs w:val="28"/>
        </w:rPr>
        <w:t>13</w:t>
      </w:r>
      <w:r w:rsidRPr="0070767F">
        <w:rPr>
          <w:rFonts w:ascii="Times New Roman" w:hAnsi="Times New Roman" w:cs="Times New Roman"/>
          <w:b/>
          <w:bCs/>
          <w:i w:val="0"/>
          <w:iCs w:val="0"/>
          <w:color w:val="auto"/>
          <w:sz w:val="28"/>
          <w:szCs w:val="28"/>
        </w:rPr>
        <w:fldChar w:fldCharType="end"/>
      </w:r>
      <w:r w:rsidRPr="0070767F">
        <w:rPr>
          <w:rFonts w:ascii="Times New Roman" w:hAnsi="Times New Roman" w:cs="Times New Roman"/>
          <w:b/>
          <w:bCs/>
          <w:i w:val="0"/>
          <w:iCs w:val="0"/>
          <w:color w:val="auto"/>
          <w:sz w:val="28"/>
          <w:szCs w:val="28"/>
        </w:rPr>
        <w:t xml:space="preserve"> Sơ đồ </w:t>
      </w:r>
      <w:r>
        <w:rPr>
          <w:rFonts w:ascii="Times New Roman" w:hAnsi="Times New Roman" w:cs="Times New Roman"/>
          <w:b/>
          <w:bCs/>
          <w:i w:val="0"/>
          <w:iCs w:val="0"/>
          <w:color w:val="auto"/>
          <w:sz w:val="28"/>
          <w:szCs w:val="28"/>
        </w:rPr>
        <w:t>khối</w:t>
      </w:r>
      <w:r w:rsidRPr="0070767F">
        <w:rPr>
          <w:rFonts w:ascii="Times New Roman" w:hAnsi="Times New Roman" w:cs="Times New Roman"/>
          <w:b/>
          <w:bCs/>
          <w:i w:val="0"/>
          <w:iCs w:val="0"/>
          <w:color w:val="auto"/>
          <w:sz w:val="28"/>
          <w:szCs w:val="28"/>
        </w:rPr>
        <w:t xml:space="preserve"> hệ thống</w:t>
      </w:r>
      <w:bookmarkEnd w:id="44"/>
    </w:p>
    <w:p w14:paraId="592D9805" w14:textId="77777777" w:rsidR="00E0071A" w:rsidRPr="00E0071A" w:rsidRDefault="00E0071A" w:rsidP="0070767F">
      <w:pPr>
        <w:widowControl/>
        <w:numPr>
          <w:ilvl w:val="0"/>
          <w:numId w:val="17"/>
        </w:numPr>
        <w:autoSpaceDE/>
        <w:autoSpaceDN/>
        <w:spacing w:line="360" w:lineRule="auto"/>
        <w:ind w:left="0" w:firstLine="426"/>
        <w:jc w:val="both"/>
        <w:rPr>
          <w:sz w:val="24"/>
          <w:szCs w:val="24"/>
          <w:lang w:val="en-US"/>
        </w:rPr>
      </w:pPr>
      <w:r w:rsidRPr="00E0071A">
        <w:rPr>
          <w:i/>
          <w:iCs/>
          <w:color w:val="000000"/>
          <w:sz w:val="26"/>
          <w:szCs w:val="26"/>
          <w:lang w:val="en-US"/>
        </w:rPr>
        <w:t xml:space="preserve">Khối nguồn: </w:t>
      </w:r>
      <w:r w:rsidRPr="00E0071A">
        <w:rPr>
          <w:color w:val="000000"/>
          <w:sz w:val="26"/>
          <w:szCs w:val="26"/>
          <w:lang w:val="en-US"/>
        </w:rPr>
        <w:t xml:space="preserve">Cung cấp nguồn điện cho các thiết bị và module để hoạt động một cách ổn </w:t>
      </w:r>
      <w:r w:rsidRPr="00E0071A">
        <w:rPr>
          <w:color w:val="000000"/>
          <w:sz w:val="26"/>
          <w:szCs w:val="26"/>
          <w:lang w:val="vi-VN"/>
        </w:rPr>
        <w:t>định.</w:t>
      </w:r>
    </w:p>
    <w:p w14:paraId="452DDF5E" w14:textId="2F445FF4" w:rsidR="00E0071A" w:rsidRPr="00E0071A" w:rsidRDefault="00E0071A" w:rsidP="0070767F">
      <w:pPr>
        <w:widowControl/>
        <w:numPr>
          <w:ilvl w:val="0"/>
          <w:numId w:val="17"/>
        </w:numPr>
        <w:autoSpaceDE/>
        <w:autoSpaceDN/>
        <w:spacing w:before="61" w:line="360" w:lineRule="auto"/>
        <w:ind w:left="0" w:firstLine="426"/>
        <w:jc w:val="both"/>
        <w:rPr>
          <w:sz w:val="24"/>
          <w:szCs w:val="24"/>
          <w:lang w:val="en-US"/>
        </w:rPr>
      </w:pPr>
      <w:r w:rsidRPr="00E0071A">
        <w:rPr>
          <w:i/>
          <w:iCs/>
          <w:color w:val="000000"/>
          <w:sz w:val="26"/>
          <w:szCs w:val="26"/>
          <w:lang w:val="en-US"/>
        </w:rPr>
        <w:t xml:space="preserve">Khối cảm biến: </w:t>
      </w:r>
      <w:r w:rsidRPr="00E0071A">
        <w:rPr>
          <w:color w:val="000000"/>
          <w:sz w:val="26"/>
          <w:szCs w:val="26"/>
          <w:lang w:val="en-US"/>
        </w:rPr>
        <w:t>Hỗ trợ đo nhiệt độ</w:t>
      </w:r>
      <w:r>
        <w:rPr>
          <w:color w:val="000000"/>
          <w:sz w:val="26"/>
          <w:szCs w:val="26"/>
          <w:lang w:val="en-US"/>
        </w:rPr>
        <w:t>, quét vân tay và nhận diện con người</w:t>
      </w:r>
      <w:r w:rsidRPr="00E0071A">
        <w:rPr>
          <w:color w:val="000000"/>
          <w:sz w:val="26"/>
          <w:szCs w:val="26"/>
          <w:lang w:val="en-US"/>
        </w:rPr>
        <w:t>.</w:t>
      </w:r>
    </w:p>
    <w:p w14:paraId="0BDEF40A" w14:textId="77777777" w:rsidR="00E0071A" w:rsidRPr="00E0071A" w:rsidRDefault="00E0071A" w:rsidP="0070767F">
      <w:pPr>
        <w:widowControl/>
        <w:numPr>
          <w:ilvl w:val="0"/>
          <w:numId w:val="17"/>
        </w:numPr>
        <w:autoSpaceDE/>
        <w:autoSpaceDN/>
        <w:spacing w:before="61" w:line="360" w:lineRule="auto"/>
        <w:ind w:left="0" w:firstLine="426"/>
        <w:jc w:val="both"/>
        <w:rPr>
          <w:sz w:val="24"/>
          <w:szCs w:val="24"/>
          <w:lang w:val="en-US"/>
        </w:rPr>
      </w:pPr>
      <w:r w:rsidRPr="00E0071A">
        <w:rPr>
          <w:i/>
          <w:iCs/>
          <w:color w:val="000000"/>
          <w:sz w:val="26"/>
          <w:szCs w:val="26"/>
          <w:lang w:val="en-US"/>
        </w:rPr>
        <w:t xml:space="preserve">Khối thời gian thực: </w:t>
      </w:r>
      <w:r w:rsidRPr="00E0071A">
        <w:rPr>
          <w:color w:val="000000"/>
          <w:sz w:val="26"/>
          <w:szCs w:val="26"/>
          <w:lang w:val="en-US"/>
        </w:rPr>
        <w:t>Cung cấp chính xác thời gian thực.</w:t>
      </w:r>
    </w:p>
    <w:p w14:paraId="0344E3C7" w14:textId="3F8168E5" w:rsidR="00E0071A" w:rsidRPr="00E0071A" w:rsidRDefault="00E0071A" w:rsidP="0070767F">
      <w:pPr>
        <w:widowControl/>
        <w:numPr>
          <w:ilvl w:val="0"/>
          <w:numId w:val="17"/>
        </w:numPr>
        <w:autoSpaceDE/>
        <w:autoSpaceDN/>
        <w:spacing w:line="360" w:lineRule="auto"/>
        <w:ind w:left="0" w:right="120" w:firstLine="426"/>
        <w:jc w:val="both"/>
        <w:rPr>
          <w:sz w:val="24"/>
          <w:szCs w:val="24"/>
          <w:lang w:val="en-US"/>
        </w:rPr>
      </w:pPr>
      <w:r w:rsidRPr="00E0071A">
        <w:rPr>
          <w:i/>
          <w:iCs/>
          <w:color w:val="000000"/>
          <w:sz w:val="26"/>
          <w:szCs w:val="26"/>
          <w:lang w:val="en-US"/>
        </w:rPr>
        <w:lastRenderedPageBreak/>
        <w:t xml:space="preserve">Khối điều khiển: </w:t>
      </w:r>
      <w:r w:rsidRPr="00E0071A">
        <w:rPr>
          <w:color w:val="000000"/>
          <w:sz w:val="26"/>
          <w:szCs w:val="26"/>
          <w:lang w:val="en-US"/>
        </w:rPr>
        <w:t xml:space="preserve">Cho phép người sử dụng </w:t>
      </w:r>
      <w:r>
        <w:rPr>
          <w:color w:val="000000"/>
          <w:sz w:val="26"/>
          <w:szCs w:val="26"/>
          <w:lang w:val="en-US"/>
        </w:rPr>
        <w:t>keypad</w:t>
      </w:r>
      <w:r w:rsidRPr="00E0071A">
        <w:rPr>
          <w:color w:val="000000"/>
          <w:sz w:val="26"/>
          <w:szCs w:val="26"/>
          <w:lang w:val="en-US"/>
        </w:rPr>
        <w:t xml:space="preserve"> để có thể thay đổi thông số</w:t>
      </w:r>
      <w:r>
        <w:rPr>
          <w:color w:val="000000"/>
          <w:sz w:val="26"/>
          <w:szCs w:val="26"/>
          <w:lang w:val="en-US"/>
        </w:rPr>
        <w:t xml:space="preserve">, </w:t>
      </w:r>
      <w:r w:rsidRPr="00E0071A">
        <w:rPr>
          <w:color w:val="000000"/>
          <w:sz w:val="26"/>
          <w:szCs w:val="26"/>
          <w:lang w:val="en-US"/>
        </w:rPr>
        <w:t>truy cập menu</w:t>
      </w:r>
      <w:r>
        <w:rPr>
          <w:color w:val="000000"/>
          <w:sz w:val="26"/>
          <w:szCs w:val="26"/>
          <w:lang w:val="en-US"/>
        </w:rPr>
        <w:t xml:space="preserve"> và chọn các chức năng liên quan đến vân tay.</w:t>
      </w:r>
    </w:p>
    <w:p w14:paraId="04E2E8FE" w14:textId="77777777" w:rsidR="00E0071A" w:rsidRPr="00E0071A" w:rsidRDefault="00E0071A" w:rsidP="0070767F">
      <w:pPr>
        <w:widowControl/>
        <w:numPr>
          <w:ilvl w:val="0"/>
          <w:numId w:val="17"/>
        </w:numPr>
        <w:autoSpaceDE/>
        <w:autoSpaceDN/>
        <w:spacing w:line="360" w:lineRule="auto"/>
        <w:ind w:left="0" w:firstLine="426"/>
        <w:jc w:val="both"/>
        <w:rPr>
          <w:sz w:val="24"/>
          <w:szCs w:val="24"/>
          <w:lang w:val="en-US"/>
        </w:rPr>
      </w:pPr>
      <w:r w:rsidRPr="00E0071A">
        <w:rPr>
          <w:i/>
          <w:iCs/>
          <w:color w:val="000000"/>
          <w:sz w:val="26"/>
          <w:szCs w:val="26"/>
          <w:lang w:val="en-US"/>
        </w:rPr>
        <w:t xml:space="preserve">Khối hiển thị: </w:t>
      </w:r>
      <w:r w:rsidRPr="00E0071A">
        <w:rPr>
          <w:color w:val="000000"/>
          <w:sz w:val="26"/>
          <w:szCs w:val="26"/>
          <w:lang w:val="en-US"/>
        </w:rPr>
        <w:t>Cho phép hiển thị thông tin lên OLED để người dùng có thể quan sát được.</w:t>
      </w:r>
    </w:p>
    <w:p w14:paraId="10110563" w14:textId="77777777" w:rsidR="00E0071A" w:rsidRPr="00E0071A" w:rsidRDefault="00E0071A" w:rsidP="0070767F">
      <w:pPr>
        <w:widowControl/>
        <w:numPr>
          <w:ilvl w:val="0"/>
          <w:numId w:val="17"/>
        </w:numPr>
        <w:autoSpaceDE/>
        <w:autoSpaceDN/>
        <w:spacing w:before="4" w:line="360" w:lineRule="auto"/>
        <w:ind w:left="0" w:firstLine="426"/>
        <w:jc w:val="both"/>
        <w:rPr>
          <w:sz w:val="24"/>
          <w:szCs w:val="24"/>
          <w:lang w:val="en-US"/>
        </w:rPr>
      </w:pPr>
      <w:r w:rsidRPr="00E0071A">
        <w:rPr>
          <w:i/>
          <w:iCs/>
          <w:color w:val="000000"/>
          <w:sz w:val="26"/>
          <w:szCs w:val="26"/>
          <w:lang w:val="en-US"/>
        </w:rPr>
        <w:t xml:space="preserve">Khối xử lý: </w:t>
      </w:r>
      <w:r w:rsidRPr="00E0071A">
        <w:rPr>
          <w:color w:val="000000"/>
          <w:sz w:val="26"/>
          <w:szCs w:val="26"/>
          <w:lang w:val="en-US"/>
        </w:rPr>
        <w:t>Xử lý các tín hiệu do người dùng đưa vào và xử lý để đưa ra tín hiệu điều khiển các thiết bi và module khác.</w:t>
      </w:r>
    </w:p>
    <w:p w14:paraId="150C5EB7" w14:textId="169A40B7" w:rsidR="00E0071A" w:rsidRDefault="00E0071A" w:rsidP="00294E5D">
      <w:pPr>
        <w:pStyle w:val="Heading2"/>
        <w:spacing w:line="360" w:lineRule="auto"/>
        <w:ind w:left="0" w:firstLine="0"/>
        <w:rPr>
          <w:color w:val="000000"/>
          <w:lang w:val="en-US"/>
        </w:rPr>
      </w:pPr>
      <w:bookmarkStart w:id="45" w:name="_Toc136201156"/>
      <w:r>
        <w:rPr>
          <w:color w:val="000000"/>
          <w:lang w:val="en-US"/>
        </w:rPr>
        <w:t>3.4 Sơ đồ nguyên lý</w:t>
      </w:r>
      <w:bookmarkEnd w:id="45"/>
    </w:p>
    <w:p w14:paraId="4BD2857E" w14:textId="77777777" w:rsidR="00881F9F" w:rsidRDefault="00294E5D" w:rsidP="00881F9F">
      <w:pPr>
        <w:keepNext/>
        <w:spacing w:line="360" w:lineRule="auto"/>
        <w:jc w:val="center"/>
      </w:pPr>
      <w:r>
        <w:rPr>
          <w:noProof/>
          <w:color w:val="000000"/>
          <w:sz w:val="28"/>
          <w:szCs w:val="28"/>
          <w:lang w:val="en-US"/>
          <w14:ligatures w14:val="standardContextual"/>
        </w:rPr>
        <w:drawing>
          <wp:inline distT="0" distB="0" distL="0" distR="0" wp14:anchorId="29168226" wp14:editId="1E5FD27B">
            <wp:extent cx="5760000" cy="5612487"/>
            <wp:effectExtent l="19050" t="19050" r="12700" b="26670"/>
            <wp:docPr id="1172385471" name="Picture 1" descr="A picture containing screenshot,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85471" name="Picture 1" descr="A picture containing screenshot, text, dia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60000" cy="5612487"/>
                    </a:xfrm>
                    <a:prstGeom prst="rect">
                      <a:avLst/>
                    </a:prstGeom>
                    <a:ln>
                      <a:solidFill>
                        <a:schemeClr val="tx1"/>
                      </a:solidFill>
                    </a:ln>
                  </pic:spPr>
                </pic:pic>
              </a:graphicData>
            </a:graphic>
          </wp:inline>
        </w:drawing>
      </w:r>
    </w:p>
    <w:p w14:paraId="4E2566E4" w14:textId="1E84D9DB" w:rsidR="00E0071A" w:rsidRPr="00881F9F" w:rsidRDefault="00881F9F" w:rsidP="00881F9F">
      <w:pPr>
        <w:pStyle w:val="Caption"/>
        <w:jc w:val="center"/>
        <w:rPr>
          <w:rFonts w:ascii="Times New Roman" w:hAnsi="Times New Roman" w:cs="Times New Roman"/>
          <w:b/>
          <w:bCs/>
          <w:i w:val="0"/>
          <w:iCs w:val="0"/>
          <w:color w:val="auto"/>
          <w:sz w:val="28"/>
          <w:szCs w:val="28"/>
        </w:rPr>
      </w:pPr>
      <w:bookmarkStart w:id="46" w:name="_Toc136201180"/>
      <w:r w:rsidRPr="00881F9F">
        <w:rPr>
          <w:rFonts w:ascii="Times New Roman" w:hAnsi="Times New Roman" w:cs="Times New Roman"/>
          <w:b/>
          <w:bCs/>
          <w:i w:val="0"/>
          <w:iCs w:val="0"/>
          <w:color w:val="auto"/>
          <w:sz w:val="28"/>
          <w:szCs w:val="28"/>
        </w:rPr>
        <w:t xml:space="preserve">Hình </w:t>
      </w:r>
      <w:r w:rsidRPr="00881F9F">
        <w:rPr>
          <w:rFonts w:ascii="Times New Roman" w:hAnsi="Times New Roman" w:cs="Times New Roman"/>
          <w:b/>
          <w:bCs/>
          <w:i w:val="0"/>
          <w:iCs w:val="0"/>
          <w:color w:val="auto"/>
          <w:sz w:val="28"/>
          <w:szCs w:val="28"/>
        </w:rPr>
        <w:fldChar w:fldCharType="begin"/>
      </w:r>
      <w:r w:rsidRPr="00881F9F">
        <w:rPr>
          <w:rFonts w:ascii="Times New Roman" w:hAnsi="Times New Roman" w:cs="Times New Roman"/>
          <w:b/>
          <w:bCs/>
          <w:i w:val="0"/>
          <w:iCs w:val="0"/>
          <w:color w:val="auto"/>
          <w:sz w:val="28"/>
          <w:szCs w:val="28"/>
        </w:rPr>
        <w:instrText xml:space="preserve"> SEQ Hình \* ARABIC </w:instrText>
      </w:r>
      <w:r w:rsidRPr="00881F9F">
        <w:rPr>
          <w:rFonts w:ascii="Times New Roman" w:hAnsi="Times New Roman" w:cs="Times New Roman"/>
          <w:b/>
          <w:bCs/>
          <w:i w:val="0"/>
          <w:iCs w:val="0"/>
          <w:color w:val="auto"/>
          <w:sz w:val="28"/>
          <w:szCs w:val="28"/>
        </w:rPr>
        <w:fldChar w:fldCharType="separate"/>
      </w:r>
      <w:r w:rsidR="00496844">
        <w:rPr>
          <w:rFonts w:ascii="Times New Roman" w:hAnsi="Times New Roman" w:cs="Times New Roman"/>
          <w:b/>
          <w:bCs/>
          <w:i w:val="0"/>
          <w:iCs w:val="0"/>
          <w:noProof/>
          <w:color w:val="auto"/>
          <w:sz w:val="28"/>
          <w:szCs w:val="28"/>
        </w:rPr>
        <w:t>14</w:t>
      </w:r>
      <w:r w:rsidRPr="00881F9F">
        <w:rPr>
          <w:rFonts w:ascii="Times New Roman" w:hAnsi="Times New Roman" w:cs="Times New Roman"/>
          <w:b/>
          <w:bCs/>
          <w:i w:val="0"/>
          <w:iCs w:val="0"/>
          <w:color w:val="auto"/>
          <w:sz w:val="28"/>
          <w:szCs w:val="28"/>
        </w:rPr>
        <w:fldChar w:fldCharType="end"/>
      </w:r>
      <w:r w:rsidRPr="00881F9F">
        <w:rPr>
          <w:rFonts w:ascii="Times New Roman" w:hAnsi="Times New Roman" w:cs="Times New Roman"/>
          <w:b/>
          <w:bCs/>
          <w:i w:val="0"/>
          <w:iCs w:val="0"/>
          <w:color w:val="auto"/>
          <w:sz w:val="28"/>
          <w:szCs w:val="28"/>
        </w:rPr>
        <w:t xml:space="preserve"> Sơ đồ nguyên lý hệ thống</w:t>
      </w:r>
      <w:bookmarkEnd w:id="46"/>
    </w:p>
    <w:p w14:paraId="319DF373" w14:textId="139161A4" w:rsidR="00E227DE" w:rsidRPr="00E0071A" w:rsidRDefault="00E227DE" w:rsidP="00E227DE">
      <w:pPr>
        <w:widowControl/>
        <w:autoSpaceDE/>
        <w:autoSpaceDN/>
        <w:spacing w:after="160" w:line="259" w:lineRule="auto"/>
        <w:rPr>
          <w:color w:val="000000"/>
          <w:sz w:val="28"/>
          <w:szCs w:val="28"/>
          <w:lang w:val="en-US"/>
        </w:rPr>
      </w:pPr>
      <w:r>
        <w:rPr>
          <w:color w:val="000000"/>
          <w:sz w:val="28"/>
          <w:szCs w:val="28"/>
          <w:lang w:val="en-US"/>
        </w:rPr>
        <w:br w:type="page"/>
      </w:r>
    </w:p>
    <w:p w14:paraId="7FB11BAE" w14:textId="0D54ED1F" w:rsidR="00E0071A" w:rsidRDefault="00294E5D" w:rsidP="00294E5D">
      <w:pPr>
        <w:pStyle w:val="Heading2"/>
        <w:ind w:left="0" w:firstLine="0"/>
        <w:rPr>
          <w:lang w:val="en-US"/>
        </w:rPr>
      </w:pPr>
      <w:bookmarkStart w:id="47" w:name="_Toc136201157"/>
      <w:r w:rsidRPr="00294E5D">
        <w:rPr>
          <w:lang w:val="en-US"/>
        </w:rPr>
        <w:lastRenderedPageBreak/>
        <w:t>3.5 Lưu đồ giải thuật</w:t>
      </w:r>
      <w:bookmarkEnd w:id="47"/>
    </w:p>
    <w:p w14:paraId="1BA329E3" w14:textId="77777777" w:rsidR="00294E5D" w:rsidRDefault="00294E5D" w:rsidP="00294E5D">
      <w:pPr>
        <w:rPr>
          <w:b/>
          <w:bCs/>
          <w:sz w:val="28"/>
          <w:szCs w:val="28"/>
          <w:lang w:val="en-US"/>
        </w:rPr>
      </w:pPr>
    </w:p>
    <w:p w14:paraId="512D918D" w14:textId="77777777" w:rsidR="00881F9F" w:rsidRDefault="00881F9F" w:rsidP="00294E5D">
      <w:pPr>
        <w:jc w:val="center"/>
        <w:rPr>
          <w:sz w:val="28"/>
          <w:szCs w:val="28"/>
          <w:lang w:val="en-US"/>
        </w:rPr>
        <w:sectPr w:rsidR="00881F9F" w:rsidSect="00581BBF">
          <w:headerReference w:type="default" r:id="rId56"/>
          <w:pgSz w:w="11906" w:h="16838"/>
          <w:pgMar w:top="1418" w:right="1134" w:bottom="1418" w:left="1701" w:header="720" w:footer="720" w:gutter="0"/>
          <w:pgNumType w:start="1"/>
          <w:cols w:space="720"/>
          <w:docGrid w:linePitch="360"/>
        </w:sectPr>
      </w:pPr>
    </w:p>
    <w:p w14:paraId="2B00E4EB" w14:textId="044E1DCA" w:rsidR="00881F9F" w:rsidRDefault="00E227DE" w:rsidP="00823B66">
      <w:pPr>
        <w:spacing w:line="360" w:lineRule="auto"/>
        <w:jc w:val="center"/>
        <w:rPr>
          <w:sz w:val="28"/>
          <w:szCs w:val="28"/>
          <w:lang w:val="en-US"/>
        </w:rPr>
      </w:pPr>
      <w:r w:rsidRPr="00E227DE">
        <w:rPr>
          <w:noProof/>
          <w:sz w:val="28"/>
          <w:szCs w:val="28"/>
          <w:lang w:val="en-US"/>
        </w:rPr>
        <w:drawing>
          <wp:inline distT="0" distB="0" distL="0" distR="0" wp14:anchorId="50592F74" wp14:editId="7D6856DD">
            <wp:extent cx="2520000" cy="3768508"/>
            <wp:effectExtent l="19050" t="19050" r="13970" b="22860"/>
            <wp:docPr id="2100738127" name="Picture 1" descr="A picture containing text, diagram, plan,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38127" name="Picture 1" descr="A picture containing text, diagram, plan, design&#10;&#10;Description automatically generated"/>
                    <pic:cNvPicPr/>
                  </pic:nvPicPr>
                  <pic:blipFill>
                    <a:blip r:embed="rId57"/>
                    <a:stretch>
                      <a:fillRect/>
                    </a:stretch>
                  </pic:blipFill>
                  <pic:spPr>
                    <a:xfrm>
                      <a:off x="0" y="0"/>
                      <a:ext cx="2520000" cy="3768508"/>
                    </a:xfrm>
                    <a:prstGeom prst="rect">
                      <a:avLst/>
                    </a:prstGeom>
                    <a:ln>
                      <a:solidFill>
                        <a:schemeClr val="tx1"/>
                      </a:solidFill>
                    </a:ln>
                  </pic:spPr>
                </pic:pic>
              </a:graphicData>
            </a:graphic>
          </wp:inline>
        </w:drawing>
      </w:r>
    </w:p>
    <w:p w14:paraId="518D9CDB" w14:textId="579FDD7D" w:rsidR="00881F9F" w:rsidRDefault="00881F9F" w:rsidP="00881F9F">
      <w:pPr>
        <w:spacing w:line="360" w:lineRule="auto"/>
        <w:ind w:firstLine="360"/>
        <w:jc w:val="both"/>
        <w:rPr>
          <w:sz w:val="28"/>
          <w:szCs w:val="28"/>
          <w:lang w:val="en-US"/>
        </w:rPr>
      </w:pPr>
      <w:r>
        <w:rPr>
          <w:sz w:val="28"/>
          <w:szCs w:val="28"/>
          <w:lang w:val="en-US"/>
        </w:rPr>
        <w:t>Lưu đồ chức năng của cảm biến vân tay kết hợp với keypad 4x4, dùng keypad để chọn chức năng được thực hiện cho cảm biến vân tay, nếu không chức năng nào được chọn thì quét vân tay mặc định thực hiện chức năng quét vân tay, còn lại sẽ là chức năng nhập vân tay và xóa dấu vân tay.</w:t>
      </w:r>
    </w:p>
    <w:p w14:paraId="1988C8D0" w14:textId="40C75D04" w:rsidR="00881F9F" w:rsidRPr="00881F9F" w:rsidRDefault="00881F9F" w:rsidP="00881F9F">
      <w:pPr>
        <w:keepNext/>
        <w:spacing w:line="360" w:lineRule="auto"/>
        <w:jc w:val="center"/>
        <w:sectPr w:rsidR="00881F9F" w:rsidRPr="00881F9F" w:rsidSect="00881F9F">
          <w:type w:val="continuous"/>
          <w:pgSz w:w="11906" w:h="16838"/>
          <w:pgMar w:top="1418" w:right="1134" w:bottom="1418" w:left="1701" w:header="720" w:footer="720" w:gutter="0"/>
          <w:pgNumType w:start="1"/>
          <w:cols w:num="2" w:space="3"/>
          <w:docGrid w:linePitch="360"/>
        </w:sectPr>
      </w:pPr>
    </w:p>
    <w:p w14:paraId="426DBB4C" w14:textId="1D9A5AF1" w:rsidR="00881F9F" w:rsidRDefault="00881F9F" w:rsidP="00881F9F">
      <w:pPr>
        <w:pStyle w:val="Caption"/>
        <w:spacing w:after="0" w:line="360" w:lineRule="auto"/>
        <w:jc w:val="center"/>
        <w:rPr>
          <w:rFonts w:ascii="Times New Roman" w:hAnsi="Times New Roman" w:cs="Times New Roman"/>
          <w:b/>
          <w:bCs/>
          <w:i w:val="0"/>
          <w:iCs w:val="0"/>
          <w:color w:val="auto"/>
          <w:sz w:val="28"/>
          <w:szCs w:val="28"/>
        </w:rPr>
      </w:pPr>
      <w:bookmarkStart w:id="48" w:name="_Toc136201181"/>
      <w:r w:rsidRPr="00881F9F">
        <w:rPr>
          <w:rFonts w:ascii="Times New Roman" w:hAnsi="Times New Roman" w:cs="Times New Roman"/>
          <w:b/>
          <w:bCs/>
          <w:i w:val="0"/>
          <w:iCs w:val="0"/>
          <w:color w:val="auto"/>
          <w:sz w:val="28"/>
          <w:szCs w:val="28"/>
        </w:rPr>
        <w:t xml:space="preserve">Hình </w:t>
      </w:r>
      <w:r w:rsidRPr="00881F9F">
        <w:rPr>
          <w:rFonts w:ascii="Times New Roman" w:hAnsi="Times New Roman" w:cs="Times New Roman"/>
          <w:b/>
          <w:bCs/>
          <w:i w:val="0"/>
          <w:iCs w:val="0"/>
          <w:color w:val="auto"/>
          <w:sz w:val="28"/>
          <w:szCs w:val="28"/>
        </w:rPr>
        <w:fldChar w:fldCharType="begin"/>
      </w:r>
      <w:r w:rsidRPr="00881F9F">
        <w:rPr>
          <w:rFonts w:ascii="Times New Roman" w:hAnsi="Times New Roman" w:cs="Times New Roman"/>
          <w:b/>
          <w:bCs/>
          <w:i w:val="0"/>
          <w:iCs w:val="0"/>
          <w:color w:val="auto"/>
          <w:sz w:val="28"/>
          <w:szCs w:val="28"/>
        </w:rPr>
        <w:instrText xml:space="preserve"> SEQ Hình \* ARABIC </w:instrText>
      </w:r>
      <w:r w:rsidRPr="00881F9F">
        <w:rPr>
          <w:rFonts w:ascii="Times New Roman" w:hAnsi="Times New Roman" w:cs="Times New Roman"/>
          <w:b/>
          <w:bCs/>
          <w:i w:val="0"/>
          <w:iCs w:val="0"/>
          <w:color w:val="auto"/>
          <w:sz w:val="28"/>
          <w:szCs w:val="28"/>
        </w:rPr>
        <w:fldChar w:fldCharType="separate"/>
      </w:r>
      <w:r w:rsidR="00496844">
        <w:rPr>
          <w:rFonts w:ascii="Times New Roman" w:hAnsi="Times New Roman" w:cs="Times New Roman"/>
          <w:b/>
          <w:bCs/>
          <w:i w:val="0"/>
          <w:iCs w:val="0"/>
          <w:noProof/>
          <w:color w:val="auto"/>
          <w:sz w:val="28"/>
          <w:szCs w:val="28"/>
        </w:rPr>
        <w:t>15</w:t>
      </w:r>
      <w:r w:rsidRPr="00881F9F">
        <w:rPr>
          <w:rFonts w:ascii="Times New Roman" w:hAnsi="Times New Roman" w:cs="Times New Roman"/>
          <w:b/>
          <w:bCs/>
          <w:i w:val="0"/>
          <w:iCs w:val="0"/>
          <w:color w:val="auto"/>
          <w:sz w:val="28"/>
          <w:szCs w:val="28"/>
        </w:rPr>
        <w:fldChar w:fldCharType="end"/>
      </w:r>
      <w:r w:rsidRPr="00881F9F">
        <w:rPr>
          <w:rFonts w:ascii="Times New Roman" w:hAnsi="Times New Roman" w:cs="Times New Roman"/>
          <w:b/>
          <w:bCs/>
          <w:i w:val="0"/>
          <w:iCs w:val="0"/>
          <w:color w:val="auto"/>
          <w:sz w:val="28"/>
          <w:szCs w:val="28"/>
        </w:rPr>
        <w:t xml:space="preserve"> Lưu đồ khối cảm biến vân ta</w:t>
      </w:r>
      <w:r w:rsidR="00823B66">
        <w:rPr>
          <w:rFonts w:ascii="Times New Roman" w:hAnsi="Times New Roman" w:cs="Times New Roman"/>
          <w:b/>
          <w:bCs/>
          <w:i w:val="0"/>
          <w:iCs w:val="0"/>
          <w:color w:val="auto"/>
          <w:sz w:val="28"/>
          <w:szCs w:val="28"/>
        </w:rPr>
        <w:t>y</w:t>
      </w:r>
      <w:bookmarkEnd w:id="48"/>
    </w:p>
    <w:p w14:paraId="251A229C" w14:textId="77777777" w:rsidR="00823B66" w:rsidRDefault="00823B66" w:rsidP="00823B66">
      <w:pPr>
        <w:spacing w:line="360" w:lineRule="auto"/>
        <w:jc w:val="center"/>
        <w:rPr>
          <w:sz w:val="28"/>
          <w:szCs w:val="28"/>
          <w:lang w:val="en-US"/>
        </w:rPr>
        <w:sectPr w:rsidR="00823B66" w:rsidSect="00823B66">
          <w:type w:val="continuous"/>
          <w:pgSz w:w="11906" w:h="16838"/>
          <w:pgMar w:top="1418" w:right="1134" w:bottom="1418" w:left="1701" w:header="720" w:footer="720" w:gutter="0"/>
          <w:pgNumType w:start="1"/>
          <w:cols w:space="3"/>
          <w:docGrid w:linePitch="360"/>
        </w:sectPr>
      </w:pPr>
    </w:p>
    <w:p w14:paraId="06B71D51" w14:textId="77777777" w:rsidR="00823B66" w:rsidRDefault="00823B66" w:rsidP="00823B66">
      <w:pPr>
        <w:spacing w:line="360" w:lineRule="auto"/>
        <w:jc w:val="center"/>
        <w:rPr>
          <w:sz w:val="28"/>
          <w:szCs w:val="28"/>
          <w:lang w:val="en-US"/>
        </w:rPr>
      </w:pPr>
      <w:r w:rsidRPr="00294E5D">
        <w:rPr>
          <w:noProof/>
          <w:sz w:val="28"/>
          <w:szCs w:val="28"/>
          <w:lang w:val="en-US"/>
        </w:rPr>
        <w:drawing>
          <wp:inline distT="0" distB="0" distL="0" distR="0" wp14:anchorId="23B7ED0D" wp14:editId="7A7471DC">
            <wp:extent cx="1872000" cy="3898160"/>
            <wp:effectExtent l="19050" t="19050" r="13970" b="26670"/>
            <wp:docPr id="449946400"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46400" name="Picture 1" descr="A picture containing text, screenshot, diagram, font&#10;&#10;Description automatically generated"/>
                    <pic:cNvPicPr/>
                  </pic:nvPicPr>
                  <pic:blipFill>
                    <a:blip r:embed="rId58"/>
                    <a:stretch>
                      <a:fillRect/>
                    </a:stretch>
                  </pic:blipFill>
                  <pic:spPr>
                    <a:xfrm>
                      <a:off x="0" y="0"/>
                      <a:ext cx="1872000" cy="3898160"/>
                    </a:xfrm>
                    <a:prstGeom prst="rect">
                      <a:avLst/>
                    </a:prstGeom>
                    <a:ln>
                      <a:solidFill>
                        <a:schemeClr val="tx1"/>
                      </a:solidFill>
                    </a:ln>
                  </pic:spPr>
                </pic:pic>
              </a:graphicData>
            </a:graphic>
          </wp:inline>
        </w:drawing>
      </w:r>
    </w:p>
    <w:p w14:paraId="39EC6393" w14:textId="5F768DE4" w:rsidR="00823B66" w:rsidRDefault="00823B66" w:rsidP="00823B66">
      <w:pPr>
        <w:spacing w:line="360" w:lineRule="auto"/>
        <w:ind w:firstLine="284"/>
        <w:jc w:val="both"/>
        <w:rPr>
          <w:sz w:val="28"/>
          <w:szCs w:val="28"/>
          <w:lang w:val="en-US"/>
        </w:rPr>
      </w:pPr>
      <w:r>
        <w:rPr>
          <w:sz w:val="28"/>
          <w:szCs w:val="28"/>
          <w:lang w:val="en-US"/>
        </w:rPr>
        <w:t>Lưu đồ chức năng quét nhiệt độ cơ thể người, nếu nhiệt độ cao hơn mức cho phép thì sẽ phát cảnh báo thông qua buzzer.</w:t>
      </w:r>
    </w:p>
    <w:p w14:paraId="3CB4CC41" w14:textId="77777777" w:rsidR="00823B66" w:rsidRPr="00881F9F" w:rsidRDefault="00823B66" w:rsidP="00823B66">
      <w:pPr>
        <w:keepNext/>
        <w:jc w:val="center"/>
        <w:sectPr w:rsidR="00823B66" w:rsidRPr="00881F9F" w:rsidSect="00881F9F">
          <w:type w:val="continuous"/>
          <w:pgSz w:w="11906" w:h="16838"/>
          <w:pgMar w:top="1418" w:right="1134" w:bottom="1418" w:left="1701" w:header="720" w:footer="720" w:gutter="0"/>
          <w:pgNumType w:start="1"/>
          <w:cols w:num="2" w:space="3"/>
          <w:docGrid w:linePitch="360"/>
        </w:sectPr>
      </w:pPr>
    </w:p>
    <w:p w14:paraId="7F0CA8E2" w14:textId="614792C1" w:rsidR="00823B66" w:rsidRPr="00881F9F" w:rsidRDefault="00823B66" w:rsidP="00823B66">
      <w:pPr>
        <w:pStyle w:val="Caption"/>
        <w:jc w:val="center"/>
        <w:rPr>
          <w:rFonts w:ascii="Times New Roman" w:hAnsi="Times New Roman" w:cs="Times New Roman"/>
          <w:b/>
          <w:bCs/>
          <w:i w:val="0"/>
          <w:iCs w:val="0"/>
          <w:color w:val="auto"/>
          <w:sz w:val="28"/>
          <w:szCs w:val="28"/>
        </w:rPr>
      </w:pPr>
      <w:bookmarkStart w:id="49" w:name="_Toc136201182"/>
      <w:r w:rsidRPr="00881F9F">
        <w:rPr>
          <w:rFonts w:ascii="Times New Roman" w:hAnsi="Times New Roman" w:cs="Times New Roman"/>
          <w:b/>
          <w:bCs/>
          <w:i w:val="0"/>
          <w:iCs w:val="0"/>
          <w:color w:val="auto"/>
          <w:sz w:val="28"/>
          <w:szCs w:val="28"/>
        </w:rPr>
        <w:t xml:space="preserve">Hình </w:t>
      </w:r>
      <w:r w:rsidRPr="00881F9F">
        <w:rPr>
          <w:rFonts w:ascii="Times New Roman" w:hAnsi="Times New Roman" w:cs="Times New Roman"/>
          <w:b/>
          <w:bCs/>
          <w:i w:val="0"/>
          <w:iCs w:val="0"/>
          <w:color w:val="auto"/>
          <w:sz w:val="28"/>
          <w:szCs w:val="28"/>
        </w:rPr>
        <w:fldChar w:fldCharType="begin"/>
      </w:r>
      <w:r w:rsidRPr="00881F9F">
        <w:rPr>
          <w:rFonts w:ascii="Times New Roman" w:hAnsi="Times New Roman" w:cs="Times New Roman"/>
          <w:b/>
          <w:bCs/>
          <w:i w:val="0"/>
          <w:iCs w:val="0"/>
          <w:color w:val="auto"/>
          <w:sz w:val="28"/>
          <w:szCs w:val="28"/>
        </w:rPr>
        <w:instrText xml:space="preserve"> SEQ Hình \* ARABIC </w:instrText>
      </w:r>
      <w:r w:rsidRPr="00881F9F">
        <w:rPr>
          <w:rFonts w:ascii="Times New Roman" w:hAnsi="Times New Roman" w:cs="Times New Roman"/>
          <w:b/>
          <w:bCs/>
          <w:i w:val="0"/>
          <w:iCs w:val="0"/>
          <w:color w:val="auto"/>
          <w:sz w:val="28"/>
          <w:szCs w:val="28"/>
        </w:rPr>
        <w:fldChar w:fldCharType="separate"/>
      </w:r>
      <w:r w:rsidR="00496844">
        <w:rPr>
          <w:rFonts w:ascii="Times New Roman" w:hAnsi="Times New Roman" w:cs="Times New Roman"/>
          <w:b/>
          <w:bCs/>
          <w:i w:val="0"/>
          <w:iCs w:val="0"/>
          <w:noProof/>
          <w:color w:val="auto"/>
          <w:sz w:val="28"/>
          <w:szCs w:val="28"/>
        </w:rPr>
        <w:t>16</w:t>
      </w:r>
      <w:r w:rsidRPr="00881F9F">
        <w:rPr>
          <w:rFonts w:ascii="Times New Roman" w:hAnsi="Times New Roman" w:cs="Times New Roman"/>
          <w:b/>
          <w:bCs/>
          <w:i w:val="0"/>
          <w:iCs w:val="0"/>
          <w:color w:val="auto"/>
          <w:sz w:val="28"/>
          <w:szCs w:val="28"/>
        </w:rPr>
        <w:fldChar w:fldCharType="end"/>
      </w:r>
      <w:r w:rsidRPr="00881F9F">
        <w:rPr>
          <w:rFonts w:ascii="Times New Roman" w:hAnsi="Times New Roman" w:cs="Times New Roman"/>
          <w:b/>
          <w:bCs/>
          <w:i w:val="0"/>
          <w:iCs w:val="0"/>
          <w:color w:val="auto"/>
          <w:sz w:val="28"/>
          <w:szCs w:val="28"/>
        </w:rPr>
        <w:t xml:space="preserve"> Lưu đồ khối đo nhiệt độ</w:t>
      </w:r>
      <w:bookmarkEnd w:id="49"/>
    </w:p>
    <w:p w14:paraId="2F8C9E91" w14:textId="237FFAE1" w:rsidR="00823B66" w:rsidRPr="00823B66" w:rsidRDefault="00823B66" w:rsidP="00823B66">
      <w:pPr>
        <w:rPr>
          <w:lang w:val="en-US" w:eastAsia="ko-KR"/>
        </w:rPr>
        <w:sectPr w:rsidR="00823B66" w:rsidRPr="00823B66" w:rsidSect="00881F9F">
          <w:type w:val="continuous"/>
          <w:pgSz w:w="11906" w:h="16838"/>
          <w:pgMar w:top="1418" w:right="1134" w:bottom="1418" w:left="1701" w:header="720" w:footer="720" w:gutter="0"/>
          <w:pgNumType w:start="1"/>
          <w:cols w:space="3"/>
          <w:docGrid w:linePitch="360"/>
        </w:sectPr>
      </w:pPr>
    </w:p>
    <w:p w14:paraId="5C35BC97" w14:textId="77777777" w:rsidR="00881F9F" w:rsidRDefault="00881F9F" w:rsidP="00823B66">
      <w:pPr>
        <w:spacing w:line="360" w:lineRule="auto"/>
        <w:rPr>
          <w:sz w:val="28"/>
          <w:szCs w:val="28"/>
          <w:lang w:val="en-US"/>
        </w:rPr>
        <w:sectPr w:rsidR="00881F9F" w:rsidSect="00881F9F">
          <w:type w:val="continuous"/>
          <w:pgSz w:w="11906" w:h="16838"/>
          <w:pgMar w:top="1418" w:right="1134" w:bottom="1418" w:left="1701" w:header="720" w:footer="720" w:gutter="0"/>
          <w:pgNumType w:start="1"/>
          <w:cols w:num="2" w:space="3"/>
          <w:docGrid w:linePitch="360"/>
        </w:sectPr>
      </w:pPr>
    </w:p>
    <w:p w14:paraId="5702E5F2" w14:textId="77777777" w:rsidR="00881F9F" w:rsidRDefault="00881F9F" w:rsidP="00881F9F">
      <w:pPr>
        <w:rPr>
          <w:sz w:val="28"/>
          <w:szCs w:val="28"/>
          <w:lang w:val="en-US"/>
        </w:rPr>
        <w:sectPr w:rsidR="00881F9F" w:rsidSect="00881F9F">
          <w:type w:val="continuous"/>
          <w:pgSz w:w="11906" w:h="16838"/>
          <w:pgMar w:top="1418" w:right="1134" w:bottom="1418" w:left="1701" w:header="720" w:footer="720" w:gutter="0"/>
          <w:pgNumType w:start="1"/>
          <w:cols w:space="3"/>
          <w:docGrid w:linePitch="360"/>
        </w:sectPr>
      </w:pPr>
    </w:p>
    <w:p w14:paraId="74C94827" w14:textId="77777777" w:rsidR="00881F9F" w:rsidRDefault="00881F9F" w:rsidP="00823B66">
      <w:pPr>
        <w:rPr>
          <w:sz w:val="28"/>
          <w:szCs w:val="28"/>
          <w:lang w:val="en-US"/>
        </w:rPr>
        <w:sectPr w:rsidR="00881F9F" w:rsidSect="00881F9F">
          <w:type w:val="continuous"/>
          <w:pgSz w:w="11906" w:h="16838"/>
          <w:pgMar w:top="1418" w:right="1134" w:bottom="1418" w:left="1701" w:header="720" w:footer="720" w:gutter="0"/>
          <w:pgNumType w:start="1"/>
          <w:cols w:space="720"/>
          <w:docGrid w:linePitch="360"/>
        </w:sectPr>
      </w:pPr>
    </w:p>
    <w:p w14:paraId="42CE6BBE" w14:textId="0D6AF4CF" w:rsidR="00823B66" w:rsidRDefault="00294E5D" w:rsidP="00823B66">
      <w:pPr>
        <w:spacing w:line="360" w:lineRule="auto"/>
        <w:jc w:val="center"/>
        <w:rPr>
          <w:sz w:val="28"/>
          <w:szCs w:val="28"/>
          <w:lang w:val="en-US"/>
        </w:rPr>
      </w:pPr>
      <w:r w:rsidRPr="00294E5D">
        <w:rPr>
          <w:noProof/>
          <w:sz w:val="28"/>
          <w:szCs w:val="28"/>
          <w:lang w:val="en-US"/>
        </w:rPr>
        <w:lastRenderedPageBreak/>
        <w:drawing>
          <wp:inline distT="0" distB="0" distL="0" distR="0" wp14:anchorId="4CA25162" wp14:editId="56B378CE">
            <wp:extent cx="2340000" cy="4612284"/>
            <wp:effectExtent l="19050" t="19050" r="22225" b="17145"/>
            <wp:docPr id="919115601"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15601" name="Picture 1" descr="A picture containing text, screenshot, diagram, line&#10;&#10;Description automatically generated"/>
                    <pic:cNvPicPr/>
                  </pic:nvPicPr>
                  <pic:blipFill>
                    <a:blip r:embed="rId59"/>
                    <a:stretch>
                      <a:fillRect/>
                    </a:stretch>
                  </pic:blipFill>
                  <pic:spPr>
                    <a:xfrm>
                      <a:off x="0" y="0"/>
                      <a:ext cx="2340000" cy="4612284"/>
                    </a:xfrm>
                    <a:prstGeom prst="rect">
                      <a:avLst/>
                    </a:prstGeom>
                    <a:ln>
                      <a:solidFill>
                        <a:schemeClr val="tx1"/>
                      </a:solidFill>
                    </a:ln>
                  </pic:spPr>
                </pic:pic>
              </a:graphicData>
            </a:graphic>
          </wp:inline>
        </w:drawing>
      </w:r>
    </w:p>
    <w:p w14:paraId="1B39ED00" w14:textId="2D7A2AF3" w:rsidR="00823B66" w:rsidRDefault="00823B66" w:rsidP="00823B66">
      <w:pPr>
        <w:spacing w:line="360" w:lineRule="auto"/>
        <w:ind w:firstLine="284"/>
        <w:jc w:val="both"/>
        <w:rPr>
          <w:sz w:val="28"/>
          <w:szCs w:val="28"/>
          <w:lang w:val="en-US"/>
        </w:rPr>
      </w:pPr>
      <w:r>
        <w:rPr>
          <w:sz w:val="28"/>
          <w:szCs w:val="28"/>
          <w:lang w:val="en-US"/>
        </w:rPr>
        <w:t>Lưu đồ chức năng thời gian thực, thực hiện chức năng hiển thị thời gian lên màn hình và kết hợp với chức năng quét vân tay để điểm danh người dùng đến sớm hoặc trễ và lưu thông tin đó vào một tệp tin .csv và lưu trữ vào trong thẻ nhớ.</w:t>
      </w:r>
    </w:p>
    <w:p w14:paraId="63C52A02" w14:textId="1845EB80" w:rsidR="00881F9F" w:rsidRDefault="00881F9F" w:rsidP="00823B66">
      <w:pPr>
        <w:spacing w:line="360" w:lineRule="auto"/>
        <w:ind w:firstLine="284"/>
        <w:jc w:val="both"/>
        <w:rPr>
          <w:sz w:val="28"/>
          <w:szCs w:val="28"/>
          <w:lang w:val="en-US"/>
        </w:rPr>
      </w:pPr>
    </w:p>
    <w:p w14:paraId="6A215DC5" w14:textId="1DE9838B" w:rsidR="00881F9F" w:rsidRDefault="00881F9F" w:rsidP="00881F9F">
      <w:pPr>
        <w:keepNext/>
        <w:jc w:val="center"/>
        <w:sectPr w:rsidR="00881F9F" w:rsidSect="00F36CF4">
          <w:headerReference w:type="default" r:id="rId60"/>
          <w:type w:val="continuous"/>
          <w:pgSz w:w="11906" w:h="16838"/>
          <w:pgMar w:top="1418" w:right="1134" w:bottom="1418" w:left="1701" w:header="720" w:footer="720" w:gutter="0"/>
          <w:pgNumType w:start="20"/>
          <w:cols w:num="2" w:space="3"/>
          <w:docGrid w:linePitch="360"/>
        </w:sectPr>
      </w:pPr>
    </w:p>
    <w:p w14:paraId="79F98FE1" w14:textId="3BAA5667" w:rsidR="00294E5D" w:rsidRPr="00881F9F" w:rsidRDefault="00881F9F" w:rsidP="00881F9F">
      <w:pPr>
        <w:pStyle w:val="Caption"/>
        <w:jc w:val="center"/>
        <w:rPr>
          <w:rFonts w:ascii="Times New Roman" w:hAnsi="Times New Roman" w:cs="Times New Roman"/>
          <w:b/>
          <w:bCs/>
          <w:i w:val="0"/>
          <w:iCs w:val="0"/>
          <w:color w:val="auto"/>
          <w:sz w:val="28"/>
          <w:szCs w:val="28"/>
        </w:rPr>
      </w:pPr>
      <w:bookmarkStart w:id="50" w:name="_Toc136201183"/>
      <w:r w:rsidRPr="00881F9F">
        <w:rPr>
          <w:rFonts w:ascii="Times New Roman" w:hAnsi="Times New Roman" w:cs="Times New Roman"/>
          <w:b/>
          <w:bCs/>
          <w:i w:val="0"/>
          <w:iCs w:val="0"/>
          <w:color w:val="auto"/>
          <w:sz w:val="28"/>
          <w:szCs w:val="28"/>
        </w:rPr>
        <w:t xml:space="preserve">Hình </w:t>
      </w:r>
      <w:r w:rsidRPr="00881F9F">
        <w:rPr>
          <w:rFonts w:ascii="Times New Roman" w:hAnsi="Times New Roman" w:cs="Times New Roman"/>
          <w:b/>
          <w:bCs/>
          <w:i w:val="0"/>
          <w:iCs w:val="0"/>
          <w:color w:val="auto"/>
          <w:sz w:val="28"/>
          <w:szCs w:val="28"/>
        </w:rPr>
        <w:fldChar w:fldCharType="begin"/>
      </w:r>
      <w:r w:rsidRPr="00881F9F">
        <w:rPr>
          <w:rFonts w:ascii="Times New Roman" w:hAnsi="Times New Roman" w:cs="Times New Roman"/>
          <w:b/>
          <w:bCs/>
          <w:i w:val="0"/>
          <w:iCs w:val="0"/>
          <w:color w:val="auto"/>
          <w:sz w:val="28"/>
          <w:szCs w:val="28"/>
        </w:rPr>
        <w:instrText xml:space="preserve"> SEQ Hình \* ARABIC </w:instrText>
      </w:r>
      <w:r w:rsidRPr="00881F9F">
        <w:rPr>
          <w:rFonts w:ascii="Times New Roman" w:hAnsi="Times New Roman" w:cs="Times New Roman"/>
          <w:b/>
          <w:bCs/>
          <w:i w:val="0"/>
          <w:iCs w:val="0"/>
          <w:color w:val="auto"/>
          <w:sz w:val="28"/>
          <w:szCs w:val="28"/>
        </w:rPr>
        <w:fldChar w:fldCharType="separate"/>
      </w:r>
      <w:r w:rsidR="00496844">
        <w:rPr>
          <w:rFonts w:ascii="Times New Roman" w:hAnsi="Times New Roman" w:cs="Times New Roman"/>
          <w:b/>
          <w:bCs/>
          <w:i w:val="0"/>
          <w:iCs w:val="0"/>
          <w:noProof/>
          <w:color w:val="auto"/>
          <w:sz w:val="28"/>
          <w:szCs w:val="28"/>
        </w:rPr>
        <w:t>17</w:t>
      </w:r>
      <w:r w:rsidRPr="00881F9F">
        <w:rPr>
          <w:rFonts w:ascii="Times New Roman" w:hAnsi="Times New Roman" w:cs="Times New Roman"/>
          <w:b/>
          <w:bCs/>
          <w:i w:val="0"/>
          <w:iCs w:val="0"/>
          <w:color w:val="auto"/>
          <w:sz w:val="28"/>
          <w:szCs w:val="28"/>
        </w:rPr>
        <w:fldChar w:fldCharType="end"/>
      </w:r>
      <w:r w:rsidRPr="00881F9F">
        <w:rPr>
          <w:rFonts w:ascii="Times New Roman" w:hAnsi="Times New Roman" w:cs="Times New Roman"/>
          <w:b/>
          <w:bCs/>
          <w:i w:val="0"/>
          <w:iCs w:val="0"/>
          <w:color w:val="auto"/>
          <w:sz w:val="28"/>
          <w:szCs w:val="28"/>
        </w:rPr>
        <w:t xml:space="preserve"> Lưu đồ khối thời gian thực</w:t>
      </w:r>
      <w:bookmarkEnd w:id="50"/>
    </w:p>
    <w:p w14:paraId="68E1E88A" w14:textId="77777777" w:rsidR="00881F9F" w:rsidRDefault="00881F9F" w:rsidP="00294E5D">
      <w:pPr>
        <w:jc w:val="center"/>
        <w:rPr>
          <w:sz w:val="28"/>
          <w:szCs w:val="28"/>
          <w:lang w:val="en-US"/>
        </w:rPr>
        <w:sectPr w:rsidR="00881F9F" w:rsidSect="00881F9F">
          <w:type w:val="continuous"/>
          <w:pgSz w:w="11906" w:h="16838"/>
          <w:pgMar w:top="1418" w:right="1134" w:bottom="1418" w:left="1701" w:header="720" w:footer="720" w:gutter="0"/>
          <w:pgNumType w:start="1"/>
          <w:cols w:space="720"/>
          <w:docGrid w:linePitch="360"/>
        </w:sectPr>
      </w:pPr>
    </w:p>
    <w:p w14:paraId="7F5307B4" w14:textId="6692BA99" w:rsidR="00823B66" w:rsidRDefault="00294E5D" w:rsidP="00823B66">
      <w:pPr>
        <w:spacing w:line="360" w:lineRule="auto"/>
        <w:jc w:val="center"/>
        <w:rPr>
          <w:sz w:val="28"/>
          <w:szCs w:val="28"/>
          <w:lang w:val="en-US"/>
        </w:rPr>
      </w:pPr>
      <w:r w:rsidRPr="00294E5D">
        <w:rPr>
          <w:noProof/>
          <w:sz w:val="28"/>
          <w:szCs w:val="28"/>
          <w:lang w:val="en-US"/>
        </w:rPr>
        <w:drawing>
          <wp:inline distT="0" distB="0" distL="0" distR="0" wp14:anchorId="2CE21929" wp14:editId="349CBA09">
            <wp:extent cx="2160000" cy="3374161"/>
            <wp:effectExtent l="19050" t="19050" r="12065" b="17145"/>
            <wp:docPr id="347860670" name="Picture 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60670" name="Picture 1" descr="A picture containing text, screenshot, font, diagram&#10;&#10;Description automatically generated"/>
                    <pic:cNvPicPr/>
                  </pic:nvPicPr>
                  <pic:blipFill>
                    <a:blip r:embed="rId61"/>
                    <a:stretch>
                      <a:fillRect/>
                    </a:stretch>
                  </pic:blipFill>
                  <pic:spPr>
                    <a:xfrm>
                      <a:off x="0" y="0"/>
                      <a:ext cx="2160000" cy="3374161"/>
                    </a:xfrm>
                    <a:prstGeom prst="rect">
                      <a:avLst/>
                    </a:prstGeom>
                    <a:ln>
                      <a:solidFill>
                        <a:schemeClr val="tx1"/>
                      </a:solidFill>
                    </a:ln>
                  </pic:spPr>
                </pic:pic>
              </a:graphicData>
            </a:graphic>
          </wp:inline>
        </w:drawing>
      </w:r>
    </w:p>
    <w:p w14:paraId="5E091F55" w14:textId="50FFC5C5" w:rsidR="00823B66" w:rsidRDefault="00823B66" w:rsidP="00823B66">
      <w:pPr>
        <w:spacing w:line="360" w:lineRule="auto"/>
        <w:ind w:firstLine="360"/>
        <w:jc w:val="both"/>
        <w:rPr>
          <w:sz w:val="28"/>
          <w:szCs w:val="28"/>
          <w:lang w:val="en-US"/>
        </w:rPr>
      </w:pPr>
      <w:r>
        <w:rPr>
          <w:sz w:val="28"/>
          <w:szCs w:val="28"/>
          <w:lang w:val="en-US"/>
        </w:rPr>
        <w:t>Lưu đồ chức năng lưu dữ liệu vào thẻ nhớ, lấy các dữ liệu cần thiết để lưu vào trong thẻ nhớ</w:t>
      </w:r>
    </w:p>
    <w:p w14:paraId="51D296E1" w14:textId="1F03F31F" w:rsidR="00823B66" w:rsidRDefault="00823B66" w:rsidP="00823B66">
      <w:pPr>
        <w:keepNext/>
        <w:jc w:val="center"/>
      </w:pPr>
    </w:p>
    <w:p w14:paraId="2F5B8F3C" w14:textId="77777777" w:rsidR="00823B66" w:rsidRDefault="00823B66" w:rsidP="00823B66">
      <w:pPr>
        <w:pStyle w:val="Caption"/>
        <w:jc w:val="center"/>
        <w:sectPr w:rsidR="00823B66" w:rsidSect="00881F9F">
          <w:type w:val="continuous"/>
          <w:pgSz w:w="11906" w:h="16838"/>
          <w:pgMar w:top="1418" w:right="1134" w:bottom="1418" w:left="1701" w:header="720" w:footer="720" w:gutter="0"/>
          <w:pgNumType w:start="1"/>
          <w:cols w:num="2" w:space="3"/>
          <w:docGrid w:linePitch="360"/>
        </w:sectPr>
      </w:pPr>
    </w:p>
    <w:p w14:paraId="1C48BCE2" w14:textId="03CF6E1A" w:rsidR="00294E5D" w:rsidRPr="00823B66" w:rsidRDefault="00823B66" w:rsidP="00823B66">
      <w:pPr>
        <w:pStyle w:val="Caption"/>
        <w:jc w:val="center"/>
        <w:rPr>
          <w:rFonts w:ascii="Times New Roman" w:hAnsi="Times New Roman" w:cs="Times New Roman"/>
          <w:b/>
          <w:bCs/>
          <w:i w:val="0"/>
          <w:iCs w:val="0"/>
          <w:color w:val="auto"/>
          <w:sz w:val="28"/>
          <w:szCs w:val="28"/>
        </w:rPr>
      </w:pPr>
      <w:bookmarkStart w:id="51" w:name="_Toc136201184"/>
      <w:r w:rsidRPr="00823B66">
        <w:rPr>
          <w:rFonts w:ascii="Times New Roman" w:hAnsi="Times New Roman" w:cs="Times New Roman"/>
          <w:b/>
          <w:bCs/>
          <w:i w:val="0"/>
          <w:iCs w:val="0"/>
          <w:color w:val="auto"/>
          <w:sz w:val="28"/>
          <w:szCs w:val="28"/>
        </w:rPr>
        <w:t xml:space="preserve">Hình </w:t>
      </w:r>
      <w:r w:rsidRPr="00823B66">
        <w:rPr>
          <w:rFonts w:ascii="Times New Roman" w:hAnsi="Times New Roman" w:cs="Times New Roman"/>
          <w:b/>
          <w:bCs/>
          <w:i w:val="0"/>
          <w:iCs w:val="0"/>
          <w:color w:val="auto"/>
          <w:sz w:val="28"/>
          <w:szCs w:val="28"/>
        </w:rPr>
        <w:fldChar w:fldCharType="begin"/>
      </w:r>
      <w:r w:rsidRPr="00823B66">
        <w:rPr>
          <w:rFonts w:ascii="Times New Roman" w:hAnsi="Times New Roman" w:cs="Times New Roman"/>
          <w:b/>
          <w:bCs/>
          <w:i w:val="0"/>
          <w:iCs w:val="0"/>
          <w:color w:val="auto"/>
          <w:sz w:val="28"/>
          <w:szCs w:val="28"/>
        </w:rPr>
        <w:instrText xml:space="preserve"> SEQ Hình \* ARABIC </w:instrText>
      </w:r>
      <w:r w:rsidRPr="00823B66">
        <w:rPr>
          <w:rFonts w:ascii="Times New Roman" w:hAnsi="Times New Roman" w:cs="Times New Roman"/>
          <w:b/>
          <w:bCs/>
          <w:i w:val="0"/>
          <w:iCs w:val="0"/>
          <w:color w:val="auto"/>
          <w:sz w:val="28"/>
          <w:szCs w:val="28"/>
        </w:rPr>
        <w:fldChar w:fldCharType="separate"/>
      </w:r>
      <w:r w:rsidR="00496844">
        <w:rPr>
          <w:rFonts w:ascii="Times New Roman" w:hAnsi="Times New Roman" w:cs="Times New Roman"/>
          <w:b/>
          <w:bCs/>
          <w:i w:val="0"/>
          <w:iCs w:val="0"/>
          <w:noProof/>
          <w:color w:val="auto"/>
          <w:sz w:val="28"/>
          <w:szCs w:val="28"/>
        </w:rPr>
        <w:t>18</w:t>
      </w:r>
      <w:r w:rsidRPr="00823B66">
        <w:rPr>
          <w:rFonts w:ascii="Times New Roman" w:hAnsi="Times New Roman" w:cs="Times New Roman"/>
          <w:b/>
          <w:bCs/>
          <w:i w:val="0"/>
          <w:iCs w:val="0"/>
          <w:color w:val="auto"/>
          <w:sz w:val="28"/>
          <w:szCs w:val="28"/>
        </w:rPr>
        <w:fldChar w:fldCharType="end"/>
      </w:r>
      <w:r w:rsidRPr="00823B66">
        <w:rPr>
          <w:rFonts w:ascii="Times New Roman" w:hAnsi="Times New Roman" w:cs="Times New Roman"/>
          <w:b/>
          <w:bCs/>
          <w:i w:val="0"/>
          <w:iCs w:val="0"/>
          <w:color w:val="auto"/>
          <w:sz w:val="28"/>
          <w:szCs w:val="28"/>
        </w:rPr>
        <w:t xml:space="preserve"> Lưu đồ khối lưu trữ dữ liệu</w:t>
      </w:r>
      <w:bookmarkEnd w:id="51"/>
    </w:p>
    <w:p w14:paraId="19DD9E1F" w14:textId="77777777" w:rsidR="00881F9F" w:rsidRDefault="00881F9F" w:rsidP="00294E5D">
      <w:pPr>
        <w:jc w:val="center"/>
        <w:rPr>
          <w:sz w:val="28"/>
          <w:szCs w:val="28"/>
          <w:lang w:val="en-US"/>
        </w:rPr>
        <w:sectPr w:rsidR="00881F9F" w:rsidSect="00823B66">
          <w:type w:val="continuous"/>
          <w:pgSz w:w="11906" w:h="16838"/>
          <w:pgMar w:top="1418" w:right="1134" w:bottom="1418" w:left="1701" w:header="720" w:footer="720" w:gutter="0"/>
          <w:pgNumType w:start="1"/>
          <w:cols w:space="3"/>
          <w:docGrid w:linePitch="360"/>
        </w:sectPr>
      </w:pPr>
    </w:p>
    <w:p w14:paraId="6039F091" w14:textId="77777777" w:rsidR="00823B66" w:rsidRDefault="00E227DE" w:rsidP="00823B66">
      <w:pPr>
        <w:keepNext/>
        <w:jc w:val="center"/>
      </w:pPr>
      <w:r w:rsidRPr="00E227DE">
        <w:rPr>
          <w:noProof/>
          <w:sz w:val="28"/>
          <w:szCs w:val="28"/>
          <w:lang w:val="en-US"/>
        </w:rPr>
        <w:lastRenderedPageBreak/>
        <w:drawing>
          <wp:inline distT="0" distB="0" distL="0" distR="0" wp14:anchorId="4424C03D" wp14:editId="20D4057C">
            <wp:extent cx="5731510" cy="6288405"/>
            <wp:effectExtent l="19050" t="19050" r="21590" b="17145"/>
            <wp:docPr id="378183366" name="Picture 1"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83366" name="Picture 1" descr="A picture containing text, diagram, screenshot, plan&#10;&#10;Description automatically generated"/>
                    <pic:cNvPicPr/>
                  </pic:nvPicPr>
                  <pic:blipFill>
                    <a:blip r:embed="rId62"/>
                    <a:stretch>
                      <a:fillRect/>
                    </a:stretch>
                  </pic:blipFill>
                  <pic:spPr>
                    <a:xfrm>
                      <a:off x="0" y="0"/>
                      <a:ext cx="5731510" cy="6288405"/>
                    </a:xfrm>
                    <a:prstGeom prst="rect">
                      <a:avLst/>
                    </a:prstGeom>
                    <a:ln>
                      <a:solidFill>
                        <a:schemeClr val="tx1"/>
                      </a:solidFill>
                    </a:ln>
                  </pic:spPr>
                </pic:pic>
              </a:graphicData>
            </a:graphic>
          </wp:inline>
        </w:drawing>
      </w:r>
    </w:p>
    <w:p w14:paraId="406D1D4A" w14:textId="08CF5E04" w:rsidR="00294E5D" w:rsidRPr="00823B66" w:rsidRDefault="00823B66" w:rsidP="00823B66">
      <w:pPr>
        <w:pStyle w:val="Caption"/>
        <w:jc w:val="center"/>
        <w:rPr>
          <w:rFonts w:ascii="Times New Roman" w:hAnsi="Times New Roman" w:cs="Times New Roman"/>
          <w:b/>
          <w:bCs/>
          <w:i w:val="0"/>
          <w:iCs w:val="0"/>
          <w:color w:val="auto"/>
          <w:sz w:val="28"/>
          <w:szCs w:val="28"/>
        </w:rPr>
      </w:pPr>
      <w:bookmarkStart w:id="52" w:name="_Toc136201185"/>
      <w:r w:rsidRPr="00823B66">
        <w:rPr>
          <w:rFonts w:ascii="Times New Roman" w:hAnsi="Times New Roman" w:cs="Times New Roman"/>
          <w:b/>
          <w:bCs/>
          <w:i w:val="0"/>
          <w:iCs w:val="0"/>
          <w:color w:val="auto"/>
          <w:sz w:val="28"/>
          <w:szCs w:val="28"/>
        </w:rPr>
        <w:t xml:space="preserve">Hình </w:t>
      </w:r>
      <w:r w:rsidRPr="00823B66">
        <w:rPr>
          <w:rFonts w:ascii="Times New Roman" w:hAnsi="Times New Roman" w:cs="Times New Roman"/>
          <w:b/>
          <w:bCs/>
          <w:i w:val="0"/>
          <w:iCs w:val="0"/>
          <w:color w:val="auto"/>
          <w:sz w:val="28"/>
          <w:szCs w:val="28"/>
        </w:rPr>
        <w:fldChar w:fldCharType="begin"/>
      </w:r>
      <w:r w:rsidRPr="00823B66">
        <w:rPr>
          <w:rFonts w:ascii="Times New Roman" w:hAnsi="Times New Roman" w:cs="Times New Roman"/>
          <w:b/>
          <w:bCs/>
          <w:i w:val="0"/>
          <w:iCs w:val="0"/>
          <w:color w:val="auto"/>
          <w:sz w:val="28"/>
          <w:szCs w:val="28"/>
        </w:rPr>
        <w:instrText xml:space="preserve"> SEQ Hình \* ARABIC </w:instrText>
      </w:r>
      <w:r w:rsidRPr="00823B66">
        <w:rPr>
          <w:rFonts w:ascii="Times New Roman" w:hAnsi="Times New Roman" w:cs="Times New Roman"/>
          <w:b/>
          <w:bCs/>
          <w:i w:val="0"/>
          <w:iCs w:val="0"/>
          <w:color w:val="auto"/>
          <w:sz w:val="28"/>
          <w:szCs w:val="28"/>
        </w:rPr>
        <w:fldChar w:fldCharType="separate"/>
      </w:r>
      <w:r w:rsidR="00496844">
        <w:rPr>
          <w:rFonts w:ascii="Times New Roman" w:hAnsi="Times New Roman" w:cs="Times New Roman"/>
          <w:b/>
          <w:bCs/>
          <w:i w:val="0"/>
          <w:iCs w:val="0"/>
          <w:noProof/>
          <w:color w:val="auto"/>
          <w:sz w:val="28"/>
          <w:szCs w:val="28"/>
        </w:rPr>
        <w:t>19</w:t>
      </w:r>
      <w:r w:rsidRPr="00823B66">
        <w:rPr>
          <w:rFonts w:ascii="Times New Roman" w:hAnsi="Times New Roman" w:cs="Times New Roman"/>
          <w:b/>
          <w:bCs/>
          <w:i w:val="0"/>
          <w:iCs w:val="0"/>
          <w:color w:val="auto"/>
          <w:sz w:val="28"/>
          <w:szCs w:val="28"/>
        </w:rPr>
        <w:fldChar w:fldCharType="end"/>
      </w:r>
      <w:r w:rsidRPr="00823B66">
        <w:rPr>
          <w:rFonts w:ascii="Times New Roman" w:hAnsi="Times New Roman" w:cs="Times New Roman"/>
          <w:b/>
          <w:bCs/>
          <w:i w:val="0"/>
          <w:iCs w:val="0"/>
          <w:color w:val="auto"/>
          <w:sz w:val="28"/>
          <w:szCs w:val="28"/>
        </w:rPr>
        <w:t xml:space="preserve"> Lưu đồ hệ thống</w:t>
      </w:r>
      <w:bookmarkEnd w:id="52"/>
    </w:p>
    <w:p w14:paraId="7D33B077" w14:textId="1ED0BE30" w:rsidR="00C94FCF" w:rsidRDefault="00C94FCF" w:rsidP="00C94FCF">
      <w:pPr>
        <w:spacing w:line="360" w:lineRule="auto"/>
        <w:ind w:firstLine="360"/>
        <w:jc w:val="both"/>
        <w:rPr>
          <w:sz w:val="28"/>
          <w:szCs w:val="28"/>
          <w:lang w:val="en-US"/>
        </w:rPr>
      </w:pPr>
      <w:r>
        <w:rPr>
          <w:sz w:val="28"/>
          <w:szCs w:val="28"/>
          <w:lang w:val="en-US"/>
        </w:rPr>
        <w:t>Lưu đồ chức năng của cả hệ thống, hệ thống sẽ thực hiện các công việc nếu có dữ liệu thì sẽ lưu vào trong thẻ nhớ và hiển thị ra màn hình.</w:t>
      </w:r>
    </w:p>
    <w:p w14:paraId="6554EE5A" w14:textId="0648D767" w:rsidR="00F30689" w:rsidRDefault="00F30689">
      <w:pPr>
        <w:widowControl/>
        <w:autoSpaceDE/>
        <w:autoSpaceDN/>
        <w:spacing w:after="160" w:line="259" w:lineRule="auto"/>
        <w:rPr>
          <w:sz w:val="28"/>
          <w:szCs w:val="28"/>
          <w:lang w:val="en-US"/>
        </w:rPr>
      </w:pPr>
      <w:r>
        <w:rPr>
          <w:sz w:val="28"/>
          <w:szCs w:val="28"/>
          <w:lang w:val="en-US"/>
        </w:rPr>
        <w:br w:type="page"/>
      </w:r>
    </w:p>
    <w:p w14:paraId="337C42B1" w14:textId="6F7EA62E" w:rsidR="00823B66" w:rsidRDefault="00F30689" w:rsidP="004E32E7">
      <w:pPr>
        <w:pStyle w:val="Heading1"/>
        <w:spacing w:before="0" w:line="360" w:lineRule="auto"/>
        <w:jc w:val="center"/>
        <w:rPr>
          <w:lang w:val="en-US"/>
        </w:rPr>
      </w:pPr>
      <w:bookmarkStart w:id="53" w:name="_Toc136201158"/>
      <w:r>
        <w:rPr>
          <w:lang w:val="en-US"/>
        </w:rPr>
        <w:lastRenderedPageBreak/>
        <w:t>CHƯƠNG 4: MÔ PHỎNG KẾT QUẢ</w:t>
      </w:r>
      <w:bookmarkEnd w:id="53"/>
    </w:p>
    <w:p w14:paraId="796DA043" w14:textId="15F4C359" w:rsidR="00F37AA9" w:rsidRDefault="00F37AA9" w:rsidP="004E32E7">
      <w:pPr>
        <w:pStyle w:val="Heading2"/>
        <w:spacing w:line="360" w:lineRule="auto"/>
        <w:ind w:left="0" w:firstLine="0"/>
        <w:rPr>
          <w:lang w:val="en-US"/>
        </w:rPr>
      </w:pPr>
      <w:bookmarkStart w:id="54" w:name="_Toc136201159"/>
      <w:r>
        <w:rPr>
          <w:lang w:val="en-US"/>
        </w:rPr>
        <w:t>4.1 Thực nghiệm</w:t>
      </w:r>
      <w:bookmarkEnd w:id="54"/>
    </w:p>
    <w:p w14:paraId="3A8462FD" w14:textId="1DA2E325" w:rsidR="00F37AA9" w:rsidRDefault="00F37AA9" w:rsidP="00DE0C0E">
      <w:pPr>
        <w:widowControl/>
        <w:autoSpaceDE/>
        <w:autoSpaceDN/>
        <w:spacing w:line="360" w:lineRule="auto"/>
        <w:ind w:firstLine="284"/>
        <w:jc w:val="both"/>
        <w:rPr>
          <w:sz w:val="28"/>
          <w:szCs w:val="28"/>
          <w:lang w:val="en-US"/>
        </w:rPr>
      </w:pPr>
      <w:r w:rsidRPr="00F37AA9">
        <w:rPr>
          <w:sz w:val="28"/>
          <w:szCs w:val="28"/>
          <w:lang w:val="en-US"/>
        </w:rPr>
        <w:t>Sau một thời gian nghiên cứu, lập trình, thiết kế mạch, chạy mô phỏng, vẽ và in PCB, vẽ và in hộp 3D, nhóm em đã thi công sản phẩm thành công và thực hiện được các chức năng đã đề ra ban đầu</w:t>
      </w:r>
    </w:p>
    <w:p w14:paraId="5047723D" w14:textId="77777777" w:rsidR="004E32E7" w:rsidRPr="005E297A" w:rsidRDefault="00F37AA9" w:rsidP="00DE0C0E">
      <w:pPr>
        <w:pStyle w:val="Heading2"/>
        <w:spacing w:line="360" w:lineRule="auto"/>
        <w:ind w:left="0" w:firstLine="0"/>
        <w:jc w:val="both"/>
        <w:rPr>
          <w:lang w:val="en-US"/>
        </w:rPr>
      </w:pPr>
      <w:bookmarkStart w:id="55" w:name="_Toc136201160"/>
      <w:r w:rsidRPr="005E297A">
        <w:rPr>
          <w:lang w:val="en-US"/>
        </w:rPr>
        <w:t xml:space="preserve">4.2 </w:t>
      </w:r>
      <w:r w:rsidR="004E32E7" w:rsidRPr="005E297A">
        <w:rPr>
          <w:lang w:val="en-US"/>
        </w:rPr>
        <w:t>Phân tích hoạt động</w:t>
      </w:r>
      <w:bookmarkEnd w:id="55"/>
    </w:p>
    <w:p w14:paraId="3F393919" w14:textId="6AED2E8F" w:rsidR="004E32E7" w:rsidRPr="005E297A" w:rsidRDefault="004E32E7" w:rsidP="00DE0C0E">
      <w:pPr>
        <w:spacing w:line="360" w:lineRule="auto"/>
        <w:jc w:val="both"/>
        <w:rPr>
          <w:sz w:val="28"/>
          <w:szCs w:val="28"/>
          <w:lang w:val="en-US"/>
        </w:rPr>
      </w:pPr>
      <w:r w:rsidRPr="005E297A">
        <w:rPr>
          <w:sz w:val="28"/>
          <w:szCs w:val="28"/>
          <w:lang w:val="en-US"/>
        </w:rPr>
        <w:t>Hệ thống gồm hai chức năng chính là đo nhiệt độ cơ thể người kết hợp cảnh báo bằng buzzer và điểm danh bằng vân tay, có thể thêm hoặc xóa vân tay. Tất cả dữ liệu được lưu vào trong thẻ nhớ SD Card thông qua mạch đọc SD Card Reader.</w:t>
      </w:r>
    </w:p>
    <w:p w14:paraId="342F6976" w14:textId="77777777" w:rsidR="004E32E7" w:rsidRPr="005E297A" w:rsidRDefault="004E32E7" w:rsidP="00DE0C0E">
      <w:pPr>
        <w:pStyle w:val="Heading3"/>
        <w:spacing w:line="360" w:lineRule="auto"/>
        <w:ind w:left="0" w:firstLine="426"/>
        <w:jc w:val="both"/>
        <w:rPr>
          <w:sz w:val="28"/>
          <w:szCs w:val="28"/>
          <w:lang w:val="en-US"/>
        </w:rPr>
      </w:pPr>
      <w:bookmarkStart w:id="56" w:name="_Toc136201161"/>
      <w:r w:rsidRPr="005E297A">
        <w:rPr>
          <w:sz w:val="28"/>
          <w:szCs w:val="28"/>
          <w:lang w:val="en-US"/>
        </w:rPr>
        <w:t>4.2.1 Đo nhiệt độ</w:t>
      </w:r>
      <w:bookmarkEnd w:id="56"/>
    </w:p>
    <w:p w14:paraId="3FB81FF5" w14:textId="64D60675" w:rsidR="004E32E7" w:rsidRPr="005E297A" w:rsidRDefault="004E32E7" w:rsidP="00DE0C0E">
      <w:pPr>
        <w:spacing w:line="360" w:lineRule="auto"/>
        <w:jc w:val="both"/>
        <w:rPr>
          <w:sz w:val="28"/>
          <w:szCs w:val="28"/>
          <w:lang w:val="en-US"/>
        </w:rPr>
      </w:pPr>
      <w:r w:rsidRPr="005E297A">
        <w:rPr>
          <w:sz w:val="28"/>
          <w:szCs w:val="28"/>
          <w:lang w:val="en-US"/>
        </w:rPr>
        <w:t>Hệ thống gồm 2 cảm biến là cảm biến khoảng cách YS-29 và cảm biến đo nhiệt độ hồng ngoại MLX90614. Khi cảm biến khoảng cách nhận diện được phía trước có vật cản (người đứng) thì cảm biến đo nhiệt độ hồng ngoại sẽ quét qua và lấy dữ liệu nhiệt độ truyền về</w:t>
      </w:r>
      <w:r w:rsidR="00FB401E" w:rsidRPr="005E297A">
        <w:rPr>
          <w:sz w:val="28"/>
          <w:szCs w:val="28"/>
          <w:lang w:val="en-US"/>
        </w:rPr>
        <w:t xml:space="preserve"> và hiển thị trên màn hình OLED, buzzer báo “tít” 1 tiếng biểu thị việc đo nhiệt độ thành công, dữ liệu sẽ lưu vào SD Card. Khi nhiệt độ cao hơn mức cho phép thì buzzer sẽ phát ra cảnh báo cho người sử dụng.</w:t>
      </w:r>
    </w:p>
    <w:p w14:paraId="4AA078DA" w14:textId="66423C79" w:rsidR="00FB401E" w:rsidRPr="005E297A" w:rsidRDefault="00FB401E" w:rsidP="005E297A">
      <w:pPr>
        <w:keepNext/>
        <w:spacing w:line="360" w:lineRule="auto"/>
        <w:jc w:val="center"/>
        <w:rPr>
          <w:sz w:val="28"/>
          <w:szCs w:val="28"/>
        </w:rPr>
      </w:pPr>
      <w:r w:rsidRPr="005E297A">
        <w:rPr>
          <w:noProof/>
          <w:sz w:val="28"/>
          <w:szCs w:val="28"/>
        </w:rPr>
        <w:drawing>
          <wp:inline distT="0" distB="0" distL="0" distR="0" wp14:anchorId="1616CC38" wp14:editId="2BF769DA">
            <wp:extent cx="4320000" cy="3320471"/>
            <wp:effectExtent l="0" t="0" r="4445" b="0"/>
            <wp:docPr id="470194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94463" name=""/>
                    <pic:cNvPicPr/>
                  </pic:nvPicPr>
                  <pic:blipFill>
                    <a:blip r:embed="rId63"/>
                    <a:stretch>
                      <a:fillRect/>
                    </a:stretch>
                  </pic:blipFill>
                  <pic:spPr>
                    <a:xfrm>
                      <a:off x="0" y="0"/>
                      <a:ext cx="4320000" cy="3320471"/>
                    </a:xfrm>
                    <a:prstGeom prst="rect">
                      <a:avLst/>
                    </a:prstGeom>
                  </pic:spPr>
                </pic:pic>
              </a:graphicData>
            </a:graphic>
          </wp:inline>
        </w:drawing>
      </w:r>
    </w:p>
    <w:p w14:paraId="58D5C29C" w14:textId="534AF2A2" w:rsidR="00FB401E" w:rsidRPr="005E297A" w:rsidRDefault="00FB401E" w:rsidP="005E297A">
      <w:pPr>
        <w:pStyle w:val="Caption"/>
        <w:spacing w:after="0" w:line="360" w:lineRule="auto"/>
        <w:jc w:val="center"/>
        <w:rPr>
          <w:rFonts w:ascii="Times New Roman" w:hAnsi="Times New Roman" w:cs="Times New Roman"/>
          <w:b/>
          <w:bCs/>
          <w:i w:val="0"/>
          <w:iCs w:val="0"/>
          <w:color w:val="auto"/>
          <w:sz w:val="28"/>
          <w:szCs w:val="28"/>
        </w:rPr>
      </w:pPr>
      <w:bookmarkStart w:id="57" w:name="_Toc136201186"/>
      <w:r w:rsidRPr="005E297A">
        <w:rPr>
          <w:rFonts w:ascii="Times New Roman" w:hAnsi="Times New Roman" w:cs="Times New Roman"/>
          <w:b/>
          <w:bCs/>
          <w:i w:val="0"/>
          <w:iCs w:val="0"/>
          <w:color w:val="auto"/>
          <w:sz w:val="28"/>
          <w:szCs w:val="28"/>
        </w:rPr>
        <w:t xml:space="preserve">Hình </w:t>
      </w:r>
      <w:r w:rsidRPr="005E297A">
        <w:rPr>
          <w:rFonts w:ascii="Times New Roman" w:hAnsi="Times New Roman" w:cs="Times New Roman"/>
          <w:b/>
          <w:bCs/>
          <w:i w:val="0"/>
          <w:iCs w:val="0"/>
          <w:color w:val="auto"/>
          <w:sz w:val="28"/>
          <w:szCs w:val="28"/>
        </w:rPr>
        <w:fldChar w:fldCharType="begin"/>
      </w:r>
      <w:r w:rsidRPr="005E297A">
        <w:rPr>
          <w:rFonts w:ascii="Times New Roman" w:hAnsi="Times New Roman" w:cs="Times New Roman"/>
          <w:b/>
          <w:bCs/>
          <w:i w:val="0"/>
          <w:iCs w:val="0"/>
          <w:color w:val="auto"/>
          <w:sz w:val="28"/>
          <w:szCs w:val="28"/>
        </w:rPr>
        <w:instrText xml:space="preserve"> SEQ Hình \* ARABIC </w:instrText>
      </w:r>
      <w:r w:rsidRPr="005E297A">
        <w:rPr>
          <w:rFonts w:ascii="Times New Roman" w:hAnsi="Times New Roman" w:cs="Times New Roman"/>
          <w:b/>
          <w:bCs/>
          <w:i w:val="0"/>
          <w:iCs w:val="0"/>
          <w:color w:val="auto"/>
          <w:sz w:val="28"/>
          <w:szCs w:val="28"/>
        </w:rPr>
        <w:fldChar w:fldCharType="separate"/>
      </w:r>
      <w:r w:rsidR="00496844">
        <w:rPr>
          <w:rFonts w:ascii="Times New Roman" w:hAnsi="Times New Roman" w:cs="Times New Roman"/>
          <w:b/>
          <w:bCs/>
          <w:i w:val="0"/>
          <w:iCs w:val="0"/>
          <w:noProof/>
          <w:color w:val="auto"/>
          <w:sz w:val="28"/>
          <w:szCs w:val="28"/>
        </w:rPr>
        <w:t>20</w:t>
      </w:r>
      <w:r w:rsidRPr="005E297A">
        <w:rPr>
          <w:rFonts w:ascii="Times New Roman" w:hAnsi="Times New Roman" w:cs="Times New Roman"/>
          <w:b/>
          <w:bCs/>
          <w:i w:val="0"/>
          <w:iCs w:val="0"/>
          <w:color w:val="auto"/>
          <w:sz w:val="28"/>
          <w:szCs w:val="28"/>
        </w:rPr>
        <w:fldChar w:fldCharType="end"/>
      </w:r>
      <w:r w:rsidRPr="005E297A">
        <w:rPr>
          <w:rFonts w:ascii="Times New Roman" w:hAnsi="Times New Roman" w:cs="Times New Roman"/>
          <w:b/>
          <w:bCs/>
          <w:i w:val="0"/>
          <w:iCs w:val="0"/>
          <w:color w:val="auto"/>
          <w:sz w:val="28"/>
          <w:szCs w:val="28"/>
        </w:rPr>
        <w:t xml:space="preserve"> OLED hiển thị nhiệt độ đo được</w:t>
      </w:r>
      <w:bookmarkEnd w:id="57"/>
    </w:p>
    <w:p w14:paraId="7F6CFE2B" w14:textId="77777777" w:rsidR="00FB401E" w:rsidRPr="005E297A" w:rsidRDefault="00FB401E" w:rsidP="005E297A">
      <w:pPr>
        <w:pStyle w:val="Heading3"/>
        <w:spacing w:line="360" w:lineRule="auto"/>
        <w:rPr>
          <w:sz w:val="28"/>
          <w:szCs w:val="28"/>
          <w:lang w:val="en-US" w:eastAsia="ko-KR"/>
        </w:rPr>
      </w:pPr>
      <w:bookmarkStart w:id="58" w:name="_Toc136201162"/>
      <w:r w:rsidRPr="005E297A">
        <w:rPr>
          <w:sz w:val="28"/>
          <w:szCs w:val="28"/>
          <w:lang w:val="en-US" w:eastAsia="ko-KR"/>
        </w:rPr>
        <w:t>4.2.2. Điểm danh</w:t>
      </w:r>
      <w:bookmarkEnd w:id="58"/>
    </w:p>
    <w:p w14:paraId="62BE15CB" w14:textId="77777777" w:rsidR="005E297A" w:rsidRPr="005E297A" w:rsidRDefault="00FB401E" w:rsidP="00DE0C0E">
      <w:pPr>
        <w:spacing w:line="360" w:lineRule="auto"/>
        <w:jc w:val="both"/>
        <w:rPr>
          <w:sz w:val="28"/>
          <w:szCs w:val="28"/>
          <w:lang w:val="en-US"/>
        </w:rPr>
      </w:pPr>
      <w:r w:rsidRPr="005E297A">
        <w:rPr>
          <w:sz w:val="28"/>
          <w:szCs w:val="28"/>
          <w:lang w:val="en-US"/>
        </w:rPr>
        <w:lastRenderedPageBreak/>
        <w:tab/>
        <w:t xml:space="preserve">+ Chức năng quét vân tay: Cảm biến vân tay AS608 sẽ quét qua vân tay người cần điểm danh, nếu dấu vân tay có trong danh sách thì sẽ hiển thị ra màn hình là quét vân tay thành công, thời gian </w:t>
      </w:r>
      <w:r w:rsidR="005E297A" w:rsidRPr="005E297A">
        <w:rPr>
          <w:sz w:val="28"/>
          <w:szCs w:val="28"/>
          <w:lang w:val="en-US"/>
        </w:rPr>
        <w:t xml:space="preserve">được cập nhật bằng mạch thời gian thực DS1307, việc </w:t>
      </w:r>
      <w:r w:rsidRPr="005E297A">
        <w:rPr>
          <w:sz w:val="28"/>
          <w:szCs w:val="28"/>
          <w:lang w:val="en-US"/>
        </w:rPr>
        <w:t xml:space="preserve">điểm danh </w:t>
      </w:r>
      <w:r w:rsidR="005E297A" w:rsidRPr="005E297A">
        <w:rPr>
          <w:sz w:val="28"/>
          <w:szCs w:val="28"/>
          <w:lang w:val="en-US"/>
        </w:rPr>
        <w:t>được cài đặt sẵn là từ</w:t>
      </w:r>
      <w:r w:rsidRPr="005E297A">
        <w:rPr>
          <w:sz w:val="28"/>
          <w:szCs w:val="28"/>
          <w:lang w:val="en-US"/>
        </w:rPr>
        <w:t xml:space="preserve"> 8h sáng đến 9h sáng. Khi </w:t>
      </w:r>
      <w:r w:rsidR="005E297A" w:rsidRPr="005E297A">
        <w:rPr>
          <w:sz w:val="28"/>
          <w:szCs w:val="28"/>
          <w:lang w:val="en-US"/>
        </w:rPr>
        <w:t>người dùng quét vân tay sớm hơn mốc thời gian trên, màn hình sẽ hiển thị “Arrive early”. Khi người dùng điểm danh trong khoảng thời gian gian trên, màn hinh sẽ hiển thị “On time” và khi người dùng điểm danh trễ hơn khoảng thời gian quy định thì màn hình sẽ hiển thị “Time out”. Tất cả dữ liệu đều được lưu trữ vào SD Card.</w:t>
      </w:r>
    </w:p>
    <w:p w14:paraId="6EC2B937" w14:textId="77777777" w:rsidR="005E297A" w:rsidRPr="005E297A" w:rsidRDefault="005E297A" w:rsidP="005E297A">
      <w:pPr>
        <w:keepNext/>
        <w:spacing w:line="360" w:lineRule="auto"/>
        <w:jc w:val="center"/>
        <w:rPr>
          <w:sz w:val="28"/>
          <w:szCs w:val="28"/>
        </w:rPr>
      </w:pPr>
      <w:r w:rsidRPr="005E297A">
        <w:rPr>
          <w:noProof/>
          <w:sz w:val="28"/>
          <w:szCs w:val="28"/>
          <w:lang w:val="en-US"/>
        </w:rPr>
        <w:drawing>
          <wp:inline distT="0" distB="0" distL="0" distR="0" wp14:anchorId="384AB5DA" wp14:editId="161CDA39">
            <wp:extent cx="4320000" cy="2595529"/>
            <wp:effectExtent l="0" t="0" r="4445" b="0"/>
            <wp:docPr id="1931510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510823" name=""/>
                    <pic:cNvPicPr/>
                  </pic:nvPicPr>
                  <pic:blipFill>
                    <a:blip r:embed="rId64"/>
                    <a:stretch>
                      <a:fillRect/>
                    </a:stretch>
                  </pic:blipFill>
                  <pic:spPr>
                    <a:xfrm>
                      <a:off x="0" y="0"/>
                      <a:ext cx="4320000" cy="2595529"/>
                    </a:xfrm>
                    <a:prstGeom prst="rect">
                      <a:avLst/>
                    </a:prstGeom>
                  </pic:spPr>
                </pic:pic>
              </a:graphicData>
            </a:graphic>
          </wp:inline>
        </w:drawing>
      </w:r>
    </w:p>
    <w:p w14:paraId="3F4854EA" w14:textId="607F6B57" w:rsidR="005E297A" w:rsidRPr="005E297A" w:rsidRDefault="005E297A" w:rsidP="005E297A">
      <w:pPr>
        <w:pStyle w:val="Caption"/>
        <w:spacing w:after="0" w:line="360" w:lineRule="auto"/>
        <w:jc w:val="center"/>
        <w:rPr>
          <w:rFonts w:ascii="Times New Roman" w:hAnsi="Times New Roman" w:cs="Times New Roman"/>
          <w:b/>
          <w:bCs/>
          <w:i w:val="0"/>
          <w:iCs w:val="0"/>
          <w:color w:val="auto"/>
          <w:sz w:val="28"/>
          <w:szCs w:val="28"/>
        </w:rPr>
      </w:pPr>
      <w:bookmarkStart w:id="59" w:name="_Toc136201187"/>
      <w:r w:rsidRPr="005E297A">
        <w:rPr>
          <w:rFonts w:ascii="Times New Roman" w:hAnsi="Times New Roman" w:cs="Times New Roman"/>
          <w:b/>
          <w:bCs/>
          <w:i w:val="0"/>
          <w:iCs w:val="0"/>
          <w:color w:val="auto"/>
          <w:sz w:val="28"/>
          <w:szCs w:val="28"/>
        </w:rPr>
        <w:t xml:space="preserve">Hình </w:t>
      </w:r>
      <w:r w:rsidRPr="005E297A">
        <w:rPr>
          <w:rFonts w:ascii="Times New Roman" w:hAnsi="Times New Roman" w:cs="Times New Roman"/>
          <w:b/>
          <w:bCs/>
          <w:i w:val="0"/>
          <w:iCs w:val="0"/>
          <w:color w:val="auto"/>
          <w:sz w:val="28"/>
          <w:szCs w:val="28"/>
        </w:rPr>
        <w:fldChar w:fldCharType="begin"/>
      </w:r>
      <w:r w:rsidRPr="005E297A">
        <w:rPr>
          <w:rFonts w:ascii="Times New Roman" w:hAnsi="Times New Roman" w:cs="Times New Roman"/>
          <w:b/>
          <w:bCs/>
          <w:i w:val="0"/>
          <w:iCs w:val="0"/>
          <w:color w:val="auto"/>
          <w:sz w:val="28"/>
          <w:szCs w:val="28"/>
        </w:rPr>
        <w:instrText xml:space="preserve"> SEQ Hình \* ARABIC </w:instrText>
      </w:r>
      <w:r w:rsidRPr="005E297A">
        <w:rPr>
          <w:rFonts w:ascii="Times New Roman" w:hAnsi="Times New Roman" w:cs="Times New Roman"/>
          <w:b/>
          <w:bCs/>
          <w:i w:val="0"/>
          <w:iCs w:val="0"/>
          <w:color w:val="auto"/>
          <w:sz w:val="28"/>
          <w:szCs w:val="28"/>
        </w:rPr>
        <w:fldChar w:fldCharType="separate"/>
      </w:r>
      <w:r w:rsidR="00496844">
        <w:rPr>
          <w:rFonts w:ascii="Times New Roman" w:hAnsi="Times New Roman" w:cs="Times New Roman"/>
          <w:b/>
          <w:bCs/>
          <w:i w:val="0"/>
          <w:iCs w:val="0"/>
          <w:noProof/>
          <w:color w:val="auto"/>
          <w:sz w:val="28"/>
          <w:szCs w:val="28"/>
        </w:rPr>
        <w:t>21</w:t>
      </w:r>
      <w:r w:rsidRPr="005E297A">
        <w:rPr>
          <w:rFonts w:ascii="Times New Roman" w:hAnsi="Times New Roman" w:cs="Times New Roman"/>
          <w:b/>
          <w:bCs/>
          <w:i w:val="0"/>
          <w:iCs w:val="0"/>
          <w:color w:val="auto"/>
          <w:sz w:val="28"/>
          <w:szCs w:val="28"/>
        </w:rPr>
        <w:fldChar w:fldCharType="end"/>
      </w:r>
      <w:r w:rsidRPr="005E297A">
        <w:rPr>
          <w:rFonts w:ascii="Times New Roman" w:hAnsi="Times New Roman" w:cs="Times New Roman"/>
          <w:b/>
          <w:bCs/>
          <w:i w:val="0"/>
          <w:iCs w:val="0"/>
          <w:color w:val="auto"/>
          <w:sz w:val="28"/>
          <w:szCs w:val="28"/>
        </w:rPr>
        <w:t xml:space="preserve"> Thời gian thực hiện tính năng điểm danh</w:t>
      </w:r>
      <w:bookmarkEnd w:id="59"/>
    </w:p>
    <w:p w14:paraId="7D938BBF" w14:textId="77777777" w:rsidR="005E297A" w:rsidRPr="005E297A" w:rsidRDefault="005E297A" w:rsidP="005E297A">
      <w:pPr>
        <w:keepNext/>
        <w:spacing w:line="360" w:lineRule="auto"/>
        <w:jc w:val="center"/>
        <w:rPr>
          <w:sz w:val="28"/>
          <w:szCs w:val="28"/>
        </w:rPr>
      </w:pPr>
      <w:r w:rsidRPr="005E297A">
        <w:rPr>
          <w:noProof/>
          <w:sz w:val="28"/>
          <w:szCs w:val="28"/>
          <w:lang w:val="en-US" w:eastAsia="ko-KR"/>
        </w:rPr>
        <w:drawing>
          <wp:inline distT="0" distB="0" distL="0" distR="0" wp14:anchorId="44B96304" wp14:editId="01F870D0">
            <wp:extent cx="4320000" cy="2764464"/>
            <wp:effectExtent l="0" t="0" r="4445" b="0"/>
            <wp:docPr id="196110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05063" name=""/>
                    <pic:cNvPicPr/>
                  </pic:nvPicPr>
                  <pic:blipFill>
                    <a:blip r:embed="rId65"/>
                    <a:stretch>
                      <a:fillRect/>
                    </a:stretch>
                  </pic:blipFill>
                  <pic:spPr>
                    <a:xfrm>
                      <a:off x="0" y="0"/>
                      <a:ext cx="4320000" cy="2764464"/>
                    </a:xfrm>
                    <a:prstGeom prst="rect">
                      <a:avLst/>
                    </a:prstGeom>
                  </pic:spPr>
                </pic:pic>
              </a:graphicData>
            </a:graphic>
          </wp:inline>
        </w:drawing>
      </w:r>
    </w:p>
    <w:p w14:paraId="1BF136B1" w14:textId="00763AC8" w:rsidR="00937CA6" w:rsidRDefault="005E297A" w:rsidP="005E297A">
      <w:pPr>
        <w:pStyle w:val="Caption"/>
        <w:spacing w:after="0" w:line="360" w:lineRule="auto"/>
        <w:jc w:val="center"/>
        <w:rPr>
          <w:rFonts w:ascii="Times New Roman" w:hAnsi="Times New Roman" w:cs="Times New Roman"/>
          <w:b/>
          <w:bCs/>
          <w:i w:val="0"/>
          <w:iCs w:val="0"/>
          <w:color w:val="auto"/>
          <w:sz w:val="28"/>
          <w:szCs w:val="28"/>
        </w:rPr>
      </w:pPr>
      <w:bookmarkStart w:id="60" w:name="_Toc136201188"/>
      <w:r w:rsidRPr="005E297A">
        <w:rPr>
          <w:rFonts w:ascii="Times New Roman" w:hAnsi="Times New Roman" w:cs="Times New Roman"/>
          <w:b/>
          <w:bCs/>
          <w:i w:val="0"/>
          <w:iCs w:val="0"/>
          <w:color w:val="auto"/>
          <w:sz w:val="28"/>
          <w:szCs w:val="28"/>
        </w:rPr>
        <w:t xml:space="preserve">Hình </w:t>
      </w:r>
      <w:r w:rsidRPr="005E297A">
        <w:rPr>
          <w:rFonts w:ascii="Times New Roman" w:hAnsi="Times New Roman" w:cs="Times New Roman"/>
          <w:b/>
          <w:bCs/>
          <w:i w:val="0"/>
          <w:iCs w:val="0"/>
          <w:color w:val="auto"/>
          <w:sz w:val="28"/>
          <w:szCs w:val="28"/>
        </w:rPr>
        <w:fldChar w:fldCharType="begin"/>
      </w:r>
      <w:r w:rsidRPr="005E297A">
        <w:rPr>
          <w:rFonts w:ascii="Times New Roman" w:hAnsi="Times New Roman" w:cs="Times New Roman"/>
          <w:b/>
          <w:bCs/>
          <w:i w:val="0"/>
          <w:iCs w:val="0"/>
          <w:color w:val="auto"/>
          <w:sz w:val="28"/>
          <w:szCs w:val="28"/>
        </w:rPr>
        <w:instrText xml:space="preserve"> SEQ Hình \* ARABIC </w:instrText>
      </w:r>
      <w:r w:rsidRPr="005E297A">
        <w:rPr>
          <w:rFonts w:ascii="Times New Roman" w:hAnsi="Times New Roman" w:cs="Times New Roman"/>
          <w:b/>
          <w:bCs/>
          <w:i w:val="0"/>
          <w:iCs w:val="0"/>
          <w:color w:val="auto"/>
          <w:sz w:val="28"/>
          <w:szCs w:val="28"/>
        </w:rPr>
        <w:fldChar w:fldCharType="separate"/>
      </w:r>
      <w:r w:rsidR="00496844">
        <w:rPr>
          <w:rFonts w:ascii="Times New Roman" w:hAnsi="Times New Roman" w:cs="Times New Roman"/>
          <w:b/>
          <w:bCs/>
          <w:i w:val="0"/>
          <w:iCs w:val="0"/>
          <w:noProof/>
          <w:color w:val="auto"/>
          <w:sz w:val="28"/>
          <w:szCs w:val="28"/>
        </w:rPr>
        <w:t>22</w:t>
      </w:r>
      <w:r w:rsidRPr="005E297A">
        <w:rPr>
          <w:rFonts w:ascii="Times New Roman" w:hAnsi="Times New Roman" w:cs="Times New Roman"/>
          <w:b/>
          <w:bCs/>
          <w:i w:val="0"/>
          <w:iCs w:val="0"/>
          <w:color w:val="auto"/>
          <w:sz w:val="28"/>
          <w:szCs w:val="28"/>
        </w:rPr>
        <w:fldChar w:fldCharType="end"/>
      </w:r>
      <w:r w:rsidRPr="005E297A">
        <w:rPr>
          <w:rFonts w:ascii="Times New Roman" w:hAnsi="Times New Roman" w:cs="Times New Roman"/>
          <w:b/>
          <w:bCs/>
          <w:i w:val="0"/>
          <w:iCs w:val="0"/>
          <w:color w:val="auto"/>
          <w:sz w:val="28"/>
          <w:szCs w:val="28"/>
        </w:rPr>
        <w:t xml:space="preserve"> Màn hình hiển thị Time out</w:t>
      </w:r>
      <w:bookmarkEnd w:id="60"/>
    </w:p>
    <w:p w14:paraId="111CA0B1" w14:textId="114B184B" w:rsidR="005E297A" w:rsidRPr="00937CA6" w:rsidRDefault="00937CA6" w:rsidP="00937CA6">
      <w:pPr>
        <w:widowControl/>
        <w:autoSpaceDE/>
        <w:autoSpaceDN/>
        <w:spacing w:after="160" w:line="259" w:lineRule="auto"/>
        <w:rPr>
          <w:rFonts w:eastAsiaTheme="minorEastAsia"/>
          <w:b/>
          <w:bCs/>
          <w:sz w:val="28"/>
          <w:szCs w:val="28"/>
          <w:lang w:val="en-US" w:eastAsia="ko-KR"/>
        </w:rPr>
      </w:pPr>
      <w:r>
        <w:rPr>
          <w:b/>
          <w:bCs/>
          <w:i/>
          <w:iCs/>
          <w:sz w:val="28"/>
          <w:szCs w:val="28"/>
        </w:rPr>
        <w:br w:type="page"/>
      </w:r>
    </w:p>
    <w:p w14:paraId="7AD85481" w14:textId="77777777" w:rsidR="002D21AA" w:rsidRPr="002D21AA" w:rsidRDefault="00DE0C0E" w:rsidP="002D21AA">
      <w:pPr>
        <w:spacing w:line="360" w:lineRule="auto"/>
        <w:jc w:val="both"/>
        <w:rPr>
          <w:sz w:val="28"/>
          <w:szCs w:val="28"/>
          <w:lang w:val="en-US"/>
        </w:rPr>
      </w:pPr>
      <w:r w:rsidRPr="002D21AA">
        <w:rPr>
          <w:sz w:val="28"/>
          <w:szCs w:val="28"/>
          <w:lang w:val="en-US"/>
        </w:rPr>
        <w:lastRenderedPageBreak/>
        <w:tab/>
        <w:t>+ Thêm vân tay: Sử dụng Keypad 4x4 để điều khiển, nút A để đi lên nút B để đi xuống và nút C để chọn, chọn chế độ “ENROLL” hiển thị trên OLED để tiến hành thêm vân tay, khi này hệ thống sẽ yêu cầu nhập mật khẩu, mật khẩu được thiết lập là số “12”, nếu chẳng may trong quá trình nhập mà người dùng có nhập sai thì có thể dùng phím “*” để xóa 1 ký tự. Khi nhập xong bấm phím “#” để enter. Khi đăng nhập thành công thì hệ thống sẽ yêu cầu nhập ID vân tay mới thì người dùng có thể tiến hành nhập các số từ bàn phím keypad, enter và để tay vào cảm biến vân tay để hệ thống ghi nhận lại. Khi ghi nhận thành công, màn hình sẽ hiển thị “Enroll”.</w:t>
      </w:r>
    </w:p>
    <w:p w14:paraId="3B4D7F9A" w14:textId="77777777" w:rsidR="002D21AA" w:rsidRDefault="002D21AA" w:rsidP="002D21AA">
      <w:pPr>
        <w:keepNext/>
        <w:jc w:val="center"/>
      </w:pPr>
      <w:r w:rsidRPr="002D21AA">
        <w:rPr>
          <w:noProof/>
          <w:lang w:val="en-US"/>
        </w:rPr>
        <w:drawing>
          <wp:inline distT="0" distB="0" distL="0" distR="0" wp14:anchorId="79051CF7" wp14:editId="15FE20B0">
            <wp:extent cx="4500000" cy="2726471"/>
            <wp:effectExtent l="0" t="0" r="0" b="0"/>
            <wp:docPr id="1545213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13272" name=""/>
                    <pic:cNvPicPr/>
                  </pic:nvPicPr>
                  <pic:blipFill>
                    <a:blip r:embed="rId66"/>
                    <a:stretch>
                      <a:fillRect/>
                    </a:stretch>
                  </pic:blipFill>
                  <pic:spPr>
                    <a:xfrm>
                      <a:off x="0" y="0"/>
                      <a:ext cx="4500000" cy="2726471"/>
                    </a:xfrm>
                    <a:prstGeom prst="rect">
                      <a:avLst/>
                    </a:prstGeom>
                  </pic:spPr>
                </pic:pic>
              </a:graphicData>
            </a:graphic>
          </wp:inline>
        </w:drawing>
      </w:r>
    </w:p>
    <w:p w14:paraId="27250A31" w14:textId="143C7C74" w:rsidR="002D21AA" w:rsidRPr="002D21AA" w:rsidRDefault="002D21AA" w:rsidP="002D21AA">
      <w:pPr>
        <w:pStyle w:val="Caption"/>
        <w:jc w:val="center"/>
        <w:rPr>
          <w:rFonts w:ascii="Times New Roman" w:hAnsi="Times New Roman" w:cs="Times New Roman"/>
          <w:b/>
          <w:bCs/>
          <w:i w:val="0"/>
          <w:iCs w:val="0"/>
          <w:color w:val="auto"/>
          <w:sz w:val="28"/>
          <w:szCs w:val="28"/>
        </w:rPr>
      </w:pPr>
      <w:bookmarkStart w:id="61" w:name="_Toc136201189"/>
      <w:r w:rsidRPr="002D21AA">
        <w:rPr>
          <w:rFonts w:ascii="Times New Roman" w:hAnsi="Times New Roman" w:cs="Times New Roman"/>
          <w:b/>
          <w:bCs/>
          <w:i w:val="0"/>
          <w:iCs w:val="0"/>
          <w:color w:val="auto"/>
          <w:sz w:val="28"/>
          <w:szCs w:val="28"/>
        </w:rPr>
        <w:t xml:space="preserve">Hình </w:t>
      </w:r>
      <w:r w:rsidRPr="002D21AA">
        <w:rPr>
          <w:rFonts w:ascii="Times New Roman" w:hAnsi="Times New Roman" w:cs="Times New Roman"/>
          <w:b/>
          <w:bCs/>
          <w:i w:val="0"/>
          <w:iCs w:val="0"/>
          <w:color w:val="auto"/>
          <w:sz w:val="28"/>
          <w:szCs w:val="28"/>
        </w:rPr>
        <w:fldChar w:fldCharType="begin"/>
      </w:r>
      <w:r w:rsidRPr="002D21AA">
        <w:rPr>
          <w:rFonts w:ascii="Times New Roman" w:hAnsi="Times New Roman" w:cs="Times New Roman"/>
          <w:b/>
          <w:bCs/>
          <w:i w:val="0"/>
          <w:iCs w:val="0"/>
          <w:color w:val="auto"/>
          <w:sz w:val="28"/>
          <w:szCs w:val="28"/>
        </w:rPr>
        <w:instrText xml:space="preserve"> SEQ Hình \* ARABIC </w:instrText>
      </w:r>
      <w:r w:rsidRPr="002D21AA">
        <w:rPr>
          <w:rFonts w:ascii="Times New Roman" w:hAnsi="Times New Roman" w:cs="Times New Roman"/>
          <w:b/>
          <w:bCs/>
          <w:i w:val="0"/>
          <w:iCs w:val="0"/>
          <w:color w:val="auto"/>
          <w:sz w:val="28"/>
          <w:szCs w:val="28"/>
        </w:rPr>
        <w:fldChar w:fldCharType="separate"/>
      </w:r>
      <w:r w:rsidR="00496844">
        <w:rPr>
          <w:rFonts w:ascii="Times New Roman" w:hAnsi="Times New Roman" w:cs="Times New Roman"/>
          <w:b/>
          <w:bCs/>
          <w:i w:val="0"/>
          <w:iCs w:val="0"/>
          <w:noProof/>
          <w:color w:val="auto"/>
          <w:sz w:val="28"/>
          <w:szCs w:val="28"/>
        </w:rPr>
        <w:t>23</w:t>
      </w:r>
      <w:r w:rsidRPr="002D21AA">
        <w:rPr>
          <w:rFonts w:ascii="Times New Roman" w:hAnsi="Times New Roman" w:cs="Times New Roman"/>
          <w:b/>
          <w:bCs/>
          <w:i w:val="0"/>
          <w:iCs w:val="0"/>
          <w:color w:val="auto"/>
          <w:sz w:val="28"/>
          <w:szCs w:val="28"/>
        </w:rPr>
        <w:fldChar w:fldCharType="end"/>
      </w:r>
      <w:r w:rsidRPr="002D21AA">
        <w:rPr>
          <w:rFonts w:ascii="Times New Roman" w:hAnsi="Times New Roman" w:cs="Times New Roman"/>
          <w:b/>
          <w:bCs/>
          <w:i w:val="0"/>
          <w:iCs w:val="0"/>
          <w:color w:val="auto"/>
          <w:sz w:val="28"/>
          <w:szCs w:val="28"/>
        </w:rPr>
        <w:t xml:space="preserve"> hệ thống yêu cầu nhập mật khẩu</w:t>
      </w:r>
      <w:bookmarkEnd w:id="61"/>
    </w:p>
    <w:p w14:paraId="47AEED5B" w14:textId="615C6AE1" w:rsidR="002D21AA" w:rsidRDefault="00937CA6" w:rsidP="002D21AA">
      <w:pPr>
        <w:keepNext/>
        <w:jc w:val="center"/>
      </w:pPr>
      <w:r w:rsidRPr="00937CA6">
        <w:rPr>
          <w:noProof/>
        </w:rPr>
        <w:drawing>
          <wp:inline distT="0" distB="0" distL="0" distR="0" wp14:anchorId="317D293C" wp14:editId="3CF28B32">
            <wp:extent cx="4500000" cy="2738747"/>
            <wp:effectExtent l="0" t="0" r="0" b="5080"/>
            <wp:docPr id="51257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71746" name=""/>
                    <pic:cNvPicPr/>
                  </pic:nvPicPr>
                  <pic:blipFill>
                    <a:blip r:embed="rId67"/>
                    <a:stretch>
                      <a:fillRect/>
                    </a:stretch>
                  </pic:blipFill>
                  <pic:spPr>
                    <a:xfrm>
                      <a:off x="0" y="0"/>
                      <a:ext cx="4500000" cy="2738747"/>
                    </a:xfrm>
                    <a:prstGeom prst="rect">
                      <a:avLst/>
                    </a:prstGeom>
                  </pic:spPr>
                </pic:pic>
              </a:graphicData>
            </a:graphic>
          </wp:inline>
        </w:drawing>
      </w:r>
    </w:p>
    <w:p w14:paraId="75C23B03" w14:textId="264C5259" w:rsidR="002D21AA" w:rsidRPr="002D21AA" w:rsidRDefault="002D21AA" w:rsidP="002D21AA">
      <w:pPr>
        <w:pStyle w:val="Caption"/>
        <w:jc w:val="center"/>
        <w:rPr>
          <w:rFonts w:ascii="Times New Roman" w:hAnsi="Times New Roman" w:cs="Times New Roman"/>
          <w:b/>
          <w:bCs/>
          <w:i w:val="0"/>
          <w:iCs w:val="0"/>
          <w:color w:val="auto"/>
          <w:sz w:val="28"/>
          <w:szCs w:val="28"/>
        </w:rPr>
      </w:pPr>
      <w:bookmarkStart w:id="62" w:name="_Toc136201190"/>
      <w:r w:rsidRPr="002D21AA">
        <w:rPr>
          <w:rFonts w:ascii="Times New Roman" w:hAnsi="Times New Roman" w:cs="Times New Roman"/>
          <w:b/>
          <w:bCs/>
          <w:i w:val="0"/>
          <w:iCs w:val="0"/>
          <w:color w:val="auto"/>
          <w:sz w:val="28"/>
          <w:szCs w:val="28"/>
        </w:rPr>
        <w:t xml:space="preserve">Hình </w:t>
      </w:r>
      <w:r w:rsidRPr="002D21AA">
        <w:rPr>
          <w:rFonts w:ascii="Times New Roman" w:hAnsi="Times New Roman" w:cs="Times New Roman"/>
          <w:b/>
          <w:bCs/>
          <w:i w:val="0"/>
          <w:iCs w:val="0"/>
          <w:color w:val="auto"/>
          <w:sz w:val="28"/>
          <w:szCs w:val="28"/>
        </w:rPr>
        <w:fldChar w:fldCharType="begin"/>
      </w:r>
      <w:r w:rsidRPr="002D21AA">
        <w:rPr>
          <w:rFonts w:ascii="Times New Roman" w:hAnsi="Times New Roman" w:cs="Times New Roman"/>
          <w:b/>
          <w:bCs/>
          <w:i w:val="0"/>
          <w:iCs w:val="0"/>
          <w:color w:val="auto"/>
          <w:sz w:val="28"/>
          <w:szCs w:val="28"/>
        </w:rPr>
        <w:instrText xml:space="preserve"> SEQ Hình \* ARABIC </w:instrText>
      </w:r>
      <w:r w:rsidRPr="002D21AA">
        <w:rPr>
          <w:rFonts w:ascii="Times New Roman" w:hAnsi="Times New Roman" w:cs="Times New Roman"/>
          <w:b/>
          <w:bCs/>
          <w:i w:val="0"/>
          <w:iCs w:val="0"/>
          <w:color w:val="auto"/>
          <w:sz w:val="28"/>
          <w:szCs w:val="28"/>
        </w:rPr>
        <w:fldChar w:fldCharType="separate"/>
      </w:r>
      <w:r w:rsidR="00496844">
        <w:rPr>
          <w:rFonts w:ascii="Times New Roman" w:hAnsi="Times New Roman" w:cs="Times New Roman"/>
          <w:b/>
          <w:bCs/>
          <w:i w:val="0"/>
          <w:iCs w:val="0"/>
          <w:noProof/>
          <w:color w:val="auto"/>
          <w:sz w:val="28"/>
          <w:szCs w:val="28"/>
        </w:rPr>
        <w:t>24</w:t>
      </w:r>
      <w:r w:rsidRPr="002D21AA">
        <w:rPr>
          <w:rFonts w:ascii="Times New Roman" w:hAnsi="Times New Roman" w:cs="Times New Roman"/>
          <w:b/>
          <w:bCs/>
          <w:i w:val="0"/>
          <w:iCs w:val="0"/>
          <w:color w:val="auto"/>
          <w:sz w:val="28"/>
          <w:szCs w:val="28"/>
        </w:rPr>
        <w:fldChar w:fldCharType="end"/>
      </w:r>
      <w:r w:rsidRPr="002D21AA">
        <w:rPr>
          <w:rFonts w:ascii="Times New Roman" w:hAnsi="Times New Roman" w:cs="Times New Roman"/>
          <w:b/>
          <w:bCs/>
          <w:i w:val="0"/>
          <w:iCs w:val="0"/>
          <w:color w:val="auto"/>
          <w:sz w:val="28"/>
          <w:szCs w:val="28"/>
        </w:rPr>
        <w:t xml:space="preserve"> Hệ thống yêu cầu nhập ID vân tay mới</w:t>
      </w:r>
      <w:bookmarkEnd w:id="62"/>
    </w:p>
    <w:p w14:paraId="1F71A0BF" w14:textId="77777777" w:rsidR="002D21AA" w:rsidRDefault="002D21AA" w:rsidP="002D21AA">
      <w:pPr>
        <w:keepNext/>
        <w:jc w:val="center"/>
      </w:pPr>
      <w:r w:rsidRPr="002D21AA">
        <w:rPr>
          <w:noProof/>
          <w:lang w:val="en-US" w:eastAsia="ko-KR"/>
        </w:rPr>
        <w:lastRenderedPageBreak/>
        <w:drawing>
          <wp:inline distT="0" distB="0" distL="0" distR="0" wp14:anchorId="16D3B4E0" wp14:editId="3EE9DDB9">
            <wp:extent cx="4680000" cy="3840829"/>
            <wp:effectExtent l="0" t="0" r="6350" b="7620"/>
            <wp:docPr id="69660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0731" name=""/>
                    <pic:cNvPicPr/>
                  </pic:nvPicPr>
                  <pic:blipFill>
                    <a:blip r:embed="rId68"/>
                    <a:stretch>
                      <a:fillRect/>
                    </a:stretch>
                  </pic:blipFill>
                  <pic:spPr>
                    <a:xfrm>
                      <a:off x="0" y="0"/>
                      <a:ext cx="4680000" cy="3840829"/>
                    </a:xfrm>
                    <a:prstGeom prst="rect">
                      <a:avLst/>
                    </a:prstGeom>
                  </pic:spPr>
                </pic:pic>
              </a:graphicData>
            </a:graphic>
          </wp:inline>
        </w:drawing>
      </w:r>
    </w:p>
    <w:p w14:paraId="37F190DD" w14:textId="59FA027E" w:rsidR="002D21AA" w:rsidRPr="002D21AA" w:rsidRDefault="002D21AA" w:rsidP="002D21AA">
      <w:pPr>
        <w:pStyle w:val="Caption"/>
        <w:spacing w:after="0" w:line="360" w:lineRule="auto"/>
        <w:jc w:val="center"/>
        <w:rPr>
          <w:rFonts w:ascii="Times New Roman" w:hAnsi="Times New Roman" w:cs="Times New Roman"/>
          <w:b/>
          <w:bCs/>
          <w:i w:val="0"/>
          <w:iCs w:val="0"/>
          <w:color w:val="auto"/>
          <w:sz w:val="28"/>
          <w:szCs w:val="28"/>
        </w:rPr>
      </w:pPr>
      <w:bookmarkStart w:id="63" w:name="_Toc136201191"/>
      <w:r w:rsidRPr="002D21AA">
        <w:rPr>
          <w:rFonts w:ascii="Times New Roman" w:hAnsi="Times New Roman" w:cs="Times New Roman"/>
          <w:b/>
          <w:bCs/>
          <w:i w:val="0"/>
          <w:iCs w:val="0"/>
          <w:color w:val="auto"/>
          <w:sz w:val="28"/>
          <w:szCs w:val="28"/>
        </w:rPr>
        <w:t xml:space="preserve">Hình </w:t>
      </w:r>
      <w:r w:rsidRPr="002D21AA">
        <w:rPr>
          <w:rFonts w:ascii="Times New Roman" w:hAnsi="Times New Roman" w:cs="Times New Roman"/>
          <w:b/>
          <w:bCs/>
          <w:i w:val="0"/>
          <w:iCs w:val="0"/>
          <w:color w:val="auto"/>
          <w:sz w:val="28"/>
          <w:szCs w:val="28"/>
        </w:rPr>
        <w:fldChar w:fldCharType="begin"/>
      </w:r>
      <w:r w:rsidRPr="002D21AA">
        <w:rPr>
          <w:rFonts w:ascii="Times New Roman" w:hAnsi="Times New Roman" w:cs="Times New Roman"/>
          <w:b/>
          <w:bCs/>
          <w:i w:val="0"/>
          <w:iCs w:val="0"/>
          <w:color w:val="auto"/>
          <w:sz w:val="28"/>
          <w:szCs w:val="28"/>
        </w:rPr>
        <w:instrText xml:space="preserve"> SEQ Hình \* ARABIC </w:instrText>
      </w:r>
      <w:r w:rsidRPr="002D21AA">
        <w:rPr>
          <w:rFonts w:ascii="Times New Roman" w:hAnsi="Times New Roman" w:cs="Times New Roman"/>
          <w:b/>
          <w:bCs/>
          <w:i w:val="0"/>
          <w:iCs w:val="0"/>
          <w:color w:val="auto"/>
          <w:sz w:val="28"/>
          <w:szCs w:val="28"/>
        </w:rPr>
        <w:fldChar w:fldCharType="separate"/>
      </w:r>
      <w:r w:rsidR="00496844">
        <w:rPr>
          <w:rFonts w:ascii="Times New Roman" w:hAnsi="Times New Roman" w:cs="Times New Roman"/>
          <w:b/>
          <w:bCs/>
          <w:i w:val="0"/>
          <w:iCs w:val="0"/>
          <w:noProof/>
          <w:color w:val="auto"/>
          <w:sz w:val="28"/>
          <w:szCs w:val="28"/>
        </w:rPr>
        <w:t>25</w:t>
      </w:r>
      <w:r w:rsidRPr="002D21AA">
        <w:rPr>
          <w:rFonts w:ascii="Times New Roman" w:hAnsi="Times New Roman" w:cs="Times New Roman"/>
          <w:b/>
          <w:bCs/>
          <w:i w:val="0"/>
          <w:iCs w:val="0"/>
          <w:color w:val="auto"/>
          <w:sz w:val="28"/>
          <w:szCs w:val="28"/>
        </w:rPr>
        <w:fldChar w:fldCharType="end"/>
      </w:r>
      <w:r w:rsidRPr="002D21AA">
        <w:rPr>
          <w:rFonts w:ascii="Times New Roman" w:hAnsi="Times New Roman" w:cs="Times New Roman"/>
          <w:b/>
          <w:bCs/>
          <w:i w:val="0"/>
          <w:iCs w:val="0"/>
          <w:color w:val="auto"/>
          <w:sz w:val="28"/>
          <w:szCs w:val="28"/>
        </w:rPr>
        <w:t xml:space="preserve"> Hệ thống báo hiệu thêm vân tay thành công</w:t>
      </w:r>
      <w:bookmarkEnd w:id="63"/>
    </w:p>
    <w:p w14:paraId="5E074219" w14:textId="3DC0CB36" w:rsidR="00937CA6" w:rsidRDefault="002D21AA" w:rsidP="002D21AA">
      <w:pPr>
        <w:spacing w:line="360" w:lineRule="auto"/>
        <w:jc w:val="both"/>
        <w:rPr>
          <w:lang w:val="en-US"/>
        </w:rPr>
      </w:pPr>
      <w:r w:rsidRPr="002D21AA">
        <w:rPr>
          <w:sz w:val="28"/>
          <w:szCs w:val="28"/>
        </w:rPr>
        <w:tab/>
        <w:t>+ X</w:t>
      </w:r>
      <w:r w:rsidRPr="002D21AA">
        <w:rPr>
          <w:sz w:val="28"/>
          <w:szCs w:val="28"/>
          <w:lang w:val="en-US"/>
        </w:rPr>
        <w:t>óa vân tay: tương tự như thêm vân tay, từ màn hình OLED, chọn “DELETE”, sau đó nhập mật khẩu là “13”. Hệ thống sẽ hiển thị yêu cầu người dùng nhập ID vân tay cần xóa và enter, khi này ID vân tay vừa được nhập sẽ bị xóa khỏi hệ thống.</w:t>
      </w:r>
    </w:p>
    <w:p w14:paraId="78E1B291" w14:textId="77777777" w:rsidR="00937CA6" w:rsidRDefault="00937CA6" w:rsidP="00937CA6">
      <w:pPr>
        <w:keepNext/>
        <w:spacing w:line="360" w:lineRule="auto"/>
        <w:jc w:val="center"/>
      </w:pPr>
      <w:r w:rsidRPr="00937CA6">
        <w:rPr>
          <w:noProof/>
          <w:lang w:val="en-US"/>
        </w:rPr>
        <w:drawing>
          <wp:inline distT="0" distB="0" distL="0" distR="0" wp14:anchorId="08ABC924" wp14:editId="44D4582C">
            <wp:extent cx="5400000" cy="3157087"/>
            <wp:effectExtent l="0" t="0" r="0" b="5715"/>
            <wp:docPr id="86886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64704" name=""/>
                    <pic:cNvPicPr/>
                  </pic:nvPicPr>
                  <pic:blipFill>
                    <a:blip r:embed="rId69"/>
                    <a:stretch>
                      <a:fillRect/>
                    </a:stretch>
                  </pic:blipFill>
                  <pic:spPr>
                    <a:xfrm>
                      <a:off x="0" y="0"/>
                      <a:ext cx="5400000" cy="3157087"/>
                    </a:xfrm>
                    <a:prstGeom prst="rect">
                      <a:avLst/>
                    </a:prstGeom>
                  </pic:spPr>
                </pic:pic>
              </a:graphicData>
            </a:graphic>
          </wp:inline>
        </w:drawing>
      </w:r>
    </w:p>
    <w:p w14:paraId="14799633" w14:textId="6C69D37B" w:rsidR="00937CA6" w:rsidRPr="00937CA6" w:rsidRDefault="00937CA6" w:rsidP="00937CA6">
      <w:pPr>
        <w:pStyle w:val="Caption"/>
        <w:jc w:val="center"/>
        <w:rPr>
          <w:rFonts w:ascii="Times New Roman" w:hAnsi="Times New Roman" w:cs="Times New Roman"/>
          <w:b/>
          <w:bCs/>
          <w:i w:val="0"/>
          <w:iCs w:val="0"/>
          <w:color w:val="auto"/>
          <w:sz w:val="28"/>
          <w:szCs w:val="28"/>
        </w:rPr>
      </w:pPr>
      <w:bookmarkStart w:id="64" w:name="_Toc136201192"/>
      <w:r w:rsidRPr="00937CA6">
        <w:rPr>
          <w:rFonts w:ascii="Times New Roman" w:hAnsi="Times New Roman" w:cs="Times New Roman"/>
          <w:b/>
          <w:bCs/>
          <w:i w:val="0"/>
          <w:iCs w:val="0"/>
          <w:color w:val="auto"/>
          <w:sz w:val="28"/>
          <w:szCs w:val="28"/>
        </w:rPr>
        <w:t xml:space="preserve">Hình </w:t>
      </w:r>
      <w:r w:rsidRPr="00937CA6">
        <w:rPr>
          <w:rFonts w:ascii="Times New Roman" w:hAnsi="Times New Roman" w:cs="Times New Roman"/>
          <w:b/>
          <w:bCs/>
          <w:i w:val="0"/>
          <w:iCs w:val="0"/>
          <w:color w:val="auto"/>
          <w:sz w:val="28"/>
          <w:szCs w:val="28"/>
        </w:rPr>
        <w:fldChar w:fldCharType="begin"/>
      </w:r>
      <w:r w:rsidRPr="00937CA6">
        <w:rPr>
          <w:rFonts w:ascii="Times New Roman" w:hAnsi="Times New Roman" w:cs="Times New Roman"/>
          <w:b/>
          <w:bCs/>
          <w:i w:val="0"/>
          <w:iCs w:val="0"/>
          <w:color w:val="auto"/>
          <w:sz w:val="28"/>
          <w:szCs w:val="28"/>
        </w:rPr>
        <w:instrText xml:space="preserve"> SEQ Hình \* ARABIC </w:instrText>
      </w:r>
      <w:r w:rsidRPr="00937CA6">
        <w:rPr>
          <w:rFonts w:ascii="Times New Roman" w:hAnsi="Times New Roman" w:cs="Times New Roman"/>
          <w:b/>
          <w:bCs/>
          <w:i w:val="0"/>
          <w:iCs w:val="0"/>
          <w:color w:val="auto"/>
          <w:sz w:val="28"/>
          <w:szCs w:val="28"/>
        </w:rPr>
        <w:fldChar w:fldCharType="separate"/>
      </w:r>
      <w:r w:rsidR="00496844">
        <w:rPr>
          <w:rFonts w:ascii="Times New Roman" w:hAnsi="Times New Roman" w:cs="Times New Roman"/>
          <w:b/>
          <w:bCs/>
          <w:i w:val="0"/>
          <w:iCs w:val="0"/>
          <w:noProof/>
          <w:color w:val="auto"/>
          <w:sz w:val="28"/>
          <w:szCs w:val="28"/>
        </w:rPr>
        <w:t>26</w:t>
      </w:r>
      <w:r w:rsidRPr="00937CA6">
        <w:rPr>
          <w:rFonts w:ascii="Times New Roman" w:hAnsi="Times New Roman" w:cs="Times New Roman"/>
          <w:b/>
          <w:bCs/>
          <w:i w:val="0"/>
          <w:iCs w:val="0"/>
          <w:color w:val="auto"/>
          <w:sz w:val="28"/>
          <w:szCs w:val="28"/>
        </w:rPr>
        <w:fldChar w:fldCharType="end"/>
      </w:r>
      <w:r w:rsidRPr="00937CA6">
        <w:rPr>
          <w:rFonts w:ascii="Times New Roman" w:hAnsi="Times New Roman" w:cs="Times New Roman"/>
          <w:b/>
          <w:bCs/>
          <w:i w:val="0"/>
          <w:iCs w:val="0"/>
          <w:color w:val="auto"/>
          <w:sz w:val="28"/>
          <w:szCs w:val="28"/>
        </w:rPr>
        <w:t xml:space="preserve"> Hệ thống hiển thị xóa vân tay thành công</w:t>
      </w:r>
      <w:bookmarkEnd w:id="64"/>
    </w:p>
    <w:p w14:paraId="63A296C3" w14:textId="6843AFC4" w:rsidR="000C56BC" w:rsidRDefault="00823B66" w:rsidP="00787566">
      <w:pPr>
        <w:pStyle w:val="Heading1"/>
        <w:spacing w:before="0" w:line="360" w:lineRule="auto"/>
        <w:jc w:val="center"/>
        <w:rPr>
          <w:lang w:val="en-US"/>
        </w:rPr>
      </w:pPr>
      <w:bookmarkStart w:id="65" w:name="_Toc136201163"/>
      <w:r>
        <w:rPr>
          <w:lang w:val="en-US"/>
        </w:rPr>
        <w:lastRenderedPageBreak/>
        <w:t>CHƯƠNG 5: KẾT LUẬN</w:t>
      </w:r>
      <w:bookmarkEnd w:id="65"/>
    </w:p>
    <w:p w14:paraId="2BAFC1AF" w14:textId="77777777" w:rsidR="00787566" w:rsidRDefault="00787566" w:rsidP="00787566">
      <w:pPr>
        <w:pStyle w:val="Heading2"/>
        <w:spacing w:line="360" w:lineRule="auto"/>
        <w:ind w:left="0" w:firstLine="0"/>
        <w:rPr>
          <w:lang w:val="en-US"/>
        </w:rPr>
      </w:pPr>
      <w:bookmarkStart w:id="66" w:name="_Toc136201164"/>
      <w:r>
        <w:rPr>
          <w:lang w:val="en-US"/>
        </w:rPr>
        <w:t>5.1 Kết quả đạt được</w:t>
      </w:r>
      <w:bookmarkEnd w:id="66"/>
    </w:p>
    <w:p w14:paraId="49B83C3E" w14:textId="0EA69DE1" w:rsidR="00787566" w:rsidRPr="00F717DF" w:rsidRDefault="00787566" w:rsidP="00F717DF">
      <w:pPr>
        <w:spacing w:line="360" w:lineRule="auto"/>
        <w:ind w:firstLine="426"/>
        <w:jc w:val="both"/>
        <w:rPr>
          <w:sz w:val="28"/>
          <w:szCs w:val="28"/>
          <w:lang w:val="en-US"/>
        </w:rPr>
      </w:pPr>
      <w:r w:rsidRPr="00F717DF">
        <w:rPr>
          <w:sz w:val="28"/>
          <w:szCs w:val="28"/>
          <w:lang w:val="en-US"/>
        </w:rPr>
        <w:t>Sau quá trình dài lên ý tưởng, nghiên cứu, thiết kế và triển khai sản phẩm, đề tài "Hệ thống giám sát nhiệt độ và cảnh báo tích hợp điểm danh" đã mang lại những kết quả đáng kể. Sản phẩm cơ bản đã hoàn thành. Hệ thống đã đo được nhiệt độ cơ thể và hiển thị trên màn hình OLED, sử dụng cảm biến vân tay để điểm danh và lưu dữ liệu vào thẻ SD card.</w:t>
      </w:r>
      <w:r w:rsidRPr="00F717DF">
        <w:rPr>
          <w:sz w:val="28"/>
          <w:szCs w:val="28"/>
        </w:rPr>
        <w:t xml:space="preserve"> </w:t>
      </w:r>
      <w:r w:rsidRPr="00F717DF">
        <w:rPr>
          <w:sz w:val="28"/>
          <w:szCs w:val="28"/>
          <w:lang w:val="en-US"/>
        </w:rPr>
        <w:t>Tuy chỉ là một sản phẩm cơ bản, nhưng hệ thống giám sát nhiệt độ và cảnh báo tích hợp điểm danh đã đạt được một số kết quả đáng chú ý và góp phần làm mở rộng kiến thức và kỹ năng của nhóm em trong lĩnh vực này. Sản phẩm này có tiềm năng để được phát triển và nâng cấp trong tương lai, đáp ứng tốt hơn các yêu cầu và tiêu chí đã đề ra, từ đó mang lại lợi ích thực tiễn và áp dụng rộng rãi trong các lĩnh vực khác nhau.</w:t>
      </w:r>
    </w:p>
    <w:p w14:paraId="53493F8A" w14:textId="77777777" w:rsidR="00787566" w:rsidRDefault="00F717DF" w:rsidP="00B06FFC">
      <w:pPr>
        <w:pStyle w:val="Heading2"/>
        <w:spacing w:line="360" w:lineRule="auto"/>
        <w:ind w:left="426"/>
        <w:rPr>
          <w:lang w:val="en-US"/>
        </w:rPr>
      </w:pPr>
      <w:bookmarkStart w:id="67" w:name="_Toc136201165"/>
      <w:r>
        <w:rPr>
          <w:lang w:val="en-US"/>
        </w:rPr>
        <w:t>5.2 Hạn chế</w:t>
      </w:r>
      <w:bookmarkEnd w:id="67"/>
      <w:r>
        <w:rPr>
          <w:lang w:val="en-US"/>
        </w:rPr>
        <w:t xml:space="preserve"> </w:t>
      </w:r>
    </w:p>
    <w:p w14:paraId="5AEA002E" w14:textId="4AC33BB1" w:rsidR="00B06FFC" w:rsidRPr="00B06FFC" w:rsidRDefault="00B06FFC" w:rsidP="00B06FFC">
      <w:pPr>
        <w:spacing w:line="360" w:lineRule="auto"/>
        <w:ind w:firstLine="426"/>
        <w:jc w:val="both"/>
        <w:rPr>
          <w:sz w:val="28"/>
          <w:szCs w:val="28"/>
          <w:lang w:val="en-US"/>
        </w:rPr>
      </w:pPr>
      <w:r w:rsidRPr="00B06FFC">
        <w:rPr>
          <w:sz w:val="28"/>
          <w:szCs w:val="28"/>
          <w:lang w:val="en-US"/>
        </w:rPr>
        <w:t xml:space="preserve">Do thời gian thực hiện đề tài có phần hạn chế cũng như lượng kiến thức còn hạn hẹp, đề tài "Hệ thống giám sát nhiệt độ và cảnh báo tích hợp điểm danh" gặp một số hạn chế như chưa thể sử dụng FreeRTOS, Task để viết chương trình, </w:t>
      </w:r>
      <w:r>
        <w:rPr>
          <w:sz w:val="28"/>
          <w:szCs w:val="28"/>
          <w:lang w:val="en-US"/>
        </w:rPr>
        <w:t xml:space="preserve">chưa tối ưu được hiệu năng sử dụng của các cảm biến </w:t>
      </w:r>
      <w:r w:rsidRPr="00B06FFC">
        <w:rPr>
          <w:sz w:val="28"/>
          <w:szCs w:val="28"/>
          <w:lang w:val="en-US"/>
        </w:rPr>
        <w:t>cũng như đối với việc tích hợp điểm danh, sự hạn chế trong việc kết nối mạng và hạn chế về giao diện người dùng khiến việc thực hiện việc điểm danh trở nên bất tiện và không hiệu quả. Hơn nữa, sự thiếu hụt về tính hoàn thiện của sản phẩm cũng gây ảnh hưởng đến khả năng đáp ứng đa dạng và phổ biến cho nhu cầu của người sử dụng.</w:t>
      </w:r>
    </w:p>
    <w:p w14:paraId="29E31BFD" w14:textId="77777777" w:rsidR="00B06FFC" w:rsidRDefault="00B06FFC" w:rsidP="00B06FFC">
      <w:pPr>
        <w:pStyle w:val="Heading2"/>
        <w:spacing w:line="360" w:lineRule="auto"/>
        <w:ind w:left="426" w:hanging="426"/>
        <w:rPr>
          <w:lang w:val="en-US"/>
        </w:rPr>
      </w:pPr>
      <w:bookmarkStart w:id="68" w:name="_Toc136201166"/>
      <w:r>
        <w:rPr>
          <w:lang w:val="en-US"/>
        </w:rPr>
        <w:t>5.3 Phương hướng phát triển</w:t>
      </w:r>
      <w:bookmarkEnd w:id="68"/>
    </w:p>
    <w:p w14:paraId="3DB3C242" w14:textId="01D6A2F7" w:rsidR="00B06FFC" w:rsidRPr="00B06FFC" w:rsidRDefault="00B06FFC" w:rsidP="00B06FFC">
      <w:pPr>
        <w:spacing w:line="360" w:lineRule="auto"/>
        <w:ind w:firstLine="426"/>
        <w:jc w:val="both"/>
        <w:rPr>
          <w:sz w:val="28"/>
          <w:szCs w:val="28"/>
          <w:lang w:val="en-US"/>
        </w:rPr>
        <w:sectPr w:rsidR="00B06FFC" w:rsidRPr="00B06FFC" w:rsidSect="00F36CF4">
          <w:headerReference w:type="default" r:id="rId70"/>
          <w:type w:val="continuous"/>
          <w:pgSz w:w="11906" w:h="16838"/>
          <w:pgMar w:top="1418" w:right="1134" w:bottom="1418" w:left="1701" w:header="720" w:footer="720" w:gutter="0"/>
          <w:pgNumType w:start="21"/>
          <w:cols w:space="720"/>
          <w:docGrid w:linePitch="360"/>
        </w:sectPr>
      </w:pPr>
      <w:r w:rsidRPr="00B06FFC">
        <w:rPr>
          <w:sz w:val="28"/>
          <w:szCs w:val="28"/>
          <w:lang w:val="en-US"/>
        </w:rPr>
        <w:t>Tóm lại, dựa trên những hạn chế nói trên, đề tài "Hệ thống giám sát nhiệt độ và cảnh báo tích hợp điểm danh" hiện chỉ là một sản phẩm đáp ứng được các tiêu chí căn bản và cần cải thiện để đáp ứng được yêu cầu cao hơn của người dùng. Việc nghiên cứu và phát triển thêm về khả năng kết nối mạng, giao diện người dùng tiện ích đáp ứng thời gian thực</w:t>
      </w:r>
      <w:r w:rsidR="00762B93">
        <w:rPr>
          <w:sz w:val="28"/>
          <w:szCs w:val="28"/>
          <w:lang w:val="en-US"/>
        </w:rPr>
        <w:t>,</w:t>
      </w:r>
      <w:r w:rsidRPr="00B06FFC">
        <w:rPr>
          <w:sz w:val="28"/>
          <w:szCs w:val="28"/>
          <w:lang w:val="en-US"/>
        </w:rPr>
        <w:t xml:space="preserve"> tối ưu hiệu năng của các cảm biến cũng như tiết kiệm pin sẽ là những hướng phát triển tiếp theo để nâng cao tính hoàn thiện và hữu ích của sản phẩm.</w:t>
      </w:r>
    </w:p>
    <w:p w14:paraId="69727D74" w14:textId="014DD7F7" w:rsidR="00F30689" w:rsidRDefault="000C56BC" w:rsidP="000C56BC">
      <w:pPr>
        <w:jc w:val="center"/>
        <w:rPr>
          <w:b/>
          <w:bCs/>
          <w:sz w:val="28"/>
          <w:szCs w:val="28"/>
          <w:lang w:val="en-US"/>
        </w:rPr>
      </w:pPr>
      <w:r w:rsidRPr="000C56BC">
        <w:rPr>
          <w:b/>
          <w:bCs/>
          <w:sz w:val="28"/>
          <w:szCs w:val="28"/>
          <w:lang w:val="en-US"/>
        </w:rPr>
        <w:lastRenderedPageBreak/>
        <w:t>TÀI LIỆU THAM KHẢO</w:t>
      </w:r>
    </w:p>
    <w:sdt>
      <w:sdtPr>
        <w:rPr>
          <w:rFonts w:ascii="Times New Roman" w:eastAsia="Times New Roman" w:hAnsi="Times New Roman" w:cs="Times New Roman"/>
          <w:b w:val="0"/>
          <w:sz w:val="22"/>
          <w:szCs w:val="22"/>
        </w:rPr>
        <w:id w:val="-516928119"/>
        <w:docPartObj>
          <w:docPartGallery w:val="Bibliographies"/>
          <w:docPartUnique/>
        </w:docPartObj>
      </w:sdtPr>
      <w:sdtContent>
        <w:sdt>
          <w:sdtPr>
            <w:rPr>
              <w:rFonts w:ascii="Times New Roman" w:eastAsia="Times New Roman" w:hAnsi="Times New Roman" w:cs="Times New Roman"/>
              <w:b w:val="0"/>
              <w:sz w:val="22"/>
              <w:szCs w:val="22"/>
            </w:rPr>
            <w:id w:val="111145805"/>
            <w:bibliography/>
          </w:sdtPr>
          <w:sdtContent>
            <w:p w14:paraId="3F2438B1" w14:textId="6D6FA626" w:rsidR="00820CA0" w:rsidRDefault="00820CA0" w:rsidP="00820CA0">
              <w:pPr>
                <w:pStyle w:val="Heading1"/>
                <w:rPr>
                  <w:rFonts w:asciiTheme="minorHAnsi" w:eastAsiaTheme="minorHAnsi" w:hAnsiTheme="minorHAnsi" w:cstheme="minorBidi"/>
                  <w:noProof/>
                  <w:kern w:val="2"/>
                  <w:lang w:val="vi-VN"/>
                  <w14:ligatures w14:val="standardContextual"/>
                </w:rPr>
              </w:pPr>
              <w:r>
                <w:rPr>
                  <w:b w:val="0"/>
                </w:rPr>
                <w:fldChar w:fldCharType="begin"/>
              </w:r>
              <w:r>
                <w:instrText xml:space="preserve"> BIBLIOGRAPHY </w:instrText>
              </w:r>
              <w:r>
                <w:rPr>
                  <w:b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8739"/>
              </w:tblGrid>
              <w:tr w:rsidR="00820CA0" w14:paraId="66BEB45F" w14:textId="77777777">
                <w:trPr>
                  <w:divId w:val="2173182"/>
                  <w:tblCellSpacing w:w="15" w:type="dxa"/>
                </w:trPr>
                <w:tc>
                  <w:tcPr>
                    <w:tcW w:w="50" w:type="pct"/>
                    <w:hideMark/>
                  </w:tcPr>
                  <w:p w14:paraId="25EC7E4B" w14:textId="3097805D" w:rsidR="00820CA0" w:rsidRDefault="00820CA0">
                    <w:pPr>
                      <w:pStyle w:val="Bibliography"/>
                      <w:rPr>
                        <w:noProof/>
                        <w:sz w:val="24"/>
                        <w:szCs w:val="24"/>
                      </w:rPr>
                    </w:pPr>
                    <w:r>
                      <w:rPr>
                        <w:noProof/>
                      </w:rPr>
                      <w:t xml:space="preserve">[1] </w:t>
                    </w:r>
                  </w:p>
                </w:tc>
                <w:tc>
                  <w:tcPr>
                    <w:tcW w:w="0" w:type="auto"/>
                    <w:hideMark/>
                  </w:tcPr>
                  <w:p w14:paraId="7CB5D524" w14:textId="77777777" w:rsidR="00820CA0" w:rsidRPr="00F36CF4" w:rsidRDefault="00820CA0" w:rsidP="00F36CF4">
                    <w:pPr>
                      <w:pStyle w:val="Bibliography"/>
                      <w:spacing w:line="360" w:lineRule="auto"/>
                      <w:jc w:val="both"/>
                      <w:rPr>
                        <w:noProof/>
                        <w:sz w:val="28"/>
                        <w:szCs w:val="28"/>
                      </w:rPr>
                    </w:pPr>
                    <w:r w:rsidRPr="00F36CF4">
                      <w:rPr>
                        <w:noProof/>
                        <w:sz w:val="28"/>
                        <w:szCs w:val="28"/>
                      </w:rPr>
                      <w:t>"HOW2ELECTRONICS," 10 2 2023. [Online]. Available: https://how2electronics.com/infrared-thermometer-using-mlx90614-arduino-oled/.</w:t>
                    </w:r>
                  </w:p>
                </w:tc>
              </w:tr>
              <w:tr w:rsidR="00820CA0" w14:paraId="1BE87A8C" w14:textId="77777777">
                <w:trPr>
                  <w:divId w:val="2173182"/>
                  <w:tblCellSpacing w:w="15" w:type="dxa"/>
                </w:trPr>
                <w:tc>
                  <w:tcPr>
                    <w:tcW w:w="50" w:type="pct"/>
                    <w:hideMark/>
                  </w:tcPr>
                  <w:p w14:paraId="3D1A88BD" w14:textId="77777777" w:rsidR="00820CA0" w:rsidRDefault="00820CA0">
                    <w:pPr>
                      <w:pStyle w:val="Bibliography"/>
                      <w:rPr>
                        <w:noProof/>
                      </w:rPr>
                    </w:pPr>
                    <w:r>
                      <w:rPr>
                        <w:noProof/>
                      </w:rPr>
                      <w:t xml:space="preserve">[2] </w:t>
                    </w:r>
                  </w:p>
                </w:tc>
                <w:tc>
                  <w:tcPr>
                    <w:tcW w:w="0" w:type="auto"/>
                    <w:hideMark/>
                  </w:tcPr>
                  <w:p w14:paraId="3DFC8789" w14:textId="77777777" w:rsidR="00820CA0" w:rsidRPr="00F36CF4" w:rsidRDefault="00820CA0" w:rsidP="00F36CF4">
                    <w:pPr>
                      <w:pStyle w:val="Bibliography"/>
                      <w:spacing w:line="360" w:lineRule="auto"/>
                      <w:jc w:val="both"/>
                      <w:rPr>
                        <w:noProof/>
                        <w:sz w:val="28"/>
                        <w:szCs w:val="28"/>
                      </w:rPr>
                    </w:pPr>
                    <w:r w:rsidRPr="00F36CF4">
                      <w:rPr>
                        <w:noProof/>
                        <w:sz w:val="28"/>
                        <w:szCs w:val="28"/>
                      </w:rPr>
                      <w:t>A. Inventor, "AUTODESK INSTRUCTABLES," [Online]. Available: https://www.instructables.com/Fingerprint-Smart-Door-Lock-With-OLED-Arduino/.</w:t>
                    </w:r>
                  </w:p>
                </w:tc>
              </w:tr>
            </w:tbl>
            <w:p w14:paraId="40B2164A" w14:textId="77777777" w:rsidR="00820CA0" w:rsidRDefault="00820CA0">
              <w:pPr>
                <w:divId w:val="2173182"/>
                <w:rPr>
                  <w:noProof/>
                </w:rPr>
              </w:pPr>
            </w:p>
            <w:p w14:paraId="70C1CCAB" w14:textId="67E40035" w:rsidR="00820CA0" w:rsidRDefault="00820CA0">
              <w:r>
                <w:rPr>
                  <w:b/>
                  <w:bCs/>
                  <w:noProof/>
                </w:rPr>
                <w:fldChar w:fldCharType="end"/>
              </w:r>
            </w:p>
          </w:sdtContent>
        </w:sdt>
      </w:sdtContent>
    </w:sdt>
    <w:p w14:paraId="50B910E1" w14:textId="6ACAECEE" w:rsidR="00E028F6" w:rsidRPr="000C56BC" w:rsidRDefault="00E028F6" w:rsidP="00E028F6">
      <w:pPr>
        <w:rPr>
          <w:b/>
          <w:bCs/>
          <w:sz w:val="28"/>
          <w:szCs w:val="28"/>
          <w:lang w:val="en-US"/>
        </w:rPr>
      </w:pPr>
    </w:p>
    <w:sectPr w:rsidR="00E028F6" w:rsidRPr="000C56BC" w:rsidSect="000C56BC">
      <w:headerReference w:type="default" r:id="rId71"/>
      <w:pgSz w:w="11906" w:h="16838"/>
      <w:pgMar w:top="1418" w:right="1134" w:bottom="1418" w:left="1701" w:header="720" w:footer="720" w:gutter="0"/>
      <w:pgNumType w:start="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078651" w14:textId="77777777" w:rsidR="00862788" w:rsidRDefault="00862788">
      <w:r>
        <w:separator/>
      </w:r>
    </w:p>
  </w:endnote>
  <w:endnote w:type="continuationSeparator" w:id="0">
    <w:p w14:paraId="1FCC0131" w14:textId="77777777" w:rsidR="00862788" w:rsidRDefault="008627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rebuchet MS">
    <w:panose1 w:val="020B0603020202020204"/>
    <w:charset w:val="00"/>
    <w:family w:val="swiss"/>
    <w:pitch w:val="variable"/>
    <w:sig w:usb0="00000687" w:usb1="00000000" w:usb2="00000000" w:usb3="00000000" w:csb0="0000009F" w:csb1="00000000"/>
  </w:font>
  <w:font w:name="Dotum">
    <w:altName w:val="돋움"/>
    <w:panose1 w:val="020B0600000101010101"/>
    <w:charset w:val="81"/>
    <w:family w:val="swiss"/>
    <w:pitch w:val="variable"/>
    <w:sig w:usb0="B00002AF" w:usb1="69D77CFB" w:usb2="00000030" w:usb3="00000000" w:csb0="0008009F" w:csb1="00000000"/>
  </w:font>
  <w:font w:name="Malgun Gothic">
    <w:panose1 w:val="020B0503020000020004"/>
    <w:charset w:val="81"/>
    <w:family w:val="swiss"/>
    <w:pitch w:val="variable"/>
    <w:sig w:usb0="9000002F" w:usb1="29D77CFB" w:usb2="00000012" w:usb3="00000000" w:csb0="0008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21BE12" w14:textId="77777777" w:rsidR="00862788" w:rsidRDefault="00862788">
      <w:r>
        <w:separator/>
      </w:r>
    </w:p>
  </w:footnote>
  <w:footnote w:type="continuationSeparator" w:id="0">
    <w:p w14:paraId="1D22C962" w14:textId="77777777" w:rsidR="00862788" w:rsidRDefault="008627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302346" w14:textId="77777777" w:rsidR="00953F32" w:rsidRDefault="00000000" w:rsidP="00953F32">
    <w:pPr>
      <w:pStyle w:val="Header"/>
      <w:tabs>
        <w:tab w:val="clear" w:pos="9360"/>
        <w:tab w:val="left" w:pos="0"/>
        <w:tab w:val="right" w:pos="9214"/>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670132"/>
      <w:docPartObj>
        <w:docPartGallery w:val="Page Numbers (Top of Page)"/>
        <w:docPartUnique/>
      </w:docPartObj>
    </w:sdtPr>
    <w:sdtEndPr>
      <w:rPr>
        <w:noProof/>
      </w:rPr>
    </w:sdtEndPr>
    <w:sdtContent>
      <w:p w14:paraId="6DAB12F6" w14:textId="5384D840" w:rsidR="00581BBF" w:rsidRDefault="00581BBF">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7720AE6" w14:textId="77777777" w:rsidR="00581BBF" w:rsidRDefault="00581BBF" w:rsidP="00953F32">
    <w:pPr>
      <w:pStyle w:val="Header"/>
      <w:tabs>
        <w:tab w:val="clear" w:pos="9360"/>
        <w:tab w:val="left" w:pos="0"/>
        <w:tab w:val="right" w:pos="9214"/>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0063914"/>
      <w:docPartObj>
        <w:docPartGallery w:val="Page Numbers (Top of Page)"/>
        <w:docPartUnique/>
      </w:docPartObj>
    </w:sdtPr>
    <w:sdtEndPr>
      <w:rPr>
        <w:noProof/>
      </w:rPr>
    </w:sdtEndPr>
    <w:sdtContent>
      <w:p w14:paraId="56245E0F" w14:textId="77777777" w:rsidR="00823B66" w:rsidRDefault="00823B66">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C39498E" w14:textId="77777777" w:rsidR="00823B66" w:rsidRDefault="00823B66" w:rsidP="00953F32">
    <w:pPr>
      <w:pStyle w:val="Header"/>
      <w:tabs>
        <w:tab w:val="clear" w:pos="9360"/>
        <w:tab w:val="left" w:pos="0"/>
        <w:tab w:val="right" w:pos="9214"/>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219882"/>
      <w:docPartObj>
        <w:docPartGallery w:val="Page Numbers (Top of Page)"/>
        <w:docPartUnique/>
      </w:docPartObj>
    </w:sdtPr>
    <w:sdtEndPr>
      <w:rPr>
        <w:noProof/>
      </w:rPr>
    </w:sdtEndPr>
    <w:sdtContent>
      <w:p w14:paraId="33B5B9BA" w14:textId="649D1D23" w:rsidR="000C56BC" w:rsidRDefault="000C56BC">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9702E70" w14:textId="77777777" w:rsidR="00823B66" w:rsidRDefault="00823B66" w:rsidP="00953F32">
    <w:pPr>
      <w:pStyle w:val="Header"/>
      <w:tabs>
        <w:tab w:val="clear" w:pos="9360"/>
        <w:tab w:val="left" w:pos="0"/>
        <w:tab w:val="right" w:pos="9214"/>
      </w:tabs>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8FF3ED" w14:textId="3C991095" w:rsidR="000C56BC" w:rsidRDefault="000C56BC">
    <w:pPr>
      <w:pStyle w:val="Header"/>
      <w:jc w:val="center"/>
    </w:pPr>
  </w:p>
  <w:p w14:paraId="2A8D91D5" w14:textId="77777777" w:rsidR="000C56BC" w:rsidRDefault="000C56BC" w:rsidP="00953F32">
    <w:pPr>
      <w:pStyle w:val="Header"/>
      <w:tabs>
        <w:tab w:val="clear" w:pos="9360"/>
        <w:tab w:val="left" w:pos="0"/>
        <w:tab w:val="right" w:pos="9214"/>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B6467"/>
    <w:multiLevelType w:val="multilevel"/>
    <w:tmpl w:val="FDECDFE8"/>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2A77DD5"/>
    <w:multiLevelType w:val="hybridMultilevel"/>
    <w:tmpl w:val="44667CE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0355046E"/>
    <w:multiLevelType w:val="hybridMultilevel"/>
    <w:tmpl w:val="D5A26684"/>
    <w:lvl w:ilvl="0" w:tplc="48E264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0A131D"/>
    <w:multiLevelType w:val="hybridMultilevel"/>
    <w:tmpl w:val="CF8821AE"/>
    <w:lvl w:ilvl="0" w:tplc="48E264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5A126C"/>
    <w:multiLevelType w:val="hybridMultilevel"/>
    <w:tmpl w:val="CB867C86"/>
    <w:lvl w:ilvl="0" w:tplc="48E264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390791"/>
    <w:multiLevelType w:val="hybridMultilevel"/>
    <w:tmpl w:val="CEA4FFD6"/>
    <w:lvl w:ilvl="0" w:tplc="48E264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911AF5"/>
    <w:multiLevelType w:val="hybridMultilevel"/>
    <w:tmpl w:val="981AC9DE"/>
    <w:lvl w:ilvl="0" w:tplc="540A9410">
      <w:numFmt w:val="bullet"/>
      <w:lvlText w:val="-"/>
      <w:lvlJc w:val="left"/>
      <w:pPr>
        <w:ind w:left="720" w:hanging="360"/>
      </w:pPr>
      <w:rPr>
        <w:rFonts w:ascii="Calibri" w:eastAsiaTheme="minorEastAsia" w:hAnsi="Calibri" w:cs="Calibri" w:hint="default"/>
      </w:rPr>
    </w:lvl>
    <w:lvl w:ilvl="1" w:tplc="540A9410">
      <w:numFmt w:val="bullet"/>
      <w:lvlText w:val="-"/>
      <w:lvlJc w:val="left"/>
      <w:pPr>
        <w:ind w:left="1440" w:hanging="360"/>
      </w:pPr>
      <w:rPr>
        <w:rFonts w:ascii="Calibri" w:eastAsiaTheme="minorEastAsia"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245F4D"/>
    <w:multiLevelType w:val="hybridMultilevel"/>
    <w:tmpl w:val="97981274"/>
    <w:lvl w:ilvl="0" w:tplc="48E264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2303BA"/>
    <w:multiLevelType w:val="hybridMultilevel"/>
    <w:tmpl w:val="6AD2537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25C944F3"/>
    <w:multiLevelType w:val="hybridMultilevel"/>
    <w:tmpl w:val="9C002074"/>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10" w15:restartNumberingAfterBreak="0">
    <w:nsid w:val="2B953CC8"/>
    <w:multiLevelType w:val="multilevel"/>
    <w:tmpl w:val="FDC284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D2C3DEB"/>
    <w:multiLevelType w:val="hybridMultilevel"/>
    <w:tmpl w:val="3D9014E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15:restartNumberingAfterBreak="0">
    <w:nsid w:val="307B0E70"/>
    <w:multiLevelType w:val="hybridMultilevel"/>
    <w:tmpl w:val="FEB63BC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378D50AF"/>
    <w:multiLevelType w:val="multilevel"/>
    <w:tmpl w:val="3C529C6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C4A3143"/>
    <w:multiLevelType w:val="hybridMultilevel"/>
    <w:tmpl w:val="4C885610"/>
    <w:lvl w:ilvl="0" w:tplc="2612CF5E">
      <w:start w:val="1"/>
      <w:numFmt w:val="decimal"/>
      <w:lvlText w:val="%1."/>
      <w:lvlJc w:val="left"/>
      <w:pPr>
        <w:ind w:left="601" w:hanging="260"/>
      </w:pPr>
      <w:rPr>
        <w:rFonts w:ascii="Times New Roman" w:eastAsia="Times New Roman" w:hAnsi="Times New Roman" w:cs="Times New Roman" w:hint="default"/>
        <w:w w:val="99"/>
        <w:sz w:val="26"/>
        <w:szCs w:val="26"/>
        <w:lang w:val="vi" w:eastAsia="en-US" w:bidi="ar-SA"/>
      </w:rPr>
    </w:lvl>
    <w:lvl w:ilvl="1" w:tplc="D9B6A1F8">
      <w:numFmt w:val="bullet"/>
      <w:lvlText w:val="•"/>
      <w:lvlJc w:val="left"/>
      <w:pPr>
        <w:ind w:left="1526" w:hanging="260"/>
      </w:pPr>
      <w:rPr>
        <w:rFonts w:hint="default"/>
        <w:lang w:val="vi" w:eastAsia="en-US" w:bidi="ar-SA"/>
      </w:rPr>
    </w:lvl>
    <w:lvl w:ilvl="2" w:tplc="466AA21E">
      <w:numFmt w:val="bullet"/>
      <w:lvlText w:val="•"/>
      <w:lvlJc w:val="left"/>
      <w:pPr>
        <w:ind w:left="2452" w:hanging="260"/>
      </w:pPr>
      <w:rPr>
        <w:rFonts w:hint="default"/>
        <w:lang w:val="vi" w:eastAsia="en-US" w:bidi="ar-SA"/>
      </w:rPr>
    </w:lvl>
    <w:lvl w:ilvl="3" w:tplc="CB88AE78">
      <w:numFmt w:val="bullet"/>
      <w:lvlText w:val="•"/>
      <w:lvlJc w:val="left"/>
      <w:pPr>
        <w:ind w:left="3378" w:hanging="260"/>
      </w:pPr>
      <w:rPr>
        <w:rFonts w:hint="default"/>
        <w:lang w:val="vi" w:eastAsia="en-US" w:bidi="ar-SA"/>
      </w:rPr>
    </w:lvl>
    <w:lvl w:ilvl="4" w:tplc="AA9EF24C">
      <w:numFmt w:val="bullet"/>
      <w:lvlText w:val="•"/>
      <w:lvlJc w:val="left"/>
      <w:pPr>
        <w:ind w:left="4304" w:hanging="260"/>
      </w:pPr>
      <w:rPr>
        <w:rFonts w:hint="default"/>
        <w:lang w:val="vi" w:eastAsia="en-US" w:bidi="ar-SA"/>
      </w:rPr>
    </w:lvl>
    <w:lvl w:ilvl="5" w:tplc="D124D1FA">
      <w:numFmt w:val="bullet"/>
      <w:lvlText w:val="•"/>
      <w:lvlJc w:val="left"/>
      <w:pPr>
        <w:ind w:left="5230" w:hanging="260"/>
      </w:pPr>
      <w:rPr>
        <w:rFonts w:hint="default"/>
        <w:lang w:val="vi" w:eastAsia="en-US" w:bidi="ar-SA"/>
      </w:rPr>
    </w:lvl>
    <w:lvl w:ilvl="6" w:tplc="0284F236">
      <w:numFmt w:val="bullet"/>
      <w:lvlText w:val="•"/>
      <w:lvlJc w:val="left"/>
      <w:pPr>
        <w:ind w:left="6156" w:hanging="260"/>
      </w:pPr>
      <w:rPr>
        <w:rFonts w:hint="default"/>
        <w:lang w:val="vi" w:eastAsia="en-US" w:bidi="ar-SA"/>
      </w:rPr>
    </w:lvl>
    <w:lvl w:ilvl="7" w:tplc="AEF22C6A">
      <w:numFmt w:val="bullet"/>
      <w:lvlText w:val="•"/>
      <w:lvlJc w:val="left"/>
      <w:pPr>
        <w:ind w:left="7082" w:hanging="260"/>
      </w:pPr>
      <w:rPr>
        <w:rFonts w:hint="default"/>
        <w:lang w:val="vi" w:eastAsia="en-US" w:bidi="ar-SA"/>
      </w:rPr>
    </w:lvl>
    <w:lvl w:ilvl="8" w:tplc="66B00366">
      <w:numFmt w:val="bullet"/>
      <w:lvlText w:val="•"/>
      <w:lvlJc w:val="left"/>
      <w:pPr>
        <w:ind w:left="8008" w:hanging="260"/>
      </w:pPr>
      <w:rPr>
        <w:rFonts w:hint="default"/>
        <w:lang w:val="vi" w:eastAsia="en-US" w:bidi="ar-SA"/>
      </w:rPr>
    </w:lvl>
  </w:abstractNum>
  <w:abstractNum w:abstractNumId="15" w15:restartNumberingAfterBreak="0">
    <w:nsid w:val="3E202087"/>
    <w:multiLevelType w:val="hybridMultilevel"/>
    <w:tmpl w:val="8312F0A0"/>
    <w:lvl w:ilvl="0" w:tplc="48E26498">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404C68B6"/>
    <w:multiLevelType w:val="multilevel"/>
    <w:tmpl w:val="D728BBD4"/>
    <w:lvl w:ilvl="0">
      <w:start w:val="2"/>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68F1280"/>
    <w:multiLevelType w:val="hybridMultilevel"/>
    <w:tmpl w:val="EBDCF17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4E9979C0"/>
    <w:multiLevelType w:val="multilevel"/>
    <w:tmpl w:val="3C1C5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25F15AB"/>
    <w:multiLevelType w:val="hybridMultilevel"/>
    <w:tmpl w:val="A9C6AA4A"/>
    <w:lvl w:ilvl="0" w:tplc="5F00E2B4">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A67495A"/>
    <w:multiLevelType w:val="multilevel"/>
    <w:tmpl w:val="AF480E02"/>
    <w:lvl w:ilvl="0">
      <w:start w:val="1"/>
      <w:numFmt w:val="decimal"/>
      <w:lvlText w:val="%1"/>
      <w:lvlJc w:val="left"/>
      <w:pPr>
        <w:ind w:left="360" w:hanging="360"/>
      </w:pPr>
      <w:rPr>
        <w:rFonts w:hint="default"/>
        <w:sz w:val="28"/>
      </w:rPr>
    </w:lvl>
    <w:lvl w:ilvl="1">
      <w:start w:val="1"/>
      <w:numFmt w:val="decimal"/>
      <w:lvlText w:val="%1.%2"/>
      <w:lvlJc w:val="left"/>
      <w:pPr>
        <w:ind w:left="360" w:hanging="36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440" w:hanging="1440"/>
      </w:pPr>
      <w:rPr>
        <w:rFonts w:hint="default"/>
        <w:sz w:val="28"/>
      </w:rPr>
    </w:lvl>
  </w:abstractNum>
  <w:abstractNum w:abstractNumId="21" w15:restartNumberingAfterBreak="0">
    <w:nsid w:val="6D970D36"/>
    <w:multiLevelType w:val="hybridMultilevel"/>
    <w:tmpl w:val="66F2C4FC"/>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2" w15:restartNumberingAfterBreak="0">
    <w:nsid w:val="71272F7B"/>
    <w:multiLevelType w:val="hybridMultilevel"/>
    <w:tmpl w:val="58029FEA"/>
    <w:lvl w:ilvl="0" w:tplc="A3D6B498">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77F0088B"/>
    <w:multiLevelType w:val="hybridMultilevel"/>
    <w:tmpl w:val="C2BC6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D9930C2"/>
    <w:multiLevelType w:val="hybridMultilevel"/>
    <w:tmpl w:val="68D42F24"/>
    <w:lvl w:ilvl="0" w:tplc="48E264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EFA1378"/>
    <w:multiLevelType w:val="hybridMultilevel"/>
    <w:tmpl w:val="476A318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650330429">
    <w:abstractNumId w:val="14"/>
  </w:num>
  <w:num w:numId="2" w16cid:durableId="773671796">
    <w:abstractNumId w:val="0"/>
  </w:num>
  <w:num w:numId="3" w16cid:durableId="381101073">
    <w:abstractNumId w:val="13"/>
  </w:num>
  <w:num w:numId="4" w16cid:durableId="1697120439">
    <w:abstractNumId w:val="20"/>
  </w:num>
  <w:num w:numId="5" w16cid:durableId="1947423590">
    <w:abstractNumId w:val="15"/>
  </w:num>
  <w:num w:numId="6" w16cid:durableId="1201357834">
    <w:abstractNumId w:val="6"/>
  </w:num>
  <w:num w:numId="7" w16cid:durableId="1845434677">
    <w:abstractNumId w:val="21"/>
  </w:num>
  <w:num w:numId="8" w16cid:durableId="1084111696">
    <w:abstractNumId w:val="12"/>
  </w:num>
  <w:num w:numId="9" w16cid:durableId="921111750">
    <w:abstractNumId w:val="11"/>
  </w:num>
  <w:num w:numId="10" w16cid:durableId="1454011684">
    <w:abstractNumId w:val="17"/>
  </w:num>
  <w:num w:numId="11" w16cid:durableId="734815710">
    <w:abstractNumId w:val="25"/>
  </w:num>
  <w:num w:numId="12" w16cid:durableId="1313176934">
    <w:abstractNumId w:val="8"/>
  </w:num>
  <w:num w:numId="13" w16cid:durableId="61610096">
    <w:abstractNumId w:val="1"/>
  </w:num>
  <w:num w:numId="14" w16cid:durableId="518080706">
    <w:abstractNumId w:val="18"/>
  </w:num>
  <w:num w:numId="15" w16cid:durableId="320043704">
    <w:abstractNumId w:val="16"/>
  </w:num>
  <w:num w:numId="16" w16cid:durableId="6561623">
    <w:abstractNumId w:val="22"/>
  </w:num>
  <w:num w:numId="17" w16cid:durableId="156918922">
    <w:abstractNumId w:val="9"/>
  </w:num>
  <w:num w:numId="18" w16cid:durableId="468668942">
    <w:abstractNumId w:val="7"/>
  </w:num>
  <w:num w:numId="19" w16cid:durableId="295650939">
    <w:abstractNumId w:val="5"/>
  </w:num>
  <w:num w:numId="20" w16cid:durableId="360398845">
    <w:abstractNumId w:val="4"/>
  </w:num>
  <w:num w:numId="21" w16cid:durableId="208575546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496800616">
    <w:abstractNumId w:val="19"/>
  </w:num>
  <w:num w:numId="23" w16cid:durableId="1540121640">
    <w:abstractNumId w:val="3"/>
  </w:num>
  <w:num w:numId="24" w16cid:durableId="1752778899">
    <w:abstractNumId w:val="24"/>
  </w:num>
  <w:num w:numId="25" w16cid:durableId="1030644837">
    <w:abstractNumId w:val="10"/>
  </w:num>
  <w:num w:numId="26" w16cid:durableId="2082560922">
    <w:abstractNumId w:val="23"/>
  </w:num>
  <w:num w:numId="27" w16cid:durableId="80238598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5515"/>
    <w:rsid w:val="00001C54"/>
    <w:rsid w:val="00070010"/>
    <w:rsid w:val="000C5204"/>
    <w:rsid w:val="000C56BC"/>
    <w:rsid w:val="000E7270"/>
    <w:rsid w:val="000F4D18"/>
    <w:rsid w:val="001046D6"/>
    <w:rsid w:val="001217B0"/>
    <w:rsid w:val="001C42D4"/>
    <w:rsid w:val="001C61AD"/>
    <w:rsid w:val="001F5443"/>
    <w:rsid w:val="00203380"/>
    <w:rsid w:val="00243A4E"/>
    <w:rsid w:val="002671E6"/>
    <w:rsid w:val="00294E5D"/>
    <w:rsid w:val="002D21AA"/>
    <w:rsid w:val="0037603A"/>
    <w:rsid w:val="00381F81"/>
    <w:rsid w:val="00441E13"/>
    <w:rsid w:val="004451F9"/>
    <w:rsid w:val="00496844"/>
    <w:rsid w:val="004B0B67"/>
    <w:rsid w:val="004E32E7"/>
    <w:rsid w:val="005457D1"/>
    <w:rsid w:val="00581BBF"/>
    <w:rsid w:val="00582B88"/>
    <w:rsid w:val="005B6240"/>
    <w:rsid w:val="005C6727"/>
    <w:rsid w:val="005E297A"/>
    <w:rsid w:val="00623536"/>
    <w:rsid w:val="00652DB3"/>
    <w:rsid w:val="0070767F"/>
    <w:rsid w:val="00721210"/>
    <w:rsid w:val="007234E0"/>
    <w:rsid w:val="00743797"/>
    <w:rsid w:val="00762B93"/>
    <w:rsid w:val="0077257A"/>
    <w:rsid w:val="00787566"/>
    <w:rsid w:val="00820CA0"/>
    <w:rsid w:val="00823B66"/>
    <w:rsid w:val="00862788"/>
    <w:rsid w:val="008661FB"/>
    <w:rsid w:val="00875FBA"/>
    <w:rsid w:val="00881F9F"/>
    <w:rsid w:val="00897B63"/>
    <w:rsid w:val="008A1F54"/>
    <w:rsid w:val="008A435D"/>
    <w:rsid w:val="008B0353"/>
    <w:rsid w:val="00937CA6"/>
    <w:rsid w:val="00942335"/>
    <w:rsid w:val="00943784"/>
    <w:rsid w:val="009763B7"/>
    <w:rsid w:val="00976FF4"/>
    <w:rsid w:val="009A524B"/>
    <w:rsid w:val="009D7900"/>
    <w:rsid w:val="009E2CF6"/>
    <w:rsid w:val="00A35698"/>
    <w:rsid w:val="00A80421"/>
    <w:rsid w:val="00AC6FB2"/>
    <w:rsid w:val="00B06FFC"/>
    <w:rsid w:val="00B10991"/>
    <w:rsid w:val="00B27522"/>
    <w:rsid w:val="00B7768A"/>
    <w:rsid w:val="00BB2F62"/>
    <w:rsid w:val="00BD6798"/>
    <w:rsid w:val="00BE39FC"/>
    <w:rsid w:val="00C34926"/>
    <w:rsid w:val="00C94FCF"/>
    <w:rsid w:val="00CF029E"/>
    <w:rsid w:val="00D31BD0"/>
    <w:rsid w:val="00D44DF6"/>
    <w:rsid w:val="00DB1645"/>
    <w:rsid w:val="00DB2AD3"/>
    <w:rsid w:val="00DE0C0E"/>
    <w:rsid w:val="00DF1DE3"/>
    <w:rsid w:val="00DF70AC"/>
    <w:rsid w:val="00E0071A"/>
    <w:rsid w:val="00E028F6"/>
    <w:rsid w:val="00E227DE"/>
    <w:rsid w:val="00ED09C9"/>
    <w:rsid w:val="00F30689"/>
    <w:rsid w:val="00F35208"/>
    <w:rsid w:val="00F36CF4"/>
    <w:rsid w:val="00F37AA9"/>
    <w:rsid w:val="00F462A8"/>
    <w:rsid w:val="00F61A30"/>
    <w:rsid w:val="00F717DF"/>
    <w:rsid w:val="00F72D26"/>
    <w:rsid w:val="00FA1981"/>
    <w:rsid w:val="00FB401E"/>
    <w:rsid w:val="00FC5FC6"/>
    <w:rsid w:val="00FD6F64"/>
    <w:rsid w:val="00FF551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587414"/>
  <w15:chartTrackingRefBased/>
  <w15:docId w15:val="{132AD6C4-82CA-4F97-BAD6-58EC94330F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5515"/>
    <w:pPr>
      <w:widowControl w:val="0"/>
      <w:autoSpaceDE w:val="0"/>
      <w:autoSpaceDN w:val="0"/>
      <w:spacing w:after="0" w:line="240" w:lineRule="auto"/>
    </w:pPr>
    <w:rPr>
      <w:rFonts w:ascii="Times New Roman" w:eastAsia="Times New Roman" w:hAnsi="Times New Roman" w:cs="Times New Roman"/>
      <w:kern w:val="0"/>
      <w:lang w:val="vi"/>
      <w14:ligatures w14:val="none"/>
    </w:rPr>
  </w:style>
  <w:style w:type="paragraph" w:styleId="Heading1">
    <w:name w:val="heading 1"/>
    <w:basedOn w:val="Normal"/>
    <w:next w:val="Normal"/>
    <w:link w:val="Heading1Char"/>
    <w:uiPriority w:val="9"/>
    <w:qFormat/>
    <w:rsid w:val="00B10991"/>
    <w:pPr>
      <w:keepNext/>
      <w:keepLines/>
      <w:spacing w:before="240"/>
      <w:outlineLvl w:val="0"/>
    </w:pPr>
    <w:rPr>
      <w:rFonts w:asciiTheme="majorHAnsi" w:eastAsiaTheme="majorEastAsia" w:hAnsiTheme="majorHAnsi" w:cstheme="majorBidi"/>
      <w:b/>
      <w:sz w:val="28"/>
      <w:szCs w:val="32"/>
    </w:rPr>
  </w:style>
  <w:style w:type="paragraph" w:styleId="Heading2">
    <w:name w:val="heading 2"/>
    <w:basedOn w:val="Normal"/>
    <w:link w:val="Heading2Char"/>
    <w:uiPriority w:val="9"/>
    <w:unhideWhenUsed/>
    <w:qFormat/>
    <w:rsid w:val="00FF5515"/>
    <w:pPr>
      <w:ind w:left="764" w:hanging="423"/>
      <w:outlineLvl w:val="1"/>
    </w:pPr>
    <w:rPr>
      <w:b/>
      <w:bCs/>
      <w:sz w:val="28"/>
      <w:szCs w:val="28"/>
    </w:rPr>
  </w:style>
  <w:style w:type="paragraph" w:styleId="Heading3">
    <w:name w:val="heading 3"/>
    <w:basedOn w:val="Normal"/>
    <w:link w:val="Heading3Char"/>
    <w:uiPriority w:val="9"/>
    <w:unhideWhenUsed/>
    <w:qFormat/>
    <w:rsid w:val="00FF5515"/>
    <w:pPr>
      <w:ind w:left="925" w:hanging="584"/>
      <w:outlineLvl w:val="2"/>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F5515"/>
    <w:rPr>
      <w:rFonts w:ascii="Times New Roman" w:eastAsia="Times New Roman" w:hAnsi="Times New Roman" w:cs="Times New Roman"/>
      <w:b/>
      <w:bCs/>
      <w:kern w:val="0"/>
      <w:sz w:val="28"/>
      <w:szCs w:val="28"/>
      <w:lang w:val="vi"/>
      <w14:ligatures w14:val="none"/>
    </w:rPr>
  </w:style>
  <w:style w:type="character" w:customStyle="1" w:styleId="Heading3Char">
    <w:name w:val="Heading 3 Char"/>
    <w:basedOn w:val="DefaultParagraphFont"/>
    <w:link w:val="Heading3"/>
    <w:uiPriority w:val="9"/>
    <w:rsid w:val="00FF5515"/>
    <w:rPr>
      <w:rFonts w:ascii="Times New Roman" w:eastAsia="Times New Roman" w:hAnsi="Times New Roman" w:cs="Times New Roman"/>
      <w:b/>
      <w:bCs/>
      <w:kern w:val="0"/>
      <w:sz w:val="26"/>
      <w:szCs w:val="26"/>
      <w:lang w:val="vi"/>
      <w14:ligatures w14:val="none"/>
    </w:rPr>
  </w:style>
  <w:style w:type="paragraph" w:styleId="BodyText">
    <w:name w:val="Body Text"/>
    <w:basedOn w:val="Normal"/>
    <w:link w:val="BodyTextChar"/>
    <w:uiPriority w:val="1"/>
    <w:qFormat/>
    <w:rsid w:val="00FF5515"/>
    <w:rPr>
      <w:sz w:val="26"/>
      <w:szCs w:val="26"/>
    </w:rPr>
  </w:style>
  <w:style w:type="character" w:customStyle="1" w:styleId="BodyTextChar">
    <w:name w:val="Body Text Char"/>
    <w:basedOn w:val="DefaultParagraphFont"/>
    <w:link w:val="BodyText"/>
    <w:uiPriority w:val="1"/>
    <w:rsid w:val="00FF5515"/>
    <w:rPr>
      <w:rFonts w:ascii="Times New Roman" w:eastAsia="Times New Roman" w:hAnsi="Times New Roman" w:cs="Times New Roman"/>
      <w:kern w:val="0"/>
      <w:sz w:val="26"/>
      <w:szCs w:val="26"/>
      <w:lang w:val="vi"/>
      <w14:ligatures w14:val="none"/>
    </w:rPr>
  </w:style>
  <w:style w:type="paragraph" w:styleId="Title">
    <w:name w:val="Title"/>
    <w:basedOn w:val="Normal"/>
    <w:link w:val="TitleChar"/>
    <w:uiPriority w:val="10"/>
    <w:qFormat/>
    <w:rsid w:val="00FF5515"/>
    <w:pPr>
      <w:spacing w:before="1"/>
      <w:ind w:left="1120" w:right="891"/>
      <w:jc w:val="center"/>
    </w:pPr>
    <w:rPr>
      <w:b/>
      <w:bCs/>
      <w:sz w:val="50"/>
      <w:szCs w:val="50"/>
    </w:rPr>
  </w:style>
  <w:style w:type="character" w:customStyle="1" w:styleId="TitleChar">
    <w:name w:val="Title Char"/>
    <w:basedOn w:val="DefaultParagraphFont"/>
    <w:link w:val="Title"/>
    <w:uiPriority w:val="10"/>
    <w:rsid w:val="00FF5515"/>
    <w:rPr>
      <w:rFonts w:ascii="Times New Roman" w:eastAsia="Times New Roman" w:hAnsi="Times New Roman" w:cs="Times New Roman"/>
      <w:b/>
      <w:bCs/>
      <w:kern w:val="0"/>
      <w:sz w:val="50"/>
      <w:szCs w:val="50"/>
      <w:lang w:val="vi"/>
      <w14:ligatures w14:val="none"/>
    </w:rPr>
  </w:style>
  <w:style w:type="paragraph" w:styleId="Header">
    <w:name w:val="header"/>
    <w:basedOn w:val="Normal"/>
    <w:link w:val="HeaderChar"/>
    <w:uiPriority w:val="99"/>
    <w:unhideWhenUsed/>
    <w:rsid w:val="00FF5515"/>
    <w:pPr>
      <w:tabs>
        <w:tab w:val="center" w:pos="4680"/>
        <w:tab w:val="right" w:pos="9360"/>
      </w:tabs>
    </w:pPr>
  </w:style>
  <w:style w:type="character" w:customStyle="1" w:styleId="HeaderChar">
    <w:name w:val="Header Char"/>
    <w:basedOn w:val="DefaultParagraphFont"/>
    <w:link w:val="Header"/>
    <w:uiPriority w:val="99"/>
    <w:rsid w:val="00FF5515"/>
    <w:rPr>
      <w:rFonts w:ascii="Times New Roman" w:eastAsia="Times New Roman" w:hAnsi="Times New Roman" w:cs="Times New Roman"/>
      <w:kern w:val="0"/>
      <w:lang w:val="vi"/>
      <w14:ligatures w14:val="none"/>
    </w:rPr>
  </w:style>
  <w:style w:type="character" w:customStyle="1" w:styleId="Heading1Char">
    <w:name w:val="Heading 1 Char"/>
    <w:basedOn w:val="DefaultParagraphFont"/>
    <w:link w:val="Heading1"/>
    <w:uiPriority w:val="9"/>
    <w:rsid w:val="00B10991"/>
    <w:rPr>
      <w:rFonts w:asciiTheme="majorHAnsi" w:eastAsiaTheme="majorEastAsia" w:hAnsiTheme="majorHAnsi" w:cstheme="majorBidi"/>
      <w:b/>
      <w:kern w:val="0"/>
      <w:sz w:val="28"/>
      <w:szCs w:val="32"/>
      <w:lang w:val="vi"/>
      <w14:ligatures w14:val="none"/>
    </w:rPr>
  </w:style>
  <w:style w:type="paragraph" w:styleId="ListParagraph">
    <w:name w:val="List Paragraph"/>
    <w:basedOn w:val="Normal"/>
    <w:uiPriority w:val="34"/>
    <w:qFormat/>
    <w:rsid w:val="00623536"/>
    <w:pPr>
      <w:ind w:left="720"/>
      <w:contextualSpacing/>
    </w:pPr>
  </w:style>
  <w:style w:type="table" w:styleId="TableGrid">
    <w:name w:val="Table Grid"/>
    <w:basedOn w:val="TableNormal"/>
    <w:uiPriority w:val="39"/>
    <w:rsid w:val="00DB2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qFormat/>
    <w:rsid w:val="0077257A"/>
    <w:pPr>
      <w:widowControl/>
      <w:autoSpaceDE/>
      <w:autoSpaceDN/>
      <w:spacing w:before="100" w:beforeAutospacing="1" w:after="100" w:afterAutospacing="1"/>
    </w:pPr>
    <w:rPr>
      <w:sz w:val="24"/>
      <w:szCs w:val="24"/>
      <w:lang w:val="vi-VN" w:eastAsia="vi-VN"/>
    </w:rPr>
  </w:style>
  <w:style w:type="paragraph" w:styleId="Caption">
    <w:name w:val="caption"/>
    <w:basedOn w:val="Normal"/>
    <w:next w:val="Normal"/>
    <w:uiPriority w:val="35"/>
    <w:unhideWhenUsed/>
    <w:qFormat/>
    <w:rsid w:val="008B0353"/>
    <w:pPr>
      <w:widowControl/>
      <w:autoSpaceDE/>
      <w:autoSpaceDN/>
      <w:spacing w:after="200"/>
    </w:pPr>
    <w:rPr>
      <w:rFonts w:asciiTheme="minorHAnsi" w:eastAsiaTheme="minorEastAsia" w:hAnsiTheme="minorHAnsi" w:cstheme="minorBidi"/>
      <w:i/>
      <w:iCs/>
      <w:color w:val="44546A" w:themeColor="text2"/>
      <w:sz w:val="18"/>
      <w:szCs w:val="18"/>
      <w:lang w:val="en-US" w:eastAsia="ko-KR"/>
    </w:rPr>
  </w:style>
  <w:style w:type="paragraph" w:styleId="Footer">
    <w:name w:val="footer"/>
    <w:basedOn w:val="Normal"/>
    <w:link w:val="FooterChar"/>
    <w:uiPriority w:val="99"/>
    <w:unhideWhenUsed/>
    <w:rsid w:val="00FA1981"/>
    <w:pPr>
      <w:tabs>
        <w:tab w:val="center" w:pos="4680"/>
        <w:tab w:val="right" w:pos="9360"/>
      </w:tabs>
    </w:pPr>
  </w:style>
  <w:style w:type="character" w:customStyle="1" w:styleId="FooterChar">
    <w:name w:val="Footer Char"/>
    <w:basedOn w:val="DefaultParagraphFont"/>
    <w:link w:val="Footer"/>
    <w:uiPriority w:val="99"/>
    <w:rsid w:val="00FA1981"/>
    <w:rPr>
      <w:rFonts w:ascii="Times New Roman" w:eastAsia="Times New Roman" w:hAnsi="Times New Roman" w:cs="Times New Roman"/>
      <w:kern w:val="0"/>
      <w:lang w:val="vi"/>
      <w14:ligatures w14:val="none"/>
    </w:rPr>
  </w:style>
  <w:style w:type="character" w:styleId="Hyperlink">
    <w:name w:val="Hyperlink"/>
    <w:basedOn w:val="DefaultParagraphFont"/>
    <w:uiPriority w:val="99"/>
    <w:unhideWhenUsed/>
    <w:rsid w:val="00FC5FC6"/>
    <w:rPr>
      <w:color w:val="0000FF"/>
      <w:u w:val="single"/>
    </w:rPr>
  </w:style>
  <w:style w:type="paragraph" w:customStyle="1" w:styleId="TableContent">
    <w:name w:val="Table Content"/>
    <w:basedOn w:val="Normal"/>
    <w:uiPriority w:val="99"/>
    <w:qFormat/>
    <w:rsid w:val="00875FBA"/>
    <w:pPr>
      <w:widowControl/>
      <w:autoSpaceDE/>
      <w:autoSpaceDN/>
    </w:pPr>
    <w:rPr>
      <w:rFonts w:eastAsia="SimSun"/>
      <w:sz w:val="20"/>
      <w:szCs w:val="20"/>
      <w:lang w:val="en-AU"/>
    </w:rPr>
  </w:style>
  <w:style w:type="paragraph" w:customStyle="1" w:styleId="Char">
    <w:name w:val="표지제목 Char"/>
    <w:basedOn w:val="Normal"/>
    <w:qFormat/>
    <w:rsid w:val="00875FBA"/>
    <w:pPr>
      <w:widowControl/>
      <w:autoSpaceDE/>
      <w:autoSpaceDN/>
      <w:spacing w:after="160" w:line="259" w:lineRule="auto"/>
      <w:jc w:val="center"/>
    </w:pPr>
    <w:rPr>
      <w:rFonts w:ascii="Trebuchet MS" w:eastAsia="Dotum" w:hAnsi="Trebuchet MS"/>
      <w:b/>
      <w:bCs/>
      <w:sz w:val="56"/>
      <w:szCs w:val="56"/>
      <w:lang w:val="en-US" w:eastAsia="ko-KR"/>
    </w:rPr>
  </w:style>
  <w:style w:type="character" w:customStyle="1" w:styleId="apple-tab-span">
    <w:name w:val="apple-tab-span"/>
    <w:basedOn w:val="DefaultParagraphFont"/>
    <w:rsid w:val="00875FBA"/>
  </w:style>
  <w:style w:type="paragraph" w:styleId="TableofFigures">
    <w:name w:val="table of figures"/>
    <w:basedOn w:val="Normal"/>
    <w:next w:val="Normal"/>
    <w:uiPriority w:val="99"/>
    <w:unhideWhenUsed/>
    <w:rsid w:val="00762B93"/>
  </w:style>
  <w:style w:type="paragraph" w:styleId="TOC2">
    <w:name w:val="toc 2"/>
    <w:basedOn w:val="Normal"/>
    <w:next w:val="Normal"/>
    <w:autoRedefine/>
    <w:uiPriority w:val="39"/>
    <w:unhideWhenUsed/>
    <w:rsid w:val="00762B93"/>
    <w:pPr>
      <w:spacing w:after="100"/>
      <w:ind w:left="220"/>
    </w:pPr>
  </w:style>
  <w:style w:type="paragraph" w:styleId="TOC1">
    <w:name w:val="toc 1"/>
    <w:basedOn w:val="Normal"/>
    <w:next w:val="Normal"/>
    <w:autoRedefine/>
    <w:uiPriority w:val="39"/>
    <w:unhideWhenUsed/>
    <w:rsid w:val="00762B93"/>
    <w:pPr>
      <w:spacing w:after="100"/>
    </w:pPr>
  </w:style>
  <w:style w:type="paragraph" w:styleId="TOC3">
    <w:name w:val="toc 3"/>
    <w:basedOn w:val="Normal"/>
    <w:next w:val="Normal"/>
    <w:autoRedefine/>
    <w:uiPriority w:val="39"/>
    <w:unhideWhenUsed/>
    <w:rsid w:val="00762B93"/>
    <w:pPr>
      <w:spacing w:after="100"/>
      <w:ind w:left="440"/>
    </w:pPr>
  </w:style>
  <w:style w:type="paragraph" w:styleId="Bibliography">
    <w:name w:val="Bibliography"/>
    <w:basedOn w:val="Normal"/>
    <w:next w:val="Normal"/>
    <w:uiPriority w:val="37"/>
    <w:unhideWhenUsed/>
    <w:rsid w:val="00820C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3182">
      <w:bodyDiv w:val="1"/>
      <w:marLeft w:val="0"/>
      <w:marRight w:val="0"/>
      <w:marTop w:val="0"/>
      <w:marBottom w:val="0"/>
      <w:divBdr>
        <w:top w:val="none" w:sz="0" w:space="0" w:color="auto"/>
        <w:left w:val="none" w:sz="0" w:space="0" w:color="auto"/>
        <w:bottom w:val="none" w:sz="0" w:space="0" w:color="auto"/>
        <w:right w:val="none" w:sz="0" w:space="0" w:color="auto"/>
      </w:divBdr>
    </w:div>
    <w:div w:id="168831638">
      <w:bodyDiv w:val="1"/>
      <w:marLeft w:val="0"/>
      <w:marRight w:val="0"/>
      <w:marTop w:val="0"/>
      <w:marBottom w:val="0"/>
      <w:divBdr>
        <w:top w:val="none" w:sz="0" w:space="0" w:color="auto"/>
        <w:left w:val="none" w:sz="0" w:space="0" w:color="auto"/>
        <w:bottom w:val="none" w:sz="0" w:space="0" w:color="auto"/>
        <w:right w:val="none" w:sz="0" w:space="0" w:color="auto"/>
      </w:divBdr>
    </w:div>
    <w:div w:id="274794973">
      <w:bodyDiv w:val="1"/>
      <w:marLeft w:val="0"/>
      <w:marRight w:val="0"/>
      <w:marTop w:val="0"/>
      <w:marBottom w:val="0"/>
      <w:divBdr>
        <w:top w:val="none" w:sz="0" w:space="0" w:color="auto"/>
        <w:left w:val="none" w:sz="0" w:space="0" w:color="auto"/>
        <w:bottom w:val="none" w:sz="0" w:space="0" w:color="auto"/>
        <w:right w:val="none" w:sz="0" w:space="0" w:color="auto"/>
      </w:divBdr>
      <w:divsChild>
        <w:div w:id="2094550405">
          <w:marLeft w:val="584"/>
          <w:marRight w:val="0"/>
          <w:marTop w:val="0"/>
          <w:marBottom w:val="0"/>
          <w:divBdr>
            <w:top w:val="none" w:sz="0" w:space="0" w:color="auto"/>
            <w:left w:val="none" w:sz="0" w:space="0" w:color="auto"/>
            <w:bottom w:val="none" w:sz="0" w:space="0" w:color="auto"/>
            <w:right w:val="none" w:sz="0" w:space="0" w:color="auto"/>
          </w:divBdr>
        </w:div>
      </w:divsChild>
    </w:div>
    <w:div w:id="278876582">
      <w:bodyDiv w:val="1"/>
      <w:marLeft w:val="0"/>
      <w:marRight w:val="0"/>
      <w:marTop w:val="0"/>
      <w:marBottom w:val="0"/>
      <w:divBdr>
        <w:top w:val="none" w:sz="0" w:space="0" w:color="auto"/>
        <w:left w:val="none" w:sz="0" w:space="0" w:color="auto"/>
        <w:bottom w:val="none" w:sz="0" w:space="0" w:color="auto"/>
        <w:right w:val="none" w:sz="0" w:space="0" w:color="auto"/>
      </w:divBdr>
    </w:div>
    <w:div w:id="334890268">
      <w:bodyDiv w:val="1"/>
      <w:marLeft w:val="0"/>
      <w:marRight w:val="0"/>
      <w:marTop w:val="0"/>
      <w:marBottom w:val="0"/>
      <w:divBdr>
        <w:top w:val="none" w:sz="0" w:space="0" w:color="auto"/>
        <w:left w:val="none" w:sz="0" w:space="0" w:color="auto"/>
        <w:bottom w:val="none" w:sz="0" w:space="0" w:color="auto"/>
        <w:right w:val="none" w:sz="0" w:space="0" w:color="auto"/>
      </w:divBdr>
    </w:div>
    <w:div w:id="847981834">
      <w:bodyDiv w:val="1"/>
      <w:marLeft w:val="0"/>
      <w:marRight w:val="0"/>
      <w:marTop w:val="0"/>
      <w:marBottom w:val="0"/>
      <w:divBdr>
        <w:top w:val="none" w:sz="0" w:space="0" w:color="auto"/>
        <w:left w:val="none" w:sz="0" w:space="0" w:color="auto"/>
        <w:bottom w:val="none" w:sz="0" w:space="0" w:color="auto"/>
        <w:right w:val="none" w:sz="0" w:space="0" w:color="auto"/>
      </w:divBdr>
    </w:div>
    <w:div w:id="884489005">
      <w:bodyDiv w:val="1"/>
      <w:marLeft w:val="0"/>
      <w:marRight w:val="0"/>
      <w:marTop w:val="0"/>
      <w:marBottom w:val="0"/>
      <w:divBdr>
        <w:top w:val="none" w:sz="0" w:space="0" w:color="auto"/>
        <w:left w:val="none" w:sz="0" w:space="0" w:color="auto"/>
        <w:bottom w:val="none" w:sz="0" w:space="0" w:color="auto"/>
        <w:right w:val="none" w:sz="0" w:space="0" w:color="auto"/>
      </w:divBdr>
    </w:div>
    <w:div w:id="896429613">
      <w:bodyDiv w:val="1"/>
      <w:marLeft w:val="0"/>
      <w:marRight w:val="0"/>
      <w:marTop w:val="0"/>
      <w:marBottom w:val="0"/>
      <w:divBdr>
        <w:top w:val="none" w:sz="0" w:space="0" w:color="auto"/>
        <w:left w:val="none" w:sz="0" w:space="0" w:color="auto"/>
        <w:bottom w:val="none" w:sz="0" w:space="0" w:color="auto"/>
        <w:right w:val="none" w:sz="0" w:space="0" w:color="auto"/>
      </w:divBdr>
    </w:div>
    <w:div w:id="949167283">
      <w:bodyDiv w:val="1"/>
      <w:marLeft w:val="0"/>
      <w:marRight w:val="0"/>
      <w:marTop w:val="0"/>
      <w:marBottom w:val="0"/>
      <w:divBdr>
        <w:top w:val="none" w:sz="0" w:space="0" w:color="auto"/>
        <w:left w:val="none" w:sz="0" w:space="0" w:color="auto"/>
        <w:bottom w:val="none" w:sz="0" w:space="0" w:color="auto"/>
        <w:right w:val="none" w:sz="0" w:space="0" w:color="auto"/>
      </w:divBdr>
    </w:div>
    <w:div w:id="1065955670">
      <w:bodyDiv w:val="1"/>
      <w:marLeft w:val="0"/>
      <w:marRight w:val="0"/>
      <w:marTop w:val="0"/>
      <w:marBottom w:val="0"/>
      <w:divBdr>
        <w:top w:val="none" w:sz="0" w:space="0" w:color="auto"/>
        <w:left w:val="none" w:sz="0" w:space="0" w:color="auto"/>
        <w:bottom w:val="none" w:sz="0" w:space="0" w:color="auto"/>
        <w:right w:val="none" w:sz="0" w:space="0" w:color="auto"/>
      </w:divBdr>
      <w:divsChild>
        <w:div w:id="1846818828">
          <w:marLeft w:val="584"/>
          <w:marRight w:val="0"/>
          <w:marTop w:val="0"/>
          <w:marBottom w:val="0"/>
          <w:divBdr>
            <w:top w:val="none" w:sz="0" w:space="0" w:color="auto"/>
            <w:left w:val="none" w:sz="0" w:space="0" w:color="auto"/>
            <w:bottom w:val="none" w:sz="0" w:space="0" w:color="auto"/>
            <w:right w:val="none" w:sz="0" w:space="0" w:color="auto"/>
          </w:divBdr>
        </w:div>
      </w:divsChild>
    </w:div>
    <w:div w:id="1281036082">
      <w:bodyDiv w:val="1"/>
      <w:marLeft w:val="0"/>
      <w:marRight w:val="0"/>
      <w:marTop w:val="0"/>
      <w:marBottom w:val="0"/>
      <w:divBdr>
        <w:top w:val="none" w:sz="0" w:space="0" w:color="auto"/>
        <w:left w:val="none" w:sz="0" w:space="0" w:color="auto"/>
        <w:bottom w:val="none" w:sz="0" w:space="0" w:color="auto"/>
        <w:right w:val="none" w:sz="0" w:space="0" w:color="auto"/>
      </w:divBdr>
    </w:div>
    <w:div w:id="1358461915">
      <w:bodyDiv w:val="1"/>
      <w:marLeft w:val="0"/>
      <w:marRight w:val="0"/>
      <w:marTop w:val="0"/>
      <w:marBottom w:val="0"/>
      <w:divBdr>
        <w:top w:val="none" w:sz="0" w:space="0" w:color="auto"/>
        <w:left w:val="none" w:sz="0" w:space="0" w:color="auto"/>
        <w:bottom w:val="none" w:sz="0" w:space="0" w:color="auto"/>
        <w:right w:val="none" w:sz="0" w:space="0" w:color="auto"/>
      </w:divBdr>
    </w:div>
    <w:div w:id="1477528946">
      <w:bodyDiv w:val="1"/>
      <w:marLeft w:val="0"/>
      <w:marRight w:val="0"/>
      <w:marTop w:val="0"/>
      <w:marBottom w:val="0"/>
      <w:divBdr>
        <w:top w:val="none" w:sz="0" w:space="0" w:color="auto"/>
        <w:left w:val="none" w:sz="0" w:space="0" w:color="auto"/>
        <w:bottom w:val="none" w:sz="0" w:space="0" w:color="auto"/>
        <w:right w:val="none" w:sz="0" w:space="0" w:color="auto"/>
      </w:divBdr>
    </w:div>
    <w:div w:id="1531995564">
      <w:bodyDiv w:val="1"/>
      <w:marLeft w:val="0"/>
      <w:marRight w:val="0"/>
      <w:marTop w:val="0"/>
      <w:marBottom w:val="0"/>
      <w:divBdr>
        <w:top w:val="none" w:sz="0" w:space="0" w:color="auto"/>
        <w:left w:val="none" w:sz="0" w:space="0" w:color="auto"/>
        <w:bottom w:val="none" w:sz="0" w:space="0" w:color="auto"/>
        <w:right w:val="none" w:sz="0" w:space="0" w:color="auto"/>
      </w:divBdr>
    </w:div>
    <w:div w:id="1647974487">
      <w:bodyDiv w:val="1"/>
      <w:marLeft w:val="0"/>
      <w:marRight w:val="0"/>
      <w:marTop w:val="0"/>
      <w:marBottom w:val="0"/>
      <w:divBdr>
        <w:top w:val="none" w:sz="0" w:space="0" w:color="auto"/>
        <w:left w:val="none" w:sz="0" w:space="0" w:color="auto"/>
        <w:bottom w:val="none" w:sz="0" w:space="0" w:color="auto"/>
        <w:right w:val="none" w:sz="0" w:space="0" w:color="auto"/>
      </w:divBdr>
    </w:div>
    <w:div w:id="1699113313">
      <w:bodyDiv w:val="1"/>
      <w:marLeft w:val="0"/>
      <w:marRight w:val="0"/>
      <w:marTop w:val="0"/>
      <w:marBottom w:val="0"/>
      <w:divBdr>
        <w:top w:val="none" w:sz="0" w:space="0" w:color="auto"/>
        <w:left w:val="none" w:sz="0" w:space="0" w:color="auto"/>
        <w:bottom w:val="none" w:sz="0" w:space="0" w:color="auto"/>
        <w:right w:val="none" w:sz="0" w:space="0" w:color="auto"/>
      </w:divBdr>
      <w:divsChild>
        <w:div w:id="1986885366">
          <w:marLeft w:val="0"/>
          <w:marRight w:val="0"/>
          <w:marTop w:val="225"/>
          <w:marBottom w:val="225"/>
          <w:divBdr>
            <w:top w:val="none" w:sz="0" w:space="0" w:color="auto"/>
            <w:left w:val="none" w:sz="0" w:space="0" w:color="auto"/>
            <w:bottom w:val="none" w:sz="0" w:space="0" w:color="auto"/>
            <w:right w:val="none" w:sz="0" w:space="0" w:color="auto"/>
          </w:divBdr>
        </w:div>
      </w:divsChild>
    </w:div>
    <w:div w:id="1729112711">
      <w:bodyDiv w:val="1"/>
      <w:marLeft w:val="0"/>
      <w:marRight w:val="0"/>
      <w:marTop w:val="0"/>
      <w:marBottom w:val="0"/>
      <w:divBdr>
        <w:top w:val="none" w:sz="0" w:space="0" w:color="auto"/>
        <w:left w:val="none" w:sz="0" w:space="0" w:color="auto"/>
        <w:bottom w:val="none" w:sz="0" w:space="0" w:color="auto"/>
        <w:right w:val="none" w:sz="0" w:space="0" w:color="auto"/>
      </w:divBdr>
    </w:div>
    <w:div w:id="1977104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20.jpeg"/><Relationship Id="rId21" Type="http://schemas.openxmlformats.org/officeDocument/2006/relationships/image" Target="media/image14.jpeg"/><Relationship Id="rId34" Type="http://schemas.openxmlformats.org/officeDocument/2006/relationships/image" Target="media/image14.emf"/><Relationship Id="rId42" Type="http://schemas.openxmlformats.org/officeDocument/2006/relationships/image" Target="media/image27.png"/><Relationship Id="rId47" Type="http://schemas.openxmlformats.org/officeDocument/2006/relationships/image" Target="media/image32.jpeg"/><Relationship Id="rId50" Type="http://schemas.openxmlformats.org/officeDocument/2006/relationships/image" Target="media/image34.jpeg"/><Relationship Id="rId55" Type="http://schemas.openxmlformats.org/officeDocument/2006/relationships/image" Target="media/image39.png"/><Relationship Id="rId63" Type="http://schemas.openxmlformats.org/officeDocument/2006/relationships/image" Target="media/image45.png"/><Relationship Id="rId68"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150.emf"/><Relationship Id="rId40" Type="http://schemas.openxmlformats.org/officeDocument/2006/relationships/header" Target="header1.xml"/><Relationship Id="rId45" Type="http://schemas.openxmlformats.org/officeDocument/2006/relationships/image" Target="media/image30.jpeg"/><Relationship Id="rId53" Type="http://schemas.openxmlformats.org/officeDocument/2006/relationships/image" Target="media/image37.jpeg"/><Relationship Id="rId58" Type="http://schemas.openxmlformats.org/officeDocument/2006/relationships/image" Target="media/image41.png"/><Relationship Id="rId66"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140.emf"/><Relationship Id="rId49" Type="http://schemas.openxmlformats.org/officeDocument/2006/relationships/hyperlink" Target="https://nshopvn.com/product/mach-chuyen-usb-uart-ttl-ft232rl/" TargetMode="External"/><Relationship Id="rId57" Type="http://schemas.openxmlformats.org/officeDocument/2006/relationships/image" Target="media/image40.png"/><Relationship Id="rId61" Type="http://schemas.openxmlformats.org/officeDocument/2006/relationships/image" Target="media/image43.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header" Target="header3.xml"/><Relationship Id="rId65" Type="http://schemas.openxmlformats.org/officeDocument/2006/relationships/image" Target="media/image4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15.emf"/><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eader" Target="header2.xml"/><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image" Target="media/image1.jpeg"/><Relationship Id="rId51" Type="http://schemas.openxmlformats.org/officeDocument/2006/relationships/image" Target="media/image35.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17.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image" Target="media/image13.png"/><Relationship Id="rId41" Type="http://schemas.openxmlformats.org/officeDocument/2006/relationships/image" Target="media/image26.jpeg"/><Relationship Id="rId54" Type="http://schemas.openxmlformats.org/officeDocument/2006/relationships/image" Target="media/image38.png"/><Relationship Id="rId62" Type="http://schemas.openxmlformats.org/officeDocument/2006/relationships/image" Target="media/image44.png"/><Relationship Id="rId70"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HOW23</b:Tag>
    <b:SourceType>InternetSite</b:SourceType>
    <b:Guid>{59D56C5C-6A2A-40BC-B1A7-52EC53478571}</b:Guid>
    <b:Title>HOW2ELECTRONICS</b:Title>
    <b:Year>2023</b:Year>
    <b:Month>2</b:Month>
    <b:Day>10</b:Day>
    <b:URL>https://how2electronics.com/infrared-thermometer-using-mlx90614-arduino-oled/</b:URL>
    <b:RefOrder>1</b:RefOrder>
  </b:Source>
  <b:Source>
    <b:Tag>Ace</b:Tag>
    <b:SourceType>InternetSite</b:SourceType>
    <b:Guid>{CF0FCE42-4F3C-4AE7-BD27-878737E9717A}</b:Guid>
    <b:Author>
      <b:Author>
        <b:NameList>
          <b:Person>
            <b:Last>Inventor</b:Last>
            <b:First>Aced</b:First>
          </b:Person>
        </b:NameList>
      </b:Author>
    </b:Author>
    <b:Title>AUTODESK INSTRUCTABLES</b:Title>
    <b:URL>https://www.instructables.com/Fingerprint-Smart-Door-Lock-With-OLED-Arduino/</b:URL>
    <b:RefOrder>2</b:RefOrder>
  </b:Source>
</b:Sources>
</file>

<file path=customXml/itemProps1.xml><?xml version="1.0" encoding="utf-8"?>
<ds:datastoreItem xmlns:ds="http://schemas.openxmlformats.org/officeDocument/2006/customXml" ds:itemID="{EFDE3202-B4BE-482D-8193-FFBCCCD451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642</TotalTime>
  <Pages>1</Pages>
  <Words>5200</Words>
  <Characters>29642</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Đào</dc:creator>
  <cp:keywords/>
  <dc:description/>
  <cp:lastModifiedBy>Huy Đào</cp:lastModifiedBy>
  <cp:revision>43</cp:revision>
  <cp:lastPrinted>2023-05-29T10:14:00Z</cp:lastPrinted>
  <dcterms:created xsi:type="dcterms:W3CDTF">2023-05-25T12:40:00Z</dcterms:created>
  <dcterms:modified xsi:type="dcterms:W3CDTF">2023-05-29T10:14:00Z</dcterms:modified>
</cp:coreProperties>
</file>